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64116D" w:rsidRPr="0064116D" w:rsidRDefault="0064116D" w:rsidP="0064116D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11B1F77" wp14:editId="489301CE">
                <wp:simplePos x="0" y="0"/>
                <wp:positionH relativeFrom="column">
                  <wp:posOffset>1189990</wp:posOffset>
                </wp:positionH>
                <wp:positionV relativeFrom="paragraph">
                  <wp:posOffset>321633</wp:posOffset>
                </wp:positionV>
                <wp:extent cx="2663190" cy="448574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190" cy="448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D630A" w:rsidRDefault="00393621" w:rsidP="0064116D">
                            <w:pPr>
                              <w:pStyle w:val="2"/>
                              <w:rPr>
                                <w:rFonts w:ascii="Angsana New" w:eastAsia="Angsana New" w:hAnsi="Angsana New" w:cs="Angsana New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86321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93.7pt;margin-top:25.35pt;width:209.7pt;height: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jBuwIAAMAFAAAOAAAAZHJzL2Uyb0RvYy54bWysVG1vmzAQ/j5p/8Hyd8pLDAmopGpDmCZ1&#10;L1K7H+CACdbAZrZT0k377zubJE1bTZq28QHZvvNz99w9vsurfd+hB6Y0lyLH4UWAEROVrLnY5vjL&#10;fektMNKGipp2UrAcPzKNr5Zv31yOQ8Yi2cquZgoBiNDZOOS4NWbIfF9XLeupvpADE2BspOqpga3a&#10;+rWiI6D3nR8FQeKPUtWDkhXTGk6LyYiXDr9pWGU+NY1mBnU5htyM+yv339i/v7yk2VbRoeXVIQ36&#10;F1n0lAsIeoIqqKFop/grqJ5XSmrZmItK9r5sGl4xxwHYhMELNnctHZjjAsXRw6lM+v/BVh8fPivE&#10;6xzHGAnaQ4vu2d6gG7lHsa3OOOgMnO4GcDN7OIYuO6Z6uJXVV42EXLVUbNm1UnJsGa0hu9De9M+u&#10;TjjagmzGD7KGMHRnpAPaN6q3pYNiIECHLj2eOmNTqeAwSpJZmIKpAhshi3hOXAiaHW8PSpt3TPbI&#10;LnKsoPMOnT7camOzodnRxQYTsuRd57rfiWcH4DidQGy4am02C9fMH2mQrhfrBfFIlKw9EhSFd12u&#10;iJeU4TwuZsVqVYQ/bdyQZC2vayZsmKOwQvJnjTtIfJLESVpadry2cDYlrbabVafQAwVhl+47FOTM&#10;zX+ehisCcHlBKYxIcBOlXpks5h4pSeyl82DhBWF6kyYBSUlRPqd0ywX7d0pozHEaR/Ekpt9yC4LZ&#10;LElec6NZzw2Mjo73OV4E9rNONLMSXIvarQ3l3bQ+K4VN/6kU0O5jo51grUYntZr9Zu9ehlOzFfNG&#10;1o+gYCVBYKBFGHuwaKX6jtEIIyTH+tuOKoZR917AK0hDQuzMcRsSzyPYqHPL5txCRQVQOTYYTcuV&#10;mebUblB820Kk6d0JeQ0vp+FO1E9ZHd4bjAnH7TDS7Bw63zuvp8G7/AUAAP//AwBQSwMEFAAGAAgA&#10;AAAhAC5fpU3fAAAACgEAAA8AAABkcnMvZG93bnJldi54bWxMj0FLw0AUhO+C/2F5gje726pJidkU&#10;KRUpejCx4HWbPJNg9m3Ibtu1v97nSY/DDDPf5KtoB3HEyfeONMxnCgRS7ZqeWg2796ebJQgfDDVm&#10;cIQavtHDqri8yE3WuBOVeKxCK7iEfGY0dCGMmZS+7tAaP3MjEnufbrImsJxa2UzmxOV2kAulEmlN&#10;T7zQmRHXHdZf1cFqqDYvsVy/nZ8/SozpbtPGLb1Gra+v4uMDiIAx/IXhF5/RoWCmvTtQ48XAepne&#10;cVTDvUpBcCBRCX/Zs7OY34Iscvn/QvEDAAD//wMAUEsBAi0AFAAGAAgAAAAhALaDOJL+AAAA4QEA&#10;ABMAAAAAAAAAAAAAAAAAAAAAAFtDb250ZW50X1R5cGVzXS54bWxQSwECLQAUAAYACAAAACEAOP0h&#10;/9YAAACUAQAACwAAAAAAAAAAAAAAAAAvAQAAX3JlbHMvLnJlbHNQSwECLQAUAAYACAAAACEAI20o&#10;wbsCAADABQAADgAAAAAAAAAAAAAAAAAuAgAAZHJzL2Uyb0RvYy54bWxQSwECLQAUAAYACAAAACEA&#10;Ll+lTd8AAAAKAQAADwAAAAAAAAAAAAAAAAAVBQAAZHJzL2Rvd25yZXYueG1sUEsFBgAAAAAEAAQA&#10;8wAAACEGAAAAAA==&#10;" o:allowincell="f" filled="f" stroked="f" strokecolor="#036">
                <v:textbox>
                  <w:txbxContent>
                    <w:p w:rsidR="0006796F" w:rsidRPr="005D630A" w:rsidRDefault="0006796F" w:rsidP="0064116D">
                      <w:pPr>
                        <w:pStyle w:val="2"/>
                        <w:rPr>
                          <w:rFonts w:ascii="Angsana New" w:eastAsia="Angsana New" w:hAnsi="Angsana New" w:cs="Angsana New"/>
                          <w:color w:val="000000"/>
                          <w:sz w:val="32"/>
                          <w:szCs w:val="32"/>
                        </w:rPr>
                      </w:pPr>
                      <w:r w:rsidRPr="00B86321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561A17D" wp14:editId="7D7D0AFA">
                <wp:simplePos x="0" y="0"/>
                <wp:positionH relativeFrom="column">
                  <wp:posOffset>1737360</wp:posOffset>
                </wp:positionH>
                <wp:positionV relativeFrom="paragraph">
                  <wp:posOffset>11430</wp:posOffset>
                </wp:positionV>
                <wp:extent cx="2286000" cy="457200"/>
                <wp:effectExtent l="3810" t="1905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B86321" w:rsidRDefault="00393621" w:rsidP="006411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36.8pt;margin-top:.9pt;width:180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thDhgIAABYFAAAOAAAAZHJzL2Uyb0RvYy54bWysVNuO2yAQfa/Uf0C8Z32Rk42tdVa7SVNV&#10;2l6k3X4AARyjYqBAYm+r/nsHnGSTVpWqqnlwgBnOXM4Zbm6HTqI9t05oVePsKsWIK6qZUNsaf35a&#10;T+YYOU8UI1IrXuNn7vDt4vWrm95UPNetloxbBCDKVb2pceu9qZLE0ZZ3xF1pwxUYG2074mFrtwmz&#10;pAf0TiZ5ms6SXltmrKbcOThdjUa8iPhNw6n/2DSOeyRrDLn5+LXxuwnfZHFDqq0lphX0kAb5hyw6&#10;IhQEPUGtiCdoZ8VvUJ2gVjvd+Cuqu0Q3jaA81gDVZOkv1Ty2xPBYCzTHmVOb3P+DpR/2nywSrMYz&#10;jBTpgKInPnh0rwc0C93pjavA6dGAmx/gGFiOlTrzoOkXh5RetkRt+Z21um85YZBdFm4mZ1dHHBdA&#10;Nv17zSAM2XkdgYbGdqF10AwE6MDS84mZkAqFwzyfz9IUTBRsxfQaqI8hSHW8bazzb7nuUFjU2ALz&#10;EZ3sH5wP2ZDq6BKCOS0FWwsp48ZuN0tp0Z6AStbxd0C/cJMqOCsdro2I4wkkCTGCLaQbWf9eZnmR&#10;3uflZD2bX0+KdTGdlNfpfJJm5X05S4uyWK1/hASzomoFY1w9CMWPCsyKv2P4MAujdqIGUV/jcppP&#10;R4r+WCT0MrRzrOKiyE54GEgpuhrPT06kCsS+UQwukMoTIcd1cpl+7DL04PgfuxJlEJgfNeCHzRD1&#10;lofoQSIbzZ5BF1YDbcAwPCawaLX9hlEPg1lj93VHLMdIvlOgrTIrijDJcROlgJE9t2zOLURRgKqx&#10;x2hcLv04/TtjxbaFSKOalb4DPTYiSuUlq4OKYfhiTYeHIkz3+T56vTxni58AAAD//wMAUEsDBBQA&#10;BgAIAAAAIQC9NlNf2wAAAAgBAAAPAAAAZHJzL2Rvd25yZXYueG1sTI/dToNAEIXvTXyHzZh4Y+xi&#10;UajI0qiJjbetfYABpkBkZwm7LfTtnV7Vy5Pv5Pzk69n26kSj7xwbeFpEoIgrV3fcGNj/fD2uQPmA&#10;XGPvmAycycO6uL3JMavdxFs67UKjJIR9hgbaEIZMa1+1ZNEv3EAs7OBGi0Hk2Oh6xEnCba+XUZRo&#10;ix1LQ4sDfbZU/e6O1sDhe3p4eZ3KTdin2+fkA7u0dGdj7u/m9zdQgeZwNcNlvkyHQjaV7si1V72B&#10;ZRonYhUgD4Qn8UWXBtJ4BbrI9f8DxR8AAAD//wMAUEsBAi0AFAAGAAgAAAAhALaDOJL+AAAA4QEA&#10;ABMAAAAAAAAAAAAAAAAAAAAAAFtDb250ZW50X1R5cGVzXS54bWxQSwECLQAUAAYACAAAACEAOP0h&#10;/9YAAACUAQAACwAAAAAAAAAAAAAAAAAvAQAAX3JlbHMvLnJlbHNQSwECLQAUAAYACAAAACEA4orY&#10;Q4YCAAAWBQAADgAAAAAAAAAAAAAAAAAuAgAAZHJzL2Uyb0RvYy54bWxQSwECLQAUAAYACAAAACEA&#10;vTZTX9sAAAAIAQAADwAAAAAAAAAAAAAAAADgBAAAZHJzL2Rvd25yZXYueG1sUEsFBgAAAAAEAAQA&#10;8wAAAOgFAAAAAA==&#10;" o:allowincell="f" stroked="f">
                <v:textbox>
                  <w:txbxContent>
                    <w:p w:rsidR="0006796F" w:rsidRPr="00B86321" w:rsidRDefault="0006796F" w:rsidP="006411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color w:val="000000"/>
          <w:sz w:val="32"/>
          <w:szCs w:val="32"/>
          <w:lang w:eastAsia="en-US"/>
        </w:rPr>
        <w:drawing>
          <wp:inline distT="0" distB="0" distL="0" distR="0">
            <wp:extent cx="457200" cy="4572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 xml:space="preserve">                                                </w:t>
      </w:r>
    </w:p>
    <w:p w:rsidR="0064116D" w:rsidRPr="0064116D" w:rsidRDefault="0064116D" w:rsidP="0064116D">
      <w:pPr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342265</wp:posOffset>
                </wp:positionV>
                <wp:extent cx="1737360" cy="3251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B5FF7" w:rsidRDefault="00393621" w:rsidP="0064116D">
                            <w:pP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ngsana New" w:hint="cs"/>
                                <w:color w:val="000000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Pr="005B5FF7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ยล </w:t>
                            </w:r>
                            <w:r w:rsidRPr="005B5FF7"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๗๓๙๐๒</w:t>
                            </w:r>
                            <w:r w:rsidRPr="005B5FF7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5B5FF7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-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6.95pt;width:136.8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zqJuQIAAMA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aY&#10;YCRoCyV6ZINBd3JAxGan73QCSg8dqJkBnqHKLlLd3cviu0ZCrmoqtuxWKdnXjJbgXWh/+hdfRxxt&#10;QTb9J1mCGboz0gENlWpt6iAZCNChSk+nylhXCmtyPplPZiAqQDaJpmHkSufT5Pi7U9p8YLJF9pBi&#10;BZV36HR/r431hiZHFWtMyJw3jat+I148gOL4Arbhq5VZL1wxn+MgXi/WC+KRaLb2SJBl3m2+It4s&#10;D+fTbJKtVln4y9oNSVLzsmTCmjkSKyR/VrgDxUdKnKilZcNLC2dd0mq7WTUK7SkQO3fL5RwkZzX/&#10;pRsuCRDLq5DCiAR3Uezls8XcIzmZevE8WHhBGN/Fs4DEJMtfhnTPBfv3kFCf4ngaTUcynZ1+FVvg&#10;1tvYaNJyA6Oj4W2KFyclmlgKrkXpSmsob8bzRSqs++dUQLmPhXaEtRwd2WqGzeA6Y3Lsg40sn4DB&#10;SgLBgIsw9uBQS/UTox5GSIr1jx1VDKPmo4AuiENC7MxxFzKdA2eRupRsLiVUFACVYoPReFyZcU7t&#10;OsW3NVga+07IW+icijtS2xYbvTr0G4wJF9thpNk5dHl3WufBu/wNAAD//wMAUEsDBBQABgAIAAAA&#10;IQDoLN6R3gAAAAkBAAAPAAAAZHJzL2Rvd25yZXYueG1sTI/LTsMwEEX3SP0Hayqxo3aapqIhTlUV&#10;sQVRHhI7N54mEfE4it0m/D3Dii5H9+jOucV2cp244BBaTxqShQKBVHnbUq3h/e3p7h5EiIas6Tyh&#10;hh8MsC1nN4XJrR/pFS+HWAsuoZAbDU2MfS5lqBp0Jix8j8TZyQ/ORD6HWtrBjFzuOrlUai2daYk/&#10;NKbHfYPV9+HsNHw8n74+V+qlfnRZP/pJSXIbqfXtfNo9gIg4xX8Y/vRZHUp2Ovoz2SA6Dat0yaSG&#10;LN2A4DxN1jzlyKDKEpBlIa8XlL8AAAD//wMAUEsBAi0AFAAGAAgAAAAhALaDOJL+AAAA4QEAABMA&#10;AAAAAAAAAAAAAAAAAAAAAFtDb250ZW50X1R5cGVzXS54bWxQSwECLQAUAAYACAAAACEAOP0h/9YA&#10;AACUAQAACwAAAAAAAAAAAAAAAAAvAQAAX3JlbHMvLnJlbHNQSwECLQAUAAYACAAAACEAHVM6ibkC&#10;AADABQAADgAAAAAAAAAAAAAAAAAuAgAAZHJzL2Uyb0RvYy54bWxQSwECLQAUAAYACAAAACEA6Cze&#10;kd4AAAAJAQAADwAAAAAAAAAAAAAAAAATBQAAZHJzL2Rvd25yZXYueG1sUEsFBgAAAAAEAAQA8wAA&#10;AB4GAAAAAA==&#10;" o:allowincell="f" filled="f" stroked="f">
                <v:textbox>
                  <w:txbxContent>
                    <w:p w:rsidR="0006796F" w:rsidRPr="005B5FF7" w:rsidRDefault="0006796F" w:rsidP="0064116D">
                      <w:pP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eastAsia="Angsana New" w:hint="cs"/>
                          <w:color w:val="000000"/>
                          <w:sz w:val="36"/>
                          <w:szCs w:val="36"/>
                        </w:rPr>
                        <w:t xml:space="preserve">       </w:t>
                      </w:r>
                      <w:r w:rsidRPr="005B5FF7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ยล </w:t>
                      </w:r>
                      <w:r w:rsidRPr="005B5FF7"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๗๓๙๐๒</w:t>
                      </w:r>
                      <w:r w:rsidRPr="005B5FF7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/</w:t>
                      </w:r>
                      <w:r w:rsidRPr="005B5FF7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 xml:space="preserve">-  </w:t>
                      </w:r>
                    </w:p>
                  </w:txbxContent>
                </v:textbox>
              </v:shape>
            </w:pict>
          </mc:Fallback>
        </mc:AlternateContent>
      </w:r>
      <w:r w:rsidRPr="0064116D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ส่วนราชการ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………..………………………………………..…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64116D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 xml:space="preserve">….…                                        </w:t>
      </w:r>
      <w:r w:rsidRPr="0064116D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ที่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……………………………..</w:t>
      </w:r>
      <w:r w:rsidRPr="0064116D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วันที่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="00512F0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๔</w:t>
      </w:r>
      <w:r w:rsidRPr="0064116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เมษายน  ๒๕๕๕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</w:t>
      </w:r>
      <w:r w:rsidRPr="0064116D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64116D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</w:t>
      </w:r>
      <w:r w:rsidRPr="0064116D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……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-3810</wp:posOffset>
                </wp:positionV>
                <wp:extent cx="4286250" cy="457200"/>
                <wp:effectExtent l="0" t="0" r="381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B5FF7" w:rsidRDefault="00393621" w:rsidP="0064116D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B5FF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พิจารณาจัด</w:t>
                            </w:r>
                            <w:r w:rsidRPr="005B5FF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ซื้อ</w:t>
                            </w:r>
                            <w:r w:rsidRPr="005B5FF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โดย</w:t>
                            </w:r>
                            <w:r w:rsidRPr="005B5FF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วิธีพิเศษ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43.2pt;margin-top:-.3pt;width:337.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JuatQIAAMA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lRoJ2QNEDGw26lSO6tN0Zep2C030PbmaEY2DZVar7O1l+1UjIVUPFlt0oJYeG0QqyC+1N/+zq&#10;hKMtyGb4ICsIQ3dGOqCxVp1tHTQDATqw9HhixqZSwiGJ4nk0A1MJNjJbAPUuBE2Pt3ulzTsmO2QX&#10;GVbAvEOn+zttbDY0PbrYYEIWvG0d+614dgCO0wnEhqvWZrNwZP5IgmQdr2PikWi+9kiQ595NsSLe&#10;vAgXs/wyX63y8KeNG5K04VXFhA1zFFZI/oy4g8QnSZykpWXLKwtnU9Jqu1m1Cu0pCLtw36EhZ27+&#10;8zRcE6CWFyWFEQluo8Qr5vHCIwWZeckiiL0gTG6TeUASkhfPS7rjgv17SWjIcDKLZpOYfltb4L7X&#10;tdG04wZGR8u7DMcnJ5paCa5F5ag1lLfT+qwVNv2nVgDdR6KdYK1GJ7WacTO6l0FsdCvmjaweQcFK&#10;gsBAizD2YNFI9R2jAUZIhvW3HVUMo/a9gFeQhITYmeM2TrQYqXPL5txCRQlQGTYYTcuVmebUrld8&#10;20Ck6d0JeQMvp+ZO1E9ZHd4bjAlX22Gk2Tl0vndeT4N3+QsAAP//AwBQSwMEFAAGAAgAAAAhAMR2&#10;qXXaAAAABwEAAA8AAABkcnMvZG93bnJldi54bWxMjsFOwzAQRO9I/IO1SNzadVEJJcSpEIgriAKV&#10;enPjbRIRr6PYbcLfs5zoaWc0o9lXrCffqRMNsQ1sYDHXoIir4FquDXx+vMxWoGKy7GwXmAz8UIR1&#10;eXlR2NyFkd/ptEm1khGOuTXQpNTniLFqyNs4Dz2xZIcweJvEDjW6wY4y7ju80TpDb1uWD43t6amh&#10;6ntz9Aa+Xg+77VK/1c/+th/DpJH9PRpzfTU9PoBKNKX/MvzhCzqUwrQPR3ZRdQZW2VKaBmYZKInv&#10;soX4vQi5WBZ4zl/+AgAA//8DAFBLAQItABQABgAIAAAAIQC2gziS/gAAAOEBAAATAAAAAAAAAAAA&#10;AAAAAAAAAABbQ29udGVudF9UeXBlc10ueG1sUEsBAi0AFAAGAAgAAAAhADj9If/WAAAAlAEAAAsA&#10;AAAAAAAAAAAAAAAALwEAAF9yZWxzLy5yZWxzUEsBAi0AFAAGAAgAAAAhABUsm5q1AgAAwAUAAA4A&#10;AAAAAAAAAAAAAAAALgIAAGRycy9lMm9Eb2MueG1sUEsBAi0AFAAGAAgAAAAhAMR2qXXaAAAABwEA&#10;AA8AAAAAAAAAAAAAAAAADwUAAGRycy9kb3ducmV2LnhtbFBLBQYAAAAABAAEAPMAAAAWBgAAAAA=&#10;" o:allowincell="f" filled="f" stroked="f">
                <v:textbox>
                  <w:txbxContent>
                    <w:p w:rsidR="0006796F" w:rsidRPr="005B5FF7" w:rsidRDefault="0006796F" w:rsidP="0064116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B5FF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พิจารณาจัด</w:t>
                      </w:r>
                      <w:r w:rsidRPr="005B5FF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ซื้อ</w:t>
                      </w:r>
                      <w:r w:rsidRPr="005B5FF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โดย</w:t>
                      </w:r>
                      <w:r w:rsidRPr="005B5FF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วิธีพิเศษ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715000" cy="0"/>
                <wp:effectExtent l="19050" t="17145" r="19050" b="2095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6pt" to="450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7wRwIAAFIEAAAOAAAAZHJzL2Uyb0RvYy54bWysVM2O0zAQviPxDlbubZLS7najTVeoabks&#10;UGmXB3Btp7FwbMt2m1YIiRsr7jwA4sCJAyeyb5NHYez+aBcuCJGDM/bMfPnmm3Eur7a1QBtmLFcy&#10;j9J+EiEmiaJcrvLoze28N46QdVhSLJRkebRjNrqaPH1y2eiMDVSlBGUGAYi0WaPzqHJOZ3FsScVq&#10;bPtKMwnOUpkaO9iaVUwNbgC9FvEgSc7iRhmqjSLMWjgt9s5oEvDLkhH3uiwtc0jkEXBzYTVhXfo1&#10;nlzibGWwrjg50MD/wKLGXMJHT1AFdhitDf8DqubEKKtK1yeqjlVZcsJCDVBNmvxWzU2FNQu1gDhW&#10;n2Sy/w+WvNosDOI0jwYRkriGFnXt56790bXfuvsPXfupa39293dd+71rv3jXwYaYr137EQ28hI22&#10;GSBN5cJ4EchW3uhrRd5aJNW0wnLFQim3Ow34qc+IH6X4jdVAZNm8VBRi8NqpoOe2NLWHBKXQNrRt&#10;d2ob2zpE4HB0no6SBLpLjr4YZ8dEbax7wVSNvJFHgkuvKM7w5to6TwRnxxB/LNWcCxGmQkjUgCzj&#10;0fkoZFglOPVeH2fNajkVBm2wH6zwhLLA8zDMqLWkAa1imM4OtsNc7G34upAeD2oBPgdrPznvLpKL&#10;2Xg2HvaGg7NZb5gURe/5fDrsnc3T81HxrJhOi/S9p5YOs4pTyqRnd5zidPh3U3K4T/v5O83xSYf4&#10;MXoQDMge34F0aKbv334SloruFubYZBjcEHy4ZP5mPNyD/fBXMPkFAAD//wMAUEsDBBQABgAIAAAA&#10;IQB4rlq62gAAAAYBAAAPAAAAZHJzL2Rvd25yZXYueG1sTI9BS8NAEIXvgv9hmYIXsbvtodSYTakF&#10;b1KwinicZKdJaHY2ZLdN+u8d8aDH997w3jf5ZvKdutAQ28AWFnMDirgKruXawsf7y8MaVEzIDrvA&#10;ZOFKETbF7U2OmQsjv9HlkGolJRwztNCk1Gdax6ohj3EeemLJjmHwmEQOtXYDjlLuO700ZqU9tiwL&#10;Dfa0a6g6Hc7eQoX73R6Pn3rE9LV9vi9fr0O9tvZuNm2fQCWa0t8x/OALOhTCVIYzu6g6C/JIsrBa&#10;LEFJ+miMGOWvoYtc/8cvvgEAAP//AwBQSwECLQAUAAYACAAAACEAtoM4kv4AAADhAQAAEwAAAAAA&#10;AAAAAAAAAAAAAAAAW0NvbnRlbnRfVHlwZXNdLnhtbFBLAQItABQABgAIAAAAIQA4/SH/1gAAAJQB&#10;AAALAAAAAAAAAAAAAAAAAC8BAABfcmVscy8ucmVsc1BLAQItABQABgAIAAAAIQBlIE7wRwIAAFIE&#10;AAAOAAAAAAAAAAAAAAAAAC4CAABkcnMvZTJvRG9jLnhtbFBLAQItABQABgAIAAAAIQB4rlq62gAA&#10;AAYBAAAPAAAAAAAAAAAAAAAAAKEEAABkcnMvZG93bnJldi54bWxQSwUGAAAAAAQABADzAAAAqAUA&#10;AAAA&#10;" strokeweight="2.25pt"/>
            </w:pict>
          </mc:Fallback>
        </mc:AlternateContent>
      </w:r>
      <w:r w:rsidRPr="0064116D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เรื่อง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64116D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……….…………………………………………………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...</w:t>
      </w:r>
      <w:r w:rsidRPr="0064116D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…....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64116D" w:rsidRPr="0064116D" w:rsidRDefault="0064116D" w:rsidP="0064116D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</w:pPr>
      <w:r w:rsidRPr="0064116D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เรียน    นายกองค์การบริหารส่วนตำบล</w:t>
      </w:r>
      <w:r w:rsidRPr="0064116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Pr="0064116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64116D" w:rsidRPr="0064116D" w:rsidRDefault="0064116D" w:rsidP="0064116D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ind w:right="-123"/>
        <w:jc w:val="both"/>
        <w:rPr>
          <w:rFonts w:ascii="TH SarabunPSK" w:eastAsia="Cordia New" w:hAnsi="TH SarabunPSK" w:cs="TH SarabunPSK"/>
          <w:b/>
          <w:bCs/>
          <w:spacing w:val="4"/>
          <w:sz w:val="32"/>
          <w:szCs w:val="32"/>
          <w:u w:val="single"/>
          <w:lang w:val="en-ZA" w:eastAsia="en-US"/>
        </w:rPr>
      </w:pPr>
      <w:r w:rsidRPr="0064116D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spacing w:val="4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 w:hint="cs"/>
          <w:b/>
          <w:bCs/>
          <w:spacing w:val="4"/>
          <w:sz w:val="32"/>
          <w:szCs w:val="32"/>
          <w:u w:val="single"/>
          <w:cs/>
          <w:lang w:eastAsia="en-US"/>
        </w:rPr>
        <w:t>๑</w:t>
      </w:r>
      <w:r w:rsidRPr="0064116D">
        <w:rPr>
          <w:rFonts w:ascii="TH SarabunPSK" w:eastAsia="Cordia New" w:hAnsi="TH SarabunPSK" w:cs="TH SarabunPSK"/>
          <w:b/>
          <w:bCs/>
          <w:spacing w:val="4"/>
          <w:sz w:val="32"/>
          <w:szCs w:val="32"/>
          <w:u w:val="single"/>
          <w:cs/>
          <w:lang w:val="en-ZA" w:eastAsia="en-US"/>
        </w:rPr>
        <w:t>. เรื่องเดิม</w:t>
      </w:r>
    </w:p>
    <w:p w:rsidR="0064116D" w:rsidRPr="0064116D" w:rsidRDefault="0064116D" w:rsidP="0064116D">
      <w:pPr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ตามหนังสือที่  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กค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(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กวพ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)  ๐๓๒๑.๓/ว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๑๖๘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ลงวันที่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๑๙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พฤษภาคม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๒๕๕๔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เรื่อง  มาตรการให้ความช่วยเหลือฟื้นฟู  และพัฒนาเศรษฐกิจในเขตพัฒนาพิเศษเฉพาะกิจ  ด้วยคณะรัฐมนตรีมีมติเมื่อวันที่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๒๒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พฤษภาคม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๒๕๕๔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ให้ขยายเวลาตามมาตรการช่วยเหลือข้างต้นออกไปอีก  ๒  ปี  จนถึงวันที่  ๒๒ พฤษภาคม  ๒๕๕๖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เห็นชอบมาตรการให้ความช่วยเหลือ  และพัฒนาเศรษฐกิจในเขตพัฒนาพิเศษเฉพาะกิจ ในการดำเนินการเกี่ยวกับการพัสดุ และการเบิกจ่ายเงินจากคลังสำหรับส่วนราชการ  ให้ความรวดเร็ว และคล่องตัวมากยิ่งขึ้น  เพื่อเป็นการแก้ไขปัญหาจังหวัดชายแดนภาคใต้  จึงให้องค์กรปกครองส่วนท้องถิ่นถือปฏิบัติดังนี้  กรณีองค์กรปกครองส่วนท้องถิ่นที่จะดำเนินการจัดซื้อจัดจ้างในวงเงินเกิน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.-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บาท  แต่ไม่เกิน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๑๕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.-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บาท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หรือจัดซื้อจัดจ้างในวงเงินเกิน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.-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บาท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แต่ไม่เกิน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๓๐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.-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บาท  ให้อยู่ในดุลพินิจของผู้สั่งซื้อสั่งจ้างที่จะดำเนินการซื้อหรือจ้างโดยวิธีพิเศษ  ตามระเบียบพัสดุที่องค์กรปกครองส่วนท้องถิ่นถือปฏิบัติอยู่  โดยคำนึงถึงความเหมาะสม  และประโยชน์ต่อทางราชการเป็นสำคัญ  </w:t>
      </w:r>
    </w:p>
    <w:p w:rsidR="0064116D" w:rsidRPr="0064116D" w:rsidRDefault="0064116D" w:rsidP="0064116D">
      <w:pPr>
        <w:ind w:firstLine="720"/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</w:t>
      </w:r>
    </w:p>
    <w:p w:rsidR="0064116D" w:rsidRPr="0064116D" w:rsidRDefault="0064116D" w:rsidP="0064116D">
      <w:pPr>
        <w:ind w:right="-123"/>
        <w:jc w:val="both"/>
        <w:rPr>
          <w:rFonts w:ascii="TH SarabunPSK" w:eastAsia="Cordia New" w:hAnsi="TH SarabunPSK" w:cs="TH SarabunPSK"/>
          <w:b/>
          <w:bCs/>
          <w:spacing w:val="4"/>
          <w:sz w:val="32"/>
          <w:szCs w:val="32"/>
          <w:u w:val="single"/>
          <w:cs/>
          <w:lang w:val="en-ZA" w:eastAsia="en-US"/>
        </w:rPr>
      </w:pPr>
      <w:r w:rsidRPr="0064116D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64116D">
        <w:rPr>
          <w:rFonts w:ascii="TH SarabunPSK" w:eastAsia="Cordia New" w:hAnsi="TH SarabunPSK" w:cs="TH SarabunPSK" w:hint="cs"/>
          <w:b/>
          <w:bCs/>
          <w:spacing w:val="4"/>
          <w:sz w:val="32"/>
          <w:szCs w:val="32"/>
          <w:u w:val="single"/>
          <w:cs/>
          <w:lang w:eastAsia="en-US"/>
        </w:rPr>
        <w:t>๒</w:t>
      </w:r>
      <w:r w:rsidRPr="0064116D">
        <w:rPr>
          <w:rFonts w:ascii="TH SarabunPSK" w:eastAsia="Cordia New" w:hAnsi="TH SarabunPSK" w:cs="TH SarabunPSK"/>
          <w:b/>
          <w:bCs/>
          <w:spacing w:val="4"/>
          <w:sz w:val="32"/>
          <w:szCs w:val="32"/>
          <w:u w:val="single"/>
          <w:lang w:val="en-ZA" w:eastAsia="en-US"/>
        </w:rPr>
        <w:t xml:space="preserve">. </w:t>
      </w:r>
      <w:r w:rsidRPr="0064116D">
        <w:rPr>
          <w:rFonts w:ascii="TH SarabunPSK" w:eastAsia="Cordia New" w:hAnsi="TH SarabunPSK" w:cs="TH SarabunPSK"/>
          <w:b/>
          <w:bCs/>
          <w:spacing w:val="4"/>
          <w:sz w:val="32"/>
          <w:szCs w:val="32"/>
          <w:u w:val="single"/>
          <w:cs/>
          <w:lang w:val="en-ZA" w:eastAsia="en-US"/>
        </w:rPr>
        <w:t>ข้อเท็จจริง</w:t>
      </w:r>
    </w:p>
    <w:p w:rsidR="0064116D" w:rsidRPr="0064116D" w:rsidRDefault="0064116D" w:rsidP="0064116D">
      <w:pPr>
        <w:ind w:firstLine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ด้วยองค์การบริหารส่วนตำบล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มีความประสงค์ที่จะดำเนินการจัด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ซื้อ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เต็นท์ ขนาดกว้าง 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 เมตร ยาว ๒.๕ เมตร จำนวน ๔ หลัง พร้อมพ่น</w:t>
      </w:r>
      <w:proofErr w:type="spellStart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ราคากลางเป็นเงิน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๑๒๐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.-  บาท (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เงินหนึ่งแสนสองหมื่น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บาทถ้วน)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 xml:space="preserve">  โดยจ่าย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จากเงินอุดหนุนทั่วไป</w:t>
      </w:r>
      <w:r w:rsidR="005E74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(งบลงทุน) ประเภทค่าครุภัณฑ์สำนักงาน (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๔๑๐๑๐๐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)  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 xml:space="preserve">ประจำปีงบประมาณ  พ.ศ. 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</w:p>
    <w:p w:rsidR="0064116D" w:rsidRPr="0064116D" w:rsidRDefault="0064116D" w:rsidP="0064116D">
      <w:pPr>
        <w:ind w:right="-123"/>
        <w:jc w:val="both"/>
        <w:rPr>
          <w:rFonts w:ascii="TH SarabunPSK" w:eastAsia="Cordia New" w:hAnsi="TH SarabunPSK" w:cs="TH SarabunPSK"/>
          <w:color w:val="000080"/>
          <w:sz w:val="16"/>
          <w:szCs w:val="16"/>
          <w:lang w:eastAsia="en-US"/>
        </w:rPr>
      </w:pPr>
    </w:p>
    <w:p w:rsidR="0064116D" w:rsidRPr="0064116D" w:rsidRDefault="0064116D" w:rsidP="0064116D">
      <w:pPr>
        <w:ind w:right="-123"/>
        <w:jc w:val="both"/>
        <w:rPr>
          <w:rFonts w:ascii="TH SarabunPSK" w:eastAsia="Cordia New" w:hAnsi="TH SarabunPSK" w:cs="TH SarabunPSK"/>
          <w:b/>
          <w:bCs/>
          <w:color w:val="000000"/>
          <w:sz w:val="28"/>
          <w:u w:val="single"/>
          <w:cs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b/>
          <w:bCs/>
          <w:color w:val="000000"/>
          <w:sz w:val="28"/>
          <w:u w:val="single"/>
          <w:cs/>
          <w:lang w:eastAsia="en-US"/>
        </w:rPr>
        <w:t>๓</w:t>
      </w:r>
      <w:r w:rsidRPr="0064116D">
        <w:rPr>
          <w:rFonts w:ascii="TH SarabunPSK" w:eastAsia="Cordia New" w:hAnsi="TH SarabunPSK" w:cs="TH SarabunPSK"/>
          <w:b/>
          <w:bCs/>
          <w:color w:val="000000"/>
          <w:sz w:val="28"/>
          <w:u w:val="single"/>
          <w:cs/>
          <w:lang w:eastAsia="en-US"/>
        </w:rPr>
        <w:t xml:space="preserve">. </w:t>
      </w:r>
      <w:r w:rsidRPr="0064116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u w:val="single"/>
          <w:cs/>
          <w:lang w:eastAsia="en-US"/>
        </w:rPr>
        <w:t>ข้อพิจารณา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ตามระเบียบกระทรวงมหาดไทย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ว่าด้วยการพัสดุของ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หน่วยการบริหารราชการส่วนท้องถิ่น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ศ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.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๒๕๓๕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และฉบับแก้ไขเพิ่มเติมฉบับที่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๙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พ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ศ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๒๕๕๓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ข้อ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๑๘  ข้อ ๒๐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และข้อ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๔๑ </w:t>
      </w:r>
      <w:r w:rsidRPr="0064116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และตามหนังสือที่  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กค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(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กวพ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)  ๐๔๒๑.๓/ว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๑๖๘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ลงวันที่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๑๙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พฤษภาคม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๒๕๕๔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วงเงินจัดจ้างครั้งนี้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๑๒๐,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๐๐๐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.-  บาท (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เงินหนึ่งแสนสองหมื่น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บาทถ้วน)</w:t>
      </w:r>
      <w:r w:rsidRPr="0064116D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สามารถดำเนินการได้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วิธี  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    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  วิธีสอบราคา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     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  วิธีพิเศษ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7A690D" w:rsidRDefault="007A690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7A690D" w:rsidRPr="0064116D" w:rsidRDefault="007A690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64116D" w:rsidRPr="0064116D" w:rsidRDefault="0064116D" w:rsidP="0064116D">
      <w:pPr>
        <w:jc w:val="center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lastRenderedPageBreak/>
        <w:t xml:space="preserve">- 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</w:t>
      </w:r>
      <w:r w:rsidRPr="0064116D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-</w:t>
      </w: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64116D" w:rsidRPr="0064116D" w:rsidRDefault="0064116D" w:rsidP="0064116D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64116D" w:rsidRPr="0064116D" w:rsidRDefault="0064116D" w:rsidP="0064116D">
      <w:pPr>
        <w:ind w:right="-123" w:firstLine="1418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u w:val="single"/>
          <w:cs/>
          <w:lang w:eastAsia="en-US"/>
        </w:rPr>
        <w:t>๔</w:t>
      </w:r>
      <w:r w:rsidRPr="0064116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u w:val="single"/>
          <w:cs/>
          <w:lang w:eastAsia="en-US"/>
        </w:rPr>
        <w:t>. ข้อเสนอแนะ</w:t>
      </w:r>
    </w:p>
    <w:p w:rsidR="0064116D" w:rsidRPr="0064116D" w:rsidRDefault="0064116D" w:rsidP="0064116D">
      <w:pPr>
        <w:ind w:right="-123" w:firstLine="2160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หากเห็นชอบวิธีใดให้เสนอลงนามอนุมัติดำเนินการ</w:t>
      </w:r>
    </w:p>
    <w:p w:rsidR="0064116D" w:rsidRPr="0064116D" w:rsidRDefault="0064116D" w:rsidP="0064116D">
      <w:pPr>
        <w:ind w:left="4320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</w:r>
    </w:p>
    <w:p w:rsidR="0064116D" w:rsidRPr="0064116D" w:rsidRDefault="0064116D" w:rsidP="0064116D">
      <w:pPr>
        <w:ind w:left="43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(ลงชื่อ) .........................................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.......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เจ้าพนักงานพัสดุ</w:t>
      </w:r>
    </w:p>
    <w:p w:rsidR="0064116D" w:rsidRPr="0064116D" w:rsidRDefault="0064116D" w:rsidP="0064116D">
      <w:pPr>
        <w:ind w:left="504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(</w:t>
      </w:r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นางสาวโร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ฮันณา</w:t>
      </w:r>
      <w:proofErr w:type="spellEnd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 w:rsidRPr="0064116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เจะแต</w:t>
      </w:r>
      <w:proofErr w:type="spellEnd"/>
      <w:r w:rsidRPr="0064116D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64116D" w:rsidRPr="0064116D" w:rsidRDefault="0064116D" w:rsidP="0064116D">
      <w:pPr>
        <w:ind w:left="144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 xml:space="preserve">                                         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ab/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                 </w:t>
      </w:r>
    </w:p>
    <w:p w:rsidR="0064116D" w:rsidRPr="0064116D" w:rsidRDefault="0064116D" w:rsidP="0064116D">
      <w:pPr>
        <w:ind w:left="1440" w:right="-123" w:firstLine="720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คำสั่ง  </w:t>
      </w:r>
      <w:r w:rsidRPr="0064116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ผู้มีอำนาจอนุมัติ </w:t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(   )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ให้ดำเนินการโดยวิธีสอบราคา</w:t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(   )  ให้ดำเนินการโดยวิธีพิเศษ</w:t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(ลงชื่อ)</w:t>
      </w:r>
      <w:r w:rsidRPr="0064116D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…………………..……………..</w:t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                                                        (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proofErr w:type="spellStart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) </w:t>
      </w:r>
    </w:p>
    <w:p w:rsidR="0064116D" w:rsidRPr="0064116D" w:rsidRDefault="0064116D" w:rsidP="0064116D">
      <w:pPr>
        <w:ind w:right="-123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64116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                                                นายกองค์การบริหารส่วนตำบล</w:t>
      </w:r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64116D" w:rsidRPr="0064116D" w:rsidRDefault="001A37E7" w:rsidP="0064116D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  <w:t xml:space="preserve"> </w:t>
      </w:r>
      <w:r w:rsidR="0084130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วันที่  </w:t>
      </w:r>
      <w:r w:rsidR="00512F0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๔</w:t>
      </w:r>
      <w:r w:rsidR="0064116D" w:rsidRPr="006411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เดือนเมษายน พ.ศ. ๒๕๕๕</w:t>
      </w:r>
    </w:p>
    <w:p w:rsidR="0064116D" w:rsidRPr="0064116D" w:rsidRDefault="0064116D" w:rsidP="0064116D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64116D" w:rsidRPr="0064116D" w:rsidRDefault="0064116D" w:rsidP="0064116D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64116D" w:rsidRPr="0064116D" w:rsidRDefault="0064116D" w:rsidP="0064116D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B16B7C" w:rsidRDefault="00B16B7C" w:rsidP="00B16B7C">
      <w:pPr>
        <w:rPr>
          <w:rFonts w:ascii="TH SarabunPSK" w:hAnsi="TH SarabunPSK" w:cs="TH SarabunPSK"/>
          <w:sz w:val="32"/>
          <w:szCs w:val="32"/>
        </w:rPr>
      </w:pPr>
    </w:p>
    <w:p w:rsidR="00361B46" w:rsidRDefault="00361B46" w:rsidP="00B16B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361B46" w:rsidRDefault="00361B46" w:rsidP="00B16B7C">
      <w:pPr>
        <w:jc w:val="center"/>
        <w:rPr>
          <w:rFonts w:ascii="TH SarabunPSK" w:hAnsi="TH SarabunPSK" w:cs="TH SarabunPSK"/>
          <w:b/>
          <w:bCs/>
          <w:i/>
          <w:iCs/>
          <w:sz w:val="56"/>
          <w:szCs w:val="56"/>
        </w:rPr>
      </w:pPr>
    </w:p>
    <w:p w:rsidR="007A690D" w:rsidRPr="00551AB1" w:rsidRDefault="007A690D" w:rsidP="00B16B7C">
      <w:pPr>
        <w:jc w:val="center"/>
        <w:rPr>
          <w:rFonts w:ascii="TH SarabunPSK" w:hAnsi="TH SarabunPSK" w:cs="TH SarabunPSK"/>
          <w:b/>
          <w:bCs/>
          <w:i/>
          <w:iCs/>
          <w:sz w:val="56"/>
          <w:szCs w:val="56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b/>
          <w:bCs/>
          <w:sz w:val="56"/>
          <w:szCs w:val="56"/>
          <w:lang w:val="en-ZA" w:eastAsia="en-US"/>
        </w:rPr>
      </w:pPr>
      <w:r w:rsidRPr="00FB5F21">
        <w:rPr>
          <w:rFonts w:ascii="TH SarabunPSK" w:eastAsia="Cordia New" w:hAnsi="TH SarabunPSK" w:cs="TH SarabunPSK"/>
          <w:b/>
          <w:bCs/>
          <w:sz w:val="56"/>
          <w:szCs w:val="56"/>
          <w:cs/>
          <w:lang w:val="en-ZA" w:eastAsia="en-US"/>
        </w:rPr>
        <w:lastRenderedPageBreak/>
        <w:t>- สำเนาคู่ฉบับ -</w:t>
      </w:r>
    </w:p>
    <w:p w:rsidR="00FB5F21" w:rsidRPr="00FB5F21" w:rsidRDefault="00FB5F21" w:rsidP="00FB5F21">
      <w:pPr>
        <w:rPr>
          <w:rFonts w:ascii="Angsana New" w:eastAsia="Cordia New" w:hAnsi="Angsana New" w:cs="AngsanaUPC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ที่  ยล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. </w:t>
      </w:r>
      <w:r w:rsidR="00FF502B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๗๓๙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๐๒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/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                                                    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องค์การบริหารส่วนตำบล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FB5F21" w:rsidRPr="00FB5F21" w:rsidRDefault="00FB5F21" w:rsidP="00FB5F21">
      <w:pPr>
        <w:tabs>
          <w:tab w:val="left" w:pos="864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                                                                         </w:t>
      </w:r>
      <w:r w:rsidR="003C3475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ต.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3C347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อ.รามัน</w:t>
      </w:r>
      <w:r w:rsidR="003C347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จ.ยะลา</w:t>
      </w:r>
    </w:p>
    <w:p w:rsidR="00FB5F21" w:rsidRPr="00FB5F21" w:rsidRDefault="00FB5F21" w:rsidP="00FB5F21">
      <w:pPr>
        <w:tabs>
          <w:tab w:val="left" w:pos="864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                </w:t>
      </w:r>
      <w:r w:rsidR="003C347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๙๕๑๔๐</w:t>
      </w:r>
    </w:p>
    <w:p w:rsidR="003C3475" w:rsidRDefault="003C3475" w:rsidP="003C3475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3C3475" w:rsidP="003C3475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16"/>
          <w:szCs w:val="16"/>
          <w:cs/>
          <w:lang w:val="en-ZA" w:eastAsia="en-US"/>
        </w:rPr>
        <w:t xml:space="preserve">                                                                                                                           </w:t>
      </w:r>
      <w:r w:rsidR="00FB5F21"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="00536D5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FB5F21"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FB5F21"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เมษายน</w:t>
      </w:r>
      <w:r w:rsidR="00FB5F21"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</w:t>
      </w:r>
      <w:r w:rsidR="00FB5F21"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๒๕๕๕</w:t>
      </w:r>
    </w:p>
    <w:p w:rsidR="00FB5F21" w:rsidRPr="00FB5F21" w:rsidRDefault="00FB5F21" w:rsidP="00FB5F21">
      <w:pPr>
        <w:ind w:left="4680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เรื่อง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ขอรายชื่อตัวแทนประชาคมหมู่บ้านร่วมเป็นคณะกรรมการจัดหาพัสดุ โดยวิธีพิเศษ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Default="00FB5F21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เรียน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ประธานประชาคมหมู่บ้าน  หมู่ที่  </w:t>
      </w:r>
      <w:r w:rsidR="00536D5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๓</w:t>
      </w:r>
      <w:r w:rsidR="00536D5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</w:t>
      </w:r>
    </w:p>
    <w:p w:rsidR="00536D53" w:rsidRPr="00FB5F21" w:rsidRDefault="00536D53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สิ่งที่ส่งมาด้วย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</w:t>
      </w:r>
      <w:r w:rsidR="00F3496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บัญชีรายชื่อตัวแทนประชาคมที่เข้าร่วมเป็นกรรมการ</w:t>
      </w:r>
      <w:r w:rsidR="00F34962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F3496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จำนวน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ฉบับ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  ใบแสดงความ</w:t>
      </w:r>
      <w:proofErr w:type="spellStart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จำนงค์</w:t>
      </w:r>
      <w:proofErr w:type="spellEnd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/ยินยอม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="00250177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</w:t>
      </w:r>
      <w:r w:rsidR="00F3496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จำนวน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ฉบับ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456FA5">
      <w:pPr>
        <w:jc w:val="thaiDistribute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</w:t>
      </w:r>
      <w:r w:rsidR="0007594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ด้วย  องค์การบริหารส่วนตำบล</w:t>
      </w:r>
      <w:r w:rsidR="0007594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07594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จะดำเนินการจัด</w:t>
      </w:r>
      <w:r w:rsidR="0007594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ซื้อเต็นท์ ขนาดกว้าง </w:t>
      </w:r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๔ เมตร </w:t>
      </w:r>
      <w:r w:rsidR="00456FA5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ยาว ๒.๕ เมตร จำนวน ๔ หลัง พร้อมพ่น</w:t>
      </w:r>
      <w:proofErr w:type="spellStart"/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โล</w:t>
      </w:r>
      <w:proofErr w:type="spellEnd"/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โก้ ตรา</w:t>
      </w:r>
      <w:proofErr w:type="spellStart"/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อบต</w:t>
      </w:r>
      <w:proofErr w:type="spellEnd"/>
      <w:r w:rsidR="0007594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.และรหัสพัสดุ</w:t>
      </w:r>
      <w:r w:rsidR="00456FA5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="00075943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(ตามแบบ </w:t>
      </w:r>
      <w:proofErr w:type="spellStart"/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อบต</w:t>
      </w:r>
      <w:proofErr w:type="spellEnd"/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กำหนด)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44338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โดยวิธีพิเศษ  เพื่อให้การดำเนินการเป็นไปด้วยความเรียบร้อย  จึงขอรายชื่อตัวแทนประชาคมหมู่บ้าน </w:t>
      </w:r>
      <w:r w:rsidR="0044338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ควรเป็นบ</w:t>
      </w:r>
      <w:r w:rsidR="00456FA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ุคคลที่มีความรู้หรือประสบการณ์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เกี่ยวกับงานจัดซื้อหรือจัดจ้างเข้าร่วมเป็นคณะกรรมการดำเนินการจัดหาพัสดุ  จำนวน  ๔  ท่าน  พร้อมแจ้งให้ องค์</w:t>
      </w:r>
      <w:r w:rsidR="0044338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การบริหารส่วนตำบลทราบต่อไป</w:t>
      </w:r>
    </w:p>
    <w:p w:rsidR="00FB5F21" w:rsidRPr="00FB5F21" w:rsidRDefault="00FB5F21" w:rsidP="00FB5F21">
      <w:pPr>
        <w:ind w:firstLine="1440"/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จึงเรียนมาเพื่อ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ทราบ และดำเนินการต่อไป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ขอแสดงความนับถือ</w:t>
      </w: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(</w:t>
      </w:r>
      <w:r w:rsidR="00A84BCA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</w:t>
      </w:r>
      <w:proofErr w:type="spellStart"/>
      <w:r w:rsidR="00A84BC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 w:rsidR="00A84BC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proofErr w:type="spellStart"/>
      <w:r w:rsidR="00A84BC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)</w:t>
      </w: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</w:t>
      </w:r>
      <w:r w:rsidR="00A84BCA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นายกองค์การบริหารส่วนตำบล</w:t>
      </w:r>
      <w:r w:rsidR="00A84BC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A84BC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 w:rsidR="002A49E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 w:rsidR="002A49E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 w:rsidR="002A49E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 w:rsidR="002A49E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 w:rsidR="002A49E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FB5F21" w:rsidRPr="00FB5F21" w:rsidRDefault="00FB5F21" w:rsidP="00FB5F21">
      <w:pPr>
        <w:rPr>
          <w:rFonts w:ascii="AngsanaUPC" w:eastAsia="Cordia New" w:hAnsi="AngsanaUPC" w:cs="AngsanaUPC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rPr>
          <w:rFonts w:ascii="AngsanaUPC" w:eastAsia="Cordia New" w:hAnsi="AngsanaUPC" w:cs="AngsanaUPC"/>
          <w:sz w:val="32"/>
          <w:szCs w:val="32"/>
          <w:lang w:val="en-ZA" w:eastAsia="en-US"/>
        </w:rPr>
      </w:pPr>
    </w:p>
    <w:p w:rsidR="00FB5F21" w:rsidRDefault="00FB5F21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proofErr w:type="gramStart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บาล  บริการเพื่อประชาชน</w:t>
      </w:r>
      <w:proofErr w:type="gramEnd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487D1D" w:rsidRDefault="00487D1D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7A690D" w:rsidRDefault="007A690D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7A690D" w:rsidRDefault="007A690D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cs/>
          <w:lang w:val="en-ZA" w:eastAsia="en-US"/>
        </w:rPr>
      </w:pPr>
    </w:p>
    <w:p w:rsidR="00FB5F21" w:rsidRPr="00FB5F21" w:rsidRDefault="00FB5F21" w:rsidP="00FB5F21">
      <w:pPr>
        <w:rPr>
          <w:rFonts w:ascii="Angsana New" w:eastAsia="Cordia New" w:hAnsi="Angsana New" w:cs="AngsanaUPC"/>
          <w:sz w:val="32"/>
          <w:szCs w:val="32"/>
          <w:cs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ที่  พิเศษ/</w:t>
      </w:r>
      <w:r w:rsidR="00512F07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-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  <w:t xml:space="preserve">                              </w:t>
      </w:r>
      <w:r w:rsidR="008B23B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  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ที่ทำการประชาคม </w:t>
      </w:r>
      <w:r w:rsidR="00BA76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หมู่ที่  ๓  บ้าน</w:t>
      </w:r>
      <w:r w:rsidR="008B23B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ทุ่งขมิ้น</w:t>
      </w:r>
    </w:p>
    <w:p w:rsidR="00FB5F21" w:rsidRPr="00FB5F21" w:rsidRDefault="00FB5F21" w:rsidP="00FB5F21">
      <w:pPr>
        <w:jc w:val="right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ตำบลตะโละ</w:t>
      </w:r>
      <w:proofErr w:type="spellStart"/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</w:p>
    <w:p w:rsidR="00FB5F21" w:rsidRPr="00FB5F21" w:rsidRDefault="00FB5F21" w:rsidP="00FB5F21">
      <w:pPr>
        <w:jc w:val="right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อำเภอรามัน</w:t>
      </w:r>
    </w:p>
    <w:p w:rsidR="00FB5F21" w:rsidRPr="00FB5F21" w:rsidRDefault="00FB5F21" w:rsidP="00FB5F21">
      <w:pPr>
        <w:jc w:val="right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จังหวัดยะลา  ๙๕๑๔๐</w:t>
      </w:r>
    </w:p>
    <w:p w:rsidR="00FB5F21" w:rsidRPr="00FB5F21" w:rsidRDefault="00FB5F21" w:rsidP="00FB5F21">
      <w:pPr>
        <w:jc w:val="right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335960" w:rsidP="00335960">
      <w:pPr>
        <w:ind w:left="4755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</w:t>
      </w:r>
      <w:r w:rsidR="00FB5F21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เมษายน  ๒๕๕๕</w:t>
      </w:r>
    </w:p>
    <w:p w:rsidR="00FB5F21" w:rsidRPr="00FB5F21" w:rsidRDefault="00FB5F21" w:rsidP="00FB5F21">
      <w:pPr>
        <w:ind w:left="4320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เรื่อง  ขอจัดส่งรายชื่อตัวแทนประชาคมหมู่บ้าน</w:t>
      </w: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เรียน  นายกองค์การบริหารส่วนตำบลตะโละ</w:t>
      </w:r>
      <w:proofErr w:type="spellStart"/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อ้างถึง  หนังสือที่  ยล  ๗๓๙๐๒/๒๑๘    ลงวันที่ 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เมษายน  ๒๕๕๕</w:t>
      </w: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66124D" w:rsidRPr="00FB5F21" w:rsidRDefault="0066124D" w:rsidP="0066124D">
      <w:pPr>
        <w:jc w:val="thaiDistribute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สิ่งที่ส่งมาด้วย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บัญชีรายชื่อตัวแทนประชาคมที่เข้าร่วมเป็นกรรมการ</w:t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2757E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จำนวน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๑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ฉบับ</w:t>
      </w:r>
    </w:p>
    <w:p w:rsidR="0066124D" w:rsidRPr="00FB5F21" w:rsidRDefault="0066124D" w:rsidP="0066124D">
      <w:pPr>
        <w:jc w:val="thaiDistribute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  ใบแสดงความ</w:t>
      </w:r>
      <w:proofErr w:type="spellStart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จำนงค์</w:t>
      </w:r>
      <w:proofErr w:type="spellEnd"/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/ยินยอม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="002757E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จำนวน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</w:t>
      </w: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ฉบับ</w:t>
      </w: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FB5F21" w:rsidP="0066124D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  <w:t>ตามหนังสือที่อ้างถึง  ทางประชาคมหมู่บ้าน  ได้ประชุมพิจารณาคัดเลือกตัวแทนประชาคมหมู่บ้านเพื่อร่วมเป็นคณะกรรมการจัดซื้อ โดย</w:t>
      </w:r>
      <w:proofErr w:type="spellStart"/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วิธิ</w:t>
      </w:r>
      <w:proofErr w:type="spellEnd"/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พิเศษ  ตามโครงการ ดังนี้</w:t>
      </w: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B5F21" w:rsidRPr="00FB5F21" w:rsidRDefault="00FB5F21" w:rsidP="00D90A32">
      <w:pPr>
        <w:jc w:val="thaiDistribute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                 </w:t>
      </w:r>
      <w:r w:rsidR="00A808C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 w:rsidR="00A808C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โครงการจัดซื้อเต็นท์ ขนาดกว้าง ๔ เมตร ยาว ๒.๕ เมตร จำนวน ๔ หลัง</w:t>
      </w:r>
      <w:r w:rsidR="00DB5FE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       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25350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25350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25350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25350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25350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(ตามแบบของ </w:t>
      </w:r>
      <w:proofErr w:type="spellStart"/>
      <w:r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อบต</w:t>
      </w:r>
      <w:proofErr w:type="spellEnd"/>
      <w:r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.กำหนด)  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และทางประชาคมได้ทำหนังสือใบแสดงความจำนง/ยินยอม  เพื่อร่วมเป็นคณะกรรมการจัดจ้างโครงการดังกล่าว ฯ  มาพร้อมกับหนังสือฉบับนี้แล้ว</w:t>
      </w:r>
    </w:p>
    <w:p w:rsidR="00FB5F21" w:rsidRPr="00FB5F21" w:rsidRDefault="00FB5F21" w:rsidP="00FB5F21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DB5FE2" w:rsidP="00FB5F21">
      <w:pPr>
        <w:ind w:left="1080"/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</w:t>
      </w:r>
      <w:r w:rsidR="00FB5F21"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จึงเรียนมาเพื่อโปรดทราบและพิจารณาดำเนินการต่อไป</w:t>
      </w:r>
    </w:p>
    <w:p w:rsidR="00FB5F21" w:rsidRPr="00FB5F21" w:rsidRDefault="00FB5F21" w:rsidP="00FB5F21">
      <w:pPr>
        <w:ind w:left="1080"/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ind w:left="1080"/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ind w:left="1080"/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ind w:left="1080"/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ขอแสดงความนับถือ</w:t>
      </w:r>
    </w:p>
    <w:p w:rsidR="00FB5F21" w:rsidRPr="00FB5F21" w:rsidRDefault="00FB5F21" w:rsidP="00FB5F21">
      <w:pPr>
        <w:ind w:left="1080"/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ind w:left="1080"/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ind w:left="1080"/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(</w:t>
      </w:r>
      <w:r w:rsidR="003666F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นายมะ   </w:t>
      </w:r>
      <w:proofErr w:type="spellStart"/>
      <w:r w:rsidR="003666F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หะแว</w:t>
      </w:r>
      <w:proofErr w:type="spellEnd"/>
      <w:r w:rsidR="003666F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กะจิ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)</w:t>
      </w:r>
    </w:p>
    <w:p w:rsidR="00FB5F21" w:rsidRPr="00FB5F21" w:rsidRDefault="003666F6" w:rsidP="00FB5F21">
      <w:pPr>
        <w:ind w:left="1080"/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ประธานประชาคม หมู่ที่  ๓ </w:t>
      </w:r>
    </w:p>
    <w:p w:rsidR="00FB5F21" w:rsidRP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B5F21" w:rsidRPr="00FB5F21" w:rsidRDefault="00FB5F21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cs/>
          <w:lang w:val="en-ZA" w:eastAsia="en-US"/>
        </w:rPr>
      </w:pPr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บาล  </w:t>
      </w:r>
      <w:r w:rsidR="00C07187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</w:t>
      </w:r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บริการเพื่อประชาชน</w:t>
      </w:r>
      <w:r w:rsidRPr="00FB5F21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FB5F21" w:rsidRDefault="00FB5F2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C771DE" w:rsidRPr="00FB5F21" w:rsidRDefault="00C771DE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B5F21" w:rsidRDefault="00FB5F21" w:rsidP="00FB5F2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Pr="009F7496" w:rsidRDefault="00D809FF" w:rsidP="00D809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F7496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บัญชีรายชื่อตัวแทนประชาคมที่เข้าร่วมเป็นคณะกรรมการ</w:t>
      </w:r>
    </w:p>
    <w:p w:rsidR="00D809FF" w:rsidRPr="009F7496" w:rsidRDefault="00D809FF" w:rsidP="00D809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  <w:cs/>
        </w:rPr>
      </w:pPr>
      <w:r w:rsidRPr="00503957">
        <w:rPr>
          <w:rFonts w:ascii="TH SarabunPSK" w:hAnsi="TH SarabunPSK" w:cs="TH SarabunPSK"/>
          <w:b/>
          <w:bCs/>
          <w:sz w:val="32"/>
          <w:szCs w:val="32"/>
          <w:cs/>
        </w:rPr>
        <w:t>จัดซื้อ</w:t>
      </w:r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>จัดจ้าง</w:t>
      </w:r>
      <w:r w:rsidRPr="0050395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</w:t>
      </w:r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>จัดซื้อเต็นท์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 ๔ หลัง</w:t>
      </w:r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พร้อมพ่น</w:t>
      </w:r>
      <w:proofErr w:type="spellStart"/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>โล</w:t>
      </w:r>
      <w:proofErr w:type="spellEnd"/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>โก้</w:t>
      </w:r>
      <w:proofErr w:type="spellStart"/>
      <w:r w:rsidRPr="00503957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  <w:r w:rsidRPr="009F7496">
        <w:rPr>
          <w:rFonts w:ascii="TH SarabunPSK" w:hAnsi="TH SarabunPSK" w:cs="TH SarabunPSK"/>
          <w:sz w:val="32"/>
          <w:szCs w:val="32"/>
          <w:cs/>
        </w:rPr>
        <w:t xml:space="preserve"> หมู่ที่ ..................... ตำบล................................ อำเภอ ....................................จังหวัด</w:t>
      </w:r>
      <w:r w:rsidRPr="009F7496">
        <w:rPr>
          <w:rFonts w:ascii="TH SarabunPSK" w:hAnsi="TH SarabunPSK" w:cs="TH SarabunPSK"/>
          <w:sz w:val="32"/>
          <w:szCs w:val="32"/>
        </w:rPr>
        <w:t>……………………….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F7496">
        <w:rPr>
          <w:rFonts w:ascii="TH SarabunPSK" w:hAnsi="TH SarabunPSK" w:cs="TH SarabunPSK"/>
          <w:b/>
          <w:bCs/>
          <w:sz w:val="32"/>
          <w:szCs w:val="32"/>
          <w:cs/>
        </w:rPr>
        <w:t>.คณะกรรมการการจัดซื้อ/จัดจ้าง  โดยวิธีพิเศษ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๑</w:t>
      </w:r>
      <w:r w:rsidRPr="009F749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F7496">
        <w:rPr>
          <w:rFonts w:ascii="TH SarabunPSK" w:hAnsi="TH SarabunPSK" w:cs="TH SarabunPSK"/>
          <w:sz w:val="32"/>
          <w:szCs w:val="32"/>
          <w:cs/>
        </w:rPr>
        <w:t xml:space="preserve"> ชื่อ.............................................................................ที่อยู่.....................................................................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๑</w:t>
      </w:r>
      <w:r w:rsidRPr="009F749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F7496">
        <w:rPr>
          <w:rFonts w:ascii="TH SarabunPSK" w:hAnsi="TH SarabunPSK" w:cs="TH SarabunPSK"/>
          <w:sz w:val="32"/>
          <w:szCs w:val="32"/>
          <w:cs/>
        </w:rPr>
        <w:t xml:space="preserve"> ชื่อ............................................................................ ที่อยู่...................................................................</w:t>
      </w:r>
      <w:r w:rsidRPr="009F7496">
        <w:rPr>
          <w:rFonts w:ascii="TH SarabunPSK" w:hAnsi="TH SarabunPSK" w:cs="TH SarabunPSK"/>
          <w:sz w:val="32"/>
          <w:szCs w:val="32"/>
        </w:rPr>
        <w:t>..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F7496">
        <w:rPr>
          <w:rFonts w:ascii="TH SarabunPSK" w:hAnsi="TH SarabunPSK" w:cs="TH SarabunPSK"/>
          <w:b/>
          <w:bCs/>
          <w:sz w:val="32"/>
          <w:szCs w:val="32"/>
          <w:cs/>
        </w:rPr>
        <w:t>.คณะกรรมการตรวจรับพัสดุ/ตรวจรับงานจ้าง</w:t>
      </w:r>
    </w:p>
    <w:p w:rsidR="00D809FF" w:rsidRPr="009F7496" w:rsidRDefault="00D809FF" w:rsidP="00D809FF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F749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F7496">
        <w:rPr>
          <w:rFonts w:ascii="TH SarabunPSK" w:hAnsi="TH SarabunPSK" w:cs="TH SarabunPSK"/>
          <w:sz w:val="32"/>
          <w:szCs w:val="32"/>
          <w:cs/>
        </w:rPr>
        <w:t xml:space="preserve"> ชื่อ.....................................</w:t>
      </w:r>
      <w:r w:rsidR="0099515D">
        <w:rPr>
          <w:rFonts w:ascii="TH SarabunPSK" w:hAnsi="TH SarabunPSK" w:cs="TH SarabunPSK"/>
          <w:sz w:val="32"/>
          <w:szCs w:val="32"/>
          <w:cs/>
        </w:rPr>
        <w:t>............</w:t>
      </w:r>
      <w:r w:rsidR="00CA1F32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F7496">
        <w:rPr>
          <w:rFonts w:ascii="TH SarabunPSK" w:hAnsi="TH SarabunPSK" w:cs="TH SarabunPSK"/>
          <w:sz w:val="32"/>
          <w:szCs w:val="32"/>
          <w:cs/>
        </w:rPr>
        <w:t>........ที่อยู่.......................................................................</w:t>
      </w:r>
    </w:p>
    <w:p w:rsidR="00D809FF" w:rsidRPr="009F7496" w:rsidRDefault="00D809FF" w:rsidP="00D809FF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F7496">
        <w:rPr>
          <w:rFonts w:ascii="TH SarabunPSK" w:hAnsi="TH SarabunPSK" w:cs="TH SarabunPSK"/>
          <w:sz w:val="32"/>
          <w:szCs w:val="32"/>
          <w:cs/>
        </w:rPr>
        <w:t xml:space="preserve"> ชื่อ........................................</w:t>
      </w:r>
      <w:r w:rsidR="0099515D">
        <w:rPr>
          <w:rFonts w:ascii="TH SarabunPSK" w:hAnsi="TH SarabunPSK" w:cs="TH SarabunPSK"/>
          <w:sz w:val="32"/>
          <w:szCs w:val="32"/>
          <w:cs/>
        </w:rPr>
        <w:t>...</w:t>
      </w:r>
      <w:r w:rsidR="00CA1F32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9F7496">
        <w:rPr>
          <w:rFonts w:ascii="TH SarabunPSK" w:hAnsi="TH SarabunPSK" w:cs="TH SarabunPSK"/>
          <w:sz w:val="32"/>
          <w:szCs w:val="32"/>
          <w:cs/>
        </w:rPr>
        <w:t>.....ที่อยู่..................................................................</w:t>
      </w:r>
      <w:r w:rsidRPr="009F7496">
        <w:rPr>
          <w:rFonts w:ascii="TH SarabunPSK" w:hAnsi="TH SarabunPSK" w:cs="TH SarabunPSK"/>
          <w:sz w:val="32"/>
          <w:szCs w:val="32"/>
        </w:rPr>
        <w:t>.....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</w:rPr>
      </w:pPr>
    </w:p>
    <w:p w:rsidR="00D809FF" w:rsidRPr="009F7496" w:rsidRDefault="00D809FF" w:rsidP="00D809FF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9F7496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</w:t>
      </w:r>
    </w:p>
    <w:p w:rsidR="00D809FF" w:rsidRDefault="00D809FF" w:rsidP="00D809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99515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F7496">
        <w:rPr>
          <w:rFonts w:ascii="TH SarabunPSK" w:hAnsi="TH SarabunPSK" w:cs="TH SarabunPSK"/>
          <w:sz w:val="32"/>
          <w:szCs w:val="32"/>
          <w:cs/>
        </w:rPr>
        <w:t>(...........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9F7496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9F7496">
        <w:rPr>
          <w:rFonts w:ascii="TH SarabunPSK" w:hAnsi="TH SarabunPSK" w:cs="TH SarabunPSK"/>
          <w:sz w:val="32"/>
          <w:szCs w:val="32"/>
          <w:cs/>
        </w:rPr>
        <w:t>..............................)</w:t>
      </w:r>
    </w:p>
    <w:p w:rsidR="00D809FF" w:rsidRPr="009F7496" w:rsidRDefault="00D809FF" w:rsidP="00D809F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99515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Pr="009F7496">
        <w:rPr>
          <w:rFonts w:ascii="TH SarabunPSK" w:hAnsi="TH SarabunPSK" w:cs="TH SarabunPSK"/>
          <w:sz w:val="32"/>
          <w:szCs w:val="32"/>
          <w:cs/>
        </w:rPr>
        <w:t xml:space="preserve">   ประธานประชาคมหมู่บ้าน</w:t>
      </w:r>
    </w:p>
    <w:p w:rsidR="00D809FF" w:rsidRPr="009F7496" w:rsidRDefault="00D809FF" w:rsidP="00D809FF">
      <w:pPr>
        <w:ind w:left="2160"/>
        <w:jc w:val="center"/>
        <w:rPr>
          <w:rFonts w:ascii="TH SarabunPSK" w:hAnsi="TH SarabunPSK" w:cs="TH SarabunPSK"/>
          <w:sz w:val="32"/>
          <w:szCs w:val="32"/>
        </w:rPr>
      </w:pPr>
    </w:p>
    <w:p w:rsidR="00D809FF" w:rsidRDefault="00D809FF" w:rsidP="00D809FF">
      <w:pPr>
        <w:ind w:left="2160"/>
        <w:jc w:val="center"/>
        <w:rPr>
          <w:rFonts w:ascii="TH SarabunPSK" w:hAnsi="TH SarabunPSK" w:cs="TH SarabunPSK"/>
          <w:sz w:val="32"/>
          <w:szCs w:val="32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E8688E" w:rsidRDefault="00E8688E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E8688E" w:rsidRDefault="00E8688E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F080F" w:rsidRDefault="00DF080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F080F" w:rsidRDefault="00DF080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7A690D" w:rsidRDefault="007A690D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D809FF" w:rsidRDefault="00D809FF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Default="003A4283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Pr="00F50881" w:rsidRDefault="00F50881" w:rsidP="00F50881">
      <w:pPr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  <w:lang w:val="en-ZA" w:eastAsia="en-US"/>
        </w:rPr>
      </w:pPr>
      <w:r w:rsidRPr="00F50881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lastRenderedPageBreak/>
        <w:t>ใบแสดงความจำนง / ยินยอม</w:t>
      </w:r>
    </w:p>
    <w:p w:rsidR="00F50881" w:rsidRPr="00F50881" w:rsidRDefault="00F50881" w:rsidP="00F50881">
      <w:pPr>
        <w:jc w:val="center"/>
        <w:rPr>
          <w:rFonts w:ascii="TH SarabunPSK" w:eastAsia="Cordia New" w:hAnsi="TH SarabunPSK" w:cs="TH SarabunPSK"/>
          <w:b/>
          <w:bCs/>
          <w:color w:val="000000"/>
          <w:sz w:val="16"/>
          <w:szCs w:val="16"/>
          <w:lang w:val="en-ZA" w:eastAsia="en-US"/>
        </w:rPr>
      </w:pPr>
    </w:p>
    <w:p w:rsidR="00F50881" w:rsidRPr="00F50881" w:rsidRDefault="00F50881" w:rsidP="00F50881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Pr="00F50881" w:rsidRDefault="00F50881" w:rsidP="00D03B83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  <w:t>ข้าพเจ้า.......................................................... อยู่บ้านเลขที่.........</w:t>
      </w:r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..... หมู่ที่.......... ตำบล    ตะโละ</w:t>
      </w:r>
      <w:proofErr w:type="spellStart"/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อำเภอรามัน  จังหวัดยะลา  ยิน</w:t>
      </w:r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ยอมเข้าร่วมเป</w:t>
      </w:r>
      <w:r w:rsidR="00655C3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็นคณะกรรมการตรวจรับพัสดุ</w:t>
      </w: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โดยวิธีพิเศษ  </w:t>
      </w:r>
      <w:r w:rsidR="00655C3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</w:t>
      </w: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ตามโครง  ดังนี้</w:t>
      </w:r>
    </w:p>
    <w:p w:rsidR="00F50881" w:rsidRPr="00F50881" w:rsidRDefault="00F50881" w:rsidP="00F50881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F50881" w:rsidRPr="00F50881" w:rsidRDefault="00E21AE6" w:rsidP="00F5088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ab/>
        <w:t>๑</w:t>
      </w:r>
      <w:r w:rsidR="00F50881"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. </w:t>
      </w:r>
      <w:r w:rsidR="00D03B83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โครงการจัดซื้อเต็นท์ ขนาดกว้าง ๔ เมตร ยาว ๒.๕ เมตร จำนวน ๔ หลัง</w:t>
      </w:r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        </w:t>
      </w:r>
      <w:r w:rsidR="00D03B83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D03B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D03B83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(ตามแบบของ </w:t>
      </w:r>
      <w:proofErr w:type="spellStart"/>
      <w:r w:rsidR="00D03B83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อบต</w:t>
      </w:r>
      <w:proofErr w:type="spellEnd"/>
      <w:r w:rsidR="00D03B83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.กำหนด)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ขององค์การบริหารส่วนตำบลตะโละ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  <w:r w:rsidR="00F50881"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ตาม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ข้อเสนอของชุมชน/ประชาคม ตำบลตะโละ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  <w:r w:rsidR="00F50881"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อำเภอรามัน  จังหวัดยะลา</w:t>
      </w:r>
    </w:p>
    <w:p w:rsidR="00F50881" w:rsidRPr="00F50881" w:rsidRDefault="00F50881" w:rsidP="00F5088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Pr="00F50881" w:rsidRDefault="00F50881" w:rsidP="00F50881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Pr="00F50881" w:rsidRDefault="00F50881" w:rsidP="00F50881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(ลงชื่อ)...................................</w:t>
      </w:r>
    </w:p>
    <w:p w:rsidR="00F50881" w:rsidRPr="00F50881" w:rsidRDefault="00E21AE6" w:rsidP="00F50881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F50881"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(....................................................)</w:t>
      </w:r>
    </w:p>
    <w:p w:rsidR="00F50881" w:rsidRPr="00F50881" w:rsidRDefault="00F50881" w:rsidP="00F50881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</w:pPr>
      <w:r w:rsidRPr="00F508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ตำแหน่ง  ตัวแทนประชาคม</w:t>
      </w:r>
    </w:p>
    <w:p w:rsidR="00F50881" w:rsidRP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0D663B" w:rsidRDefault="000D663B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0D663B" w:rsidRPr="000D663B" w:rsidRDefault="000D663B" w:rsidP="00F50881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</w:pPr>
    </w:p>
    <w:p w:rsid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Pr="00F50881" w:rsidRDefault="00F50881" w:rsidP="00F5088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F50881" w:rsidRDefault="00F50881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7A690D" w:rsidRDefault="007A690D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7A690D" w:rsidRDefault="007A690D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Pr="003A4283" w:rsidRDefault="00A11611" w:rsidP="003A4283">
      <w:pPr>
        <w:rPr>
          <w:rFonts w:ascii="TH SarabunPSK" w:eastAsia="Cordia New" w:hAnsi="TH SarabunPSK" w:cs="TH SarabunPSK"/>
          <w:color w:val="00008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19F4A72A" wp14:editId="59BDA8FC">
                <wp:simplePos x="0" y="0"/>
                <wp:positionH relativeFrom="column">
                  <wp:posOffset>1272396</wp:posOffset>
                </wp:positionH>
                <wp:positionV relativeFrom="paragraph">
                  <wp:posOffset>301925</wp:posOffset>
                </wp:positionV>
                <wp:extent cx="2663190" cy="431320"/>
                <wp:effectExtent l="0" t="0" r="0" b="698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190" cy="43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6E7F6B" w:rsidRDefault="00393621" w:rsidP="003A4283">
                            <w:pPr>
                              <w:pStyle w:val="2"/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E7F6B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margin-left:100.2pt;margin-top:23.75pt;width:209.7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1swAIAAMI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JV&#10;hicJRoJ20KNHtjfoTu4RHEF9hl6n4PbQg6PZwzn02eWq+3tZftdIyGVDxYbdKiWHhtEK+IX2pn9x&#10;dcTRFmQ9fJIVxKFbIx3QvladLR6UAwE69Onp1BvLpYTDKI4nYQKmEmxkEk4i1zyfpsfbvdLmA5Md&#10;sosMK+i9Q6e7e20sG5oeXWwwIQvetq7/rXhxAI7jCcSGq9ZmWbh2PidBspqv5sQjUbzySJDn3m2x&#10;JF5chLNpPsmXyzz8ZeOGJG14VTFhwxylFZI/a91B5KMoTuLSsuWVhbOUtNqsl61COwrSLtznag6W&#10;s5v/koYrAuTyKqUwIsFdlHhFPJ95pCBTL5kFcy8Ik7skDkhC8uJlSvdcsH9PCQ0ZTqbRdBTTmfSr&#10;3IJgMonjt7nRtOMGhkfLuwzPA/tZJ5paCa5E5daG8nZcX5TC0j+XAtp9bLQTrNXoqFazX+/d25ha&#10;YCvmtayeQMFKgsBAizD4YNFI9ROjAYZIhvWPLVUMo/ajgFeQhITYqeM2ZDoDzSJ1aVlfWqgoASrD&#10;BqNxuTTjpNr2im8aiDS+OyFv4eXU3In6zOrw3mBQuNwOQ81Oosu98zqP3sVvAAAA//8DAFBLAwQU&#10;AAYACAAAACEAROoHz98AAAAKAQAADwAAAGRycy9kb3ducmV2LnhtbEyPQUvDQBCF74L/YRnBm91E&#10;0lbTbIqUiogeTCz0us2OSTA7G7LbdvXXO570OMzH994r1tEO4oST7x0pSGcJCKTGmZ5aBbv3x5s7&#10;ED5oMnpwhAq+0MO6vLwodG7cmSo81aEVLCGfawVdCGMupW86tNrP3IjEvw83WR34nFppJn1muR3k&#10;bZIspNU9cUKnR9x02HzWR6ug3r7EavP2/bSvMC532zY+02tU6voqPqxABIzhD4bf+lwdSu50cEcy&#10;XgwK2J4xqiBbzkEwsEjvecuByXSegSwL+X9C+QMAAP//AwBQSwECLQAUAAYACAAAACEAtoM4kv4A&#10;AADhAQAAEwAAAAAAAAAAAAAAAAAAAAAAW0NvbnRlbnRfVHlwZXNdLnhtbFBLAQItABQABgAIAAAA&#10;IQA4/SH/1gAAAJQBAAALAAAAAAAAAAAAAAAAAC8BAABfcmVscy8ucmVsc1BLAQItABQABgAIAAAA&#10;IQDnwb1swAIAAMIFAAAOAAAAAAAAAAAAAAAAAC4CAABkcnMvZTJvRG9jLnhtbFBLAQItABQABgAI&#10;AAAAIQBE6gfP3wAAAAoBAAAPAAAAAAAAAAAAAAAAABoFAABkcnMvZG93bnJldi54bWxQSwUGAAAA&#10;AAQABADzAAAAJgYAAAAA&#10;" o:allowincell="f" filled="f" stroked="f" strokecolor="#036">
                <v:textbox>
                  <w:txbxContent>
                    <w:p w:rsidR="0006796F" w:rsidRPr="006E7F6B" w:rsidRDefault="0006796F" w:rsidP="003A4283">
                      <w:pPr>
                        <w:pStyle w:val="2"/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6E7F6B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E2077">
        <w:rPr>
          <w:rFonts w:ascii="TH SarabunPSK" w:eastAsia="Cordia New" w:hAnsi="TH SarabunPSK" w:cs="TH SarabunPSK"/>
          <w:sz w:val="32"/>
          <w:szCs w:val="32"/>
          <w:lang w:val="en-ZA"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margin-left:169.2pt;margin-top:7.2pt;width:129.6pt;height:21.6pt;z-index:251667456;mso-position-horizontal-relative:text;mso-position-vertical-relative:text" o:allowincell="f" fillcolor="#330" strokecolor="#030">
            <v:shadow on="t" color="silver" offset="3pt"/>
            <v:textpath style="font-family:&quot;Angsana New&quot;;font-weight:bold;v-text-kern:t" trim="t" fitpath="t" string="บันทึกข้อความ"/>
          </v:shape>
        </w:pict>
      </w:r>
      <w:r w:rsidR="003A4283">
        <w:rPr>
          <w:rFonts w:ascii="TH SarabunPSK" w:eastAsia="Cordia New" w:hAnsi="TH SarabunPSK" w:cs="TH SarabunPSK"/>
          <w:noProof/>
          <w:color w:val="000080"/>
          <w:sz w:val="32"/>
          <w:szCs w:val="32"/>
          <w:lang w:eastAsia="en-US"/>
        </w:rPr>
        <w:drawing>
          <wp:inline distT="0" distB="0" distL="0" distR="0" wp14:anchorId="35CFE62D" wp14:editId="03BE199A">
            <wp:extent cx="457200" cy="45720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EE8E6D6" wp14:editId="37EC7AEE">
                <wp:simplePos x="0" y="0"/>
                <wp:positionH relativeFrom="column">
                  <wp:posOffset>2514600</wp:posOffset>
                </wp:positionH>
                <wp:positionV relativeFrom="paragraph">
                  <wp:posOffset>342265</wp:posOffset>
                </wp:positionV>
                <wp:extent cx="2606040" cy="571500"/>
                <wp:effectExtent l="0" t="0" r="381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070689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  <w:r w:rsidRPr="000706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เมษายน</w:t>
                            </w:r>
                            <w:proofErr w:type="gramEnd"/>
                            <w:r w:rsidRPr="000706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2555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1" type="#_x0000_t202" style="position:absolute;margin-left:198pt;margin-top:26.95pt;width:205.2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nfugIAAMIFAAAOAAAAZHJzL2Uyb0RvYy54bWysVG1vmzAQ/j5p/8Hyd8rLDAmoZGpDmCZ1&#10;L1K7H+CACdbAZrYT6Kb9951Nk6atJk3b+IBs3/m5e+4e3+Xbqe/QgSnNpchxeBFgxEQlay52Of5y&#10;V3pLjLShoqadFCzH90zjt6vXry7HIWORbGVXM4UAROhsHHLcGjNkvq+rlvVUX8iBCTA2UvXUwFbt&#10;/FrREdD7zo+CIPFHqepByYppDafFbMQrh980rDKfmkYzg7ocQ27G/ZX7b+3fX13SbKfo0PLqIQ36&#10;F1n0lAsIeoIqqKFor/gLqJ5XSmrZmItK9r5sGl4xxwHYhMEzNrctHZjjAsXRw6lM+v/BVh8PnxXi&#10;dY5JiJGgPfTojk0GXcsJwRHUZxx0Bm63AziaCc6hz46rHm5k9VUjIdctFTt2pZQcW0ZryM/d9M+u&#10;zjjagmzHD7KGOHRvpAOaGtXb4kE5EKBDn+5PvbG5VHAYJUESEDBVYIsXYRy45vk0O94elDbvmOyR&#10;XeRYQe8dOj3caAM8wPXoYoMJWfKuc/3vxJMDcJxPIDZctTabhWvnjzRIN8vNkngkSjYeCYrCuyrX&#10;xEvKcBEXb4r1ugh/2rghyVpe10zYMEdpheTPWvcg8lkUJ3Fp2fHawtmUtNpt151CBwrSLt1nuwXJ&#10;n7n5T9NwZuDyjFIYkeA6Sr0yWS48UpLYSxfB0gvC9DqFoqekKJ9SuuGC/TslNOY4jaN4FtNvuQXu&#10;e8mNZj03MDw63ud4eXKimZXgRtSutYbybl6flcKm/1gKqNix0U6wVqOzWs20ndzbSI7vYCvre1Cw&#10;kiAw0CIMPli0Un3HaIQhkmP9bU8Vw6h7L+AVpCGxkjVuQ+JFBBt1btmeW6ioACrHBqN5uTbzpNoP&#10;iu9aiDS/OyGv4OU03InaPrE5K2BkNzAoHLeHoWYn0fneeT2O3tUvAAAA//8DAFBLAwQUAAYACAAA&#10;ACEAI9e1Kd4AAAAKAQAADwAAAGRycy9kb3ducmV2LnhtbEyPwU7DMAyG70i8Q+RJ3Fgy1lVraToh&#10;EFcmBkzaLWu8tqJxqiZby9vjneBo+9Pv7y82k+vEBYfQetKwmCsQSJW3LdUaPj9e79cgQjRkTecJ&#10;NfxggE15e1OY3PqR3vGyi7XgEAq50dDE2OdShqpBZ8Lc90h8O/nBmcjjUEs7mJHDXScflEqlMy3x&#10;h8b0+Nxg9b07Ow1fb6fDPlHb+sWt+tFPSpLLpNZ3s+npEUTEKf7BcNVndSjZ6ejPZIPoNCyzlLtE&#10;DatlBoKBtUoTEEcmE97IspD/K5S/AAAA//8DAFBLAQItABQABgAIAAAAIQC2gziS/gAAAOEBAAAT&#10;AAAAAAAAAAAAAAAAAAAAAABbQ29udGVudF9UeXBlc10ueG1sUEsBAi0AFAAGAAgAAAAhADj9If/W&#10;AAAAlAEAAAsAAAAAAAAAAAAAAAAALwEAAF9yZWxzLy5yZWxzUEsBAi0AFAAGAAgAAAAhAMJFGd+6&#10;AgAAwgUAAA4AAAAAAAAAAAAAAAAALgIAAGRycy9lMm9Eb2MueG1sUEsBAi0AFAAGAAgAAAAhACPX&#10;tSneAAAACgEAAA8AAAAAAAAAAAAAAAAAFAUAAGRycy9kb3ducmV2LnhtbFBLBQYAAAAABAAEAPMA&#10;AAAfBgAAAAA=&#10;" o:allowincell="f" filled="f" stroked="f">
                <v:textbox>
                  <w:txbxContent>
                    <w:p w:rsidR="0006796F" w:rsidRPr="00070689" w:rsidRDefault="0006796F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  <w:r w:rsidRPr="000706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เมษายน</w:t>
                      </w:r>
                      <w:proofErr w:type="gramEnd"/>
                      <w:r w:rsidRPr="000706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2555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0634D87A" wp14:editId="346175E5">
                <wp:simplePos x="0" y="0"/>
                <wp:positionH relativeFrom="column">
                  <wp:posOffset>365760</wp:posOffset>
                </wp:positionH>
                <wp:positionV relativeFrom="paragraph">
                  <wp:posOffset>342265</wp:posOffset>
                </wp:positionV>
                <wp:extent cx="1737360" cy="342900"/>
                <wp:effectExtent l="3810" t="0" r="1905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4C7498" w:rsidRDefault="00393621" w:rsidP="00DF080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color w:val="000080"/>
                              </w:rPr>
                              <w:t xml:space="preserve">     </w:t>
                            </w:r>
                            <w:r w:rsidRPr="004C74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ยล </w:t>
                            </w:r>
                            <w:r w:rsidRPr="004C74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73902</w:t>
                            </w:r>
                            <w:r w:rsidRPr="004C74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/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4C74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2" type="#_x0000_t202" style="position:absolute;margin-left:28.8pt;margin-top:26.95pt;width:136.8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3+TuwIAAMIFAAAOAAAAZHJzL2Uyb0RvYy54bWysVNtunDAQfa/Uf7D8Tris9wIKGyXLUlVK&#10;L1LSD/CCWayCTW3vQhr13zs2e0vyUrXlAdke+8yZmTNzfTO0DdozpbkUKQ6vAoyYKGTJxTbF3x5z&#10;b4GRNlSUtJGCpfiJaXyzfP/uuu8SFslaNiVTCECETvouxbUxXeL7uqhZS/WV7JgAYyVVSw1s1dYv&#10;Fe0BvW38KAhmfi9V2SlZMK3hNBuNeOnwq4oV5ktVaWZQk2LgZtxfuf/G/v3lNU22inY1Lw406F+w&#10;aCkX4PQElVFD0U7xN1AtL5TUsjJXhWx9WVW8YC4GiCYMXkXzUNOOuVggObo7pUn/P9ji8/6rQrxM&#10;MYH0CNpCjR7ZYNCdHBAcQX76Tidw7aGDi2aAc6izi1V397L4rpGQq5qKLbtVSvY1oyXwC+1L/+Lp&#10;iKMtyKb/JEvwQ3dGOqChUq1NHqQDAToQeTrVxnIprMv5ZD6ZgakA24REceDI+TQ5vu6UNh+YbJFd&#10;pFhB7R063d9rY9nQ5HjFOhMy503j6t+IFwdwcTwB3/DU2iwLV87nOIjXi/WCeCSarT0SZJl3m6+I&#10;N8vD+TSbZKtVFv6yfkOS1LwsmbBujtIKyZ+V7iDyURQncWnZ8NLCWUpabTerRqE9BWnn7nM5B8v5&#10;mv+ShksCxPIqpDAiwV0Ue/lsMfdITqZePA8WXhDGd/EsIDHJ8pch3XPB/j0k1Kc4nkbTUUxn0q9i&#10;C9z3NjaatNzA8Gh4m+LF6RJNrATXonSlNZQ34/oiFZb+ORVQ7mOhnWCtRke1mmEzuN6YH/tgI8sn&#10;ULCSIDDQIgw+WNRS/cSohyGSYv1jRxXDqPkooAvikNi2Mm5DpvMINurSsrm0UFEAVIoNRuNyZcZJ&#10;tesU39bgaew7IW+hcyruRG1bbGR16DcYFC62w1Czk+hy726dR+/yNwAAAP//AwBQSwMEFAAGAAgA&#10;AAAhAAVSN3jeAAAACQEAAA8AAABkcnMvZG93bnJldi54bWxMj8FOwzAMhu9IvEPkSdxYspVttGs6&#10;IRBXEINN4pY1XlvROFWTreXt553gZFn/p9+f883oWnHGPjSeNMymCgRS6W1DlYavz9f7RxAhGrKm&#10;9YQafjHApri9yU1m/UAfeN7GSnAJhcxoqGPsMilDWaMzYeo7JM6Ovncm8tpX0vZm4HLXyrlSS+lM&#10;Q3yhNh0+11j+bE9Ow+7t+L1/UO/Vi1t0gx+VJJdKre8m49MaRMQx/sFw1Wd1KNjp4E9kg2g1LFZL&#10;JnkmKQjOk2Q2B3FgUK1SkEUu/39QXAAAAP//AwBQSwECLQAUAAYACAAAACEAtoM4kv4AAADhAQAA&#10;EwAAAAAAAAAAAAAAAAAAAAAAW0NvbnRlbnRfVHlwZXNdLnhtbFBLAQItABQABgAIAAAAIQA4/SH/&#10;1gAAAJQBAAALAAAAAAAAAAAAAAAAAC8BAABfcmVscy8ucmVsc1BLAQItABQABgAIAAAAIQAlE3+T&#10;uwIAAMIFAAAOAAAAAAAAAAAAAAAAAC4CAABkcnMvZTJvRG9jLnhtbFBLAQItABQABgAIAAAAIQAF&#10;Ujd43gAAAAkBAAAPAAAAAAAAAAAAAAAAABUFAABkcnMvZG93bnJldi54bWxQSwUGAAAAAAQABADz&#10;AAAAIAYAAAAA&#10;" o:allowincell="f" filled="f" stroked="f">
                <v:textbox>
                  <w:txbxContent>
                    <w:p w:rsidR="0006796F" w:rsidRPr="004C7498" w:rsidRDefault="0006796F" w:rsidP="00DF080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color w:val="000080"/>
                        </w:rPr>
                        <w:t xml:space="preserve">     </w:t>
                      </w:r>
                      <w:r w:rsidRPr="004C749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ยล </w:t>
                      </w:r>
                      <w:r w:rsidRPr="004C749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73902</w:t>
                      </w:r>
                      <w:r w:rsidRPr="004C749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/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4C749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ส่วนราชการ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………..…………………………………………...……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 xml:space="preserve">…                                        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……………………………..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วันที่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……..………….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-3810</wp:posOffset>
                </wp:positionV>
                <wp:extent cx="5600700" cy="45720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070689" w:rsidRDefault="00393621" w:rsidP="003A4283">
                            <w:pPr>
                              <w:pStyle w:val="1"/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07068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รายงานขออนุมัติจัด</w:t>
                            </w:r>
                            <w:r w:rsidRPr="00070689"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ซื้อเต็นท์</w:t>
                            </w:r>
                            <w:r w:rsidRPr="00070689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  <w:r w:rsidRPr="00070689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หลัง </w:t>
                            </w:r>
                            <w:r w:rsidRPr="00070689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โดยวิธี</w:t>
                            </w:r>
                            <w:r w:rsidRPr="0007068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พิเศษ</w:t>
                            </w:r>
                          </w:p>
                          <w:p w:rsidR="00393621" w:rsidRPr="006E7F6B" w:rsidRDefault="00393621" w:rsidP="003A4283">
                            <w:pPr>
                              <w:pStyle w:val="1"/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color w:val="000080"/>
                                <w:szCs w:val="37"/>
                              </w:rPr>
                            </w:pPr>
                            <w:r w:rsidRPr="006E7F6B">
                              <w:rPr>
                                <w:rFonts w:ascii="TH SarabunPSK" w:eastAsia="Angsana New" w:hAnsi="TH SarabunPSK" w:cs="TH SarabunPSK"/>
                                <w:color w:val="00008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3" type="#_x0000_t202" style="position:absolute;left:0;text-align:left;margin-left:36pt;margin-top:-.3pt;width:441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qg2tgIAAMIFAAAOAAAAZHJzL2Uyb0RvYy54bWysVG1vmzAQ/j5p/8Hyd4pJnRdQSdWGME3q&#10;XqR2P8ABE6yBzWwn0E377zubJE1bTZq28QHZd+d7e567q+uhbdCeayOUTHF0QTDislClkNsUf3nI&#10;gwVGxjJZskZJnuJHbvD18u2bq75L+ETVqim5RuBEmqTvUlxb2yVhaIqat8xcqI5LUFZKt8zCVW/D&#10;UrMevLdNOCFkFvZKl51WBTcGpNmoxEvvv6p4YT9VleEWNSmG3Kz/a//fuH+4vGLJVrOuFsUhDfYX&#10;WbRMSAh6cpUxy9BOi1euWlFoZVRlLwrVhqqqRMF9DVBNRF5Uc1+zjvtaoDmmO7XJ/D+3xcf9Z41E&#10;meJLQEqyFjB64INFt2pAIIL+9J1JwOy+A0M7gBxw9rWa7k4VXw2SalUzueU3Wqu+5qyE/CL3Mjx7&#10;Ovoxzsmm/6BKiMN2VnlHQ6Vb1zxoBwLvgNPjCRuXSwHC6YyQOQFVATo6nQP4PgRLjq87bew7rlrk&#10;DinWgL33zvZ3xrpsWHI0ccGkykXTePwb+UwAhqMEYsNTp3NZeDh/xCReL9YLGtDJbB1QkmXBTb6i&#10;wSyP5tPsMlutsuinixvRpBZlyaULc6RWRP8MugPJR1KcyGVUI0rnzqVk9HazajTaM6B27r9DQ87M&#10;wudp+CZALS9KiiaU3E7iIJ8t5gHN6TSI52QRkCi+jWeExjTLn5d0JyT/95JQn+J4OpmOZPptbcR/&#10;r2tjSSssLI9GtClenIxY4ii4lqWH1jLRjOezVrj0n1oBcB+B9oR1HB3ZaofN4GfjNAcbVT4Cg7UC&#10;ggEXYfHBoVb6O0Y9LJEUm287pjlGzXsJUxBHlLqt4y+etBjpc83mXMNkAa5SbDEajys7bqpdp8W2&#10;hkjj3El1A5NTCU9qN2JjVod5g0XhazssNbeJzu/e6mn1Ln8BAAD//wMAUEsDBBQABgAIAAAAIQBR&#10;k86o3AAAAAcBAAAPAAAAZHJzL2Rvd25yZXYueG1sTI/NTsMwEITvSLyDtUjc2nWrtNAQp0IgriDK&#10;j8TNjbdJRLyOYrcJb89yosfZWc18U2wn36kTDbENbGAx16CIq+Barg28vz3NbkHFZNnZLjAZ+KEI&#10;2/LyorC5CyO/0mmXaiUhHHNroEmpzxFj1ZC3cR56YvEOYfA2iRxqdIMdJdx3uNR6jd62LA2N7emh&#10;oep7d/QGPp4PX5+Zfqkf/aofw6SR/QaNub6a7u9AJZrS/zP84Qs6lMK0D0d2UXUGbpYyJRmYrUGJ&#10;vVllovdyX2SAZYHn/OUvAAAA//8DAFBLAQItABQABgAIAAAAIQC2gziS/gAAAOEBAAATAAAAAAAA&#10;AAAAAAAAAAAAAABbQ29udGVudF9UeXBlc10ueG1sUEsBAi0AFAAGAAgAAAAhADj9If/WAAAAlAEA&#10;AAsAAAAAAAAAAAAAAAAALwEAAF9yZWxzLy5yZWxzUEsBAi0AFAAGAAgAAAAhANT2qDa2AgAAwgUA&#10;AA4AAAAAAAAAAAAAAAAALgIAAGRycy9lMm9Eb2MueG1sUEsBAi0AFAAGAAgAAAAhAFGTzqjcAAAA&#10;BwEAAA8AAAAAAAAAAAAAAAAAEAUAAGRycy9kb3ducmV2LnhtbFBLBQYAAAAABAAEAPMAAAAZBgAA&#10;AAA=&#10;" o:allowincell="f" filled="f" stroked="f">
                <v:textbox>
                  <w:txbxContent>
                    <w:p w:rsidR="0006796F" w:rsidRPr="00070689" w:rsidRDefault="0006796F" w:rsidP="003A4283">
                      <w:pPr>
                        <w:pStyle w:val="1"/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07068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รายงานขออนุมัติจัด</w:t>
                      </w:r>
                      <w:r w:rsidRPr="00070689"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ซื้อเต็นท์</w:t>
                      </w:r>
                      <w:r w:rsidRPr="00070689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lang w:val="en-US"/>
                        </w:rPr>
                        <w:t>4</w:t>
                      </w:r>
                      <w:r w:rsidRPr="00070689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หลัง </w:t>
                      </w:r>
                      <w:r w:rsidRPr="00070689">
                        <w:rPr>
                          <w:rFonts w:ascii="TH SarabunPSK" w:eastAsia="Angsana New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โดยวิธี</w:t>
                      </w:r>
                      <w:r w:rsidRPr="0007068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พิเศษ</w:t>
                      </w:r>
                    </w:p>
                    <w:p w:rsidR="0006796F" w:rsidRPr="006E7F6B" w:rsidRDefault="0006796F" w:rsidP="003A4283">
                      <w:pPr>
                        <w:pStyle w:val="1"/>
                        <w:rPr>
                          <w:rFonts w:ascii="TH SarabunPSK" w:eastAsia="Angsana New" w:hAnsi="TH SarabunPSK" w:cs="TH SarabunPSK"/>
                          <w:b/>
                          <w:bCs/>
                          <w:color w:val="000080"/>
                          <w:szCs w:val="37"/>
                        </w:rPr>
                      </w:pPr>
                      <w:r w:rsidRPr="006E7F6B">
                        <w:rPr>
                          <w:rFonts w:ascii="TH SarabunPSK" w:eastAsia="Angsana New" w:hAnsi="TH SarabunPSK" w:cs="TH SarabunPSK"/>
                          <w:color w:val="00008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394970</wp:posOffset>
                </wp:positionV>
                <wp:extent cx="6126480" cy="0"/>
                <wp:effectExtent l="20955" t="17780" r="15240" b="20320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31.1pt" to="478.8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Jx/SgIAAFQEAAAOAAAAZHJzL2Uyb0RvYy54bWysVM2O0zAQviPxDpbv3TTdtNuNNl2hpuWy&#10;QKVdHsC1ncbCsSPbbVohJG4g7jwA4sCJAyeyb5NHYez+aBcuCNGDO/bMfP5m5nOurreVRBturNAq&#10;w/FZHyOuqGZCrTL8+m7eG2NkHVGMSK14hnfc4uvJ0ydXTZ3ygS61ZNwgAFE2beoMl87VaRRZWvKK&#10;2DNdcwXOQpuKONiaVcQMaQC9ktGg3x9FjTasNppya+E03zvxJOAXBafuVVFY7pDMMHBzYTVhXfo1&#10;mlyRdGVIXQp6oEH+gUVFhIJLT1A5cQStjfgDqhLUaKsLd0Z1FemiEJSHGqCauP9bNbclqXmoBZpj&#10;61Ob7P+DpS83C4MEy/D5BUaKVDCjrv3ctT+69lt3/75rP3Xtz+7+Y9d+79ov3nWwIeZr135AkAdN&#10;bGqbAtZULYxvA92q2/pG0zcWKT0tiVrxUMzdroYLYp8RPUrxG1sDlWXzQjOIIWunQ0e3hak8JPQK&#10;bcPgdqfB8a1DFA5H8WCUjGG+9OiLSHpMrI11z7mukDcyLIXyPSUp2dxY54mQ9Bjij5WeCymDLqRC&#10;TYYH4+HFMGRYLQXzXh9nzWo5lQZtiJdW+IWywPMwzOi1YgGt5ITNDrYjQu5tuF0qjwe1AJ+DtdfO&#10;28v+5Ww8Gye9ZDCa9ZJ+nveezadJbzSPL4b5eT6d5vE7Ty1O0lIwxpVnd9RxnPydTg4vaq/Ak5JP&#10;fYgeo4eGAdnjfyAdhunnt1fCUrPdwhyHDNINwYdn5t/Gwz3YDz8Gk18AAAD//wMAUEsDBBQABgAI&#10;AAAAIQBHA9q23QAAAAgBAAAPAAAAZHJzL2Rvd25yZXYueG1sTI9BS8NAEIXvgv9hGcGLtBsDpm2a&#10;TakFb1KwinicZKdJMLsbdrdN+u8d8WBPw8x7vPlesZlML87kQ+esgsd5AoJs7XRnGwUf7y+zJYgQ&#10;0WrsnSUFFwqwKW9vCsy1G+0bnQ+xERxiQ44K2hiHXMpQt2QwzN1AlrWj8wYjr76R2uPI4aaXaZJk&#10;0mBn+UOLA+1aqr8PJ6Ogxv1uj8dPOWL82j4/VK8X3yyVur+btmsQkab4b4ZffEaHkpkqd7I6iF7B&#10;bJGyU0GW8mR99bTIQFR/B1kW8rpA+QMAAP//AwBQSwECLQAUAAYACAAAACEAtoM4kv4AAADhAQAA&#10;EwAAAAAAAAAAAAAAAAAAAAAAW0NvbnRlbnRfVHlwZXNdLnhtbFBLAQItABQABgAIAAAAIQA4/SH/&#10;1gAAAJQBAAALAAAAAAAAAAAAAAAAAC8BAABfcmVscy8ucmVsc1BLAQItABQABgAIAAAAIQA7yJx/&#10;SgIAAFQEAAAOAAAAAAAAAAAAAAAAAC4CAABkcnMvZTJvRG9jLnhtbFBLAQItABQABgAIAAAAIQBH&#10;A9q23QAAAAgBAAAPAAAAAAAAAAAAAAAAAKQEAABkcnMvZG93bnJldi54bWxQSwUGAAAAAAQABADz&#10;AAAArgUAAAAA&#10;" o:allowincell="f" strokeweight="2.25pt"/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เรื่อง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………….………………………………………………………….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เรียน    นายกองค์การบริหารส่วนตำบล</w:t>
      </w:r>
      <w:r w:rsidR="0092043F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92043F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516145" w:rsidP="00FF1291">
      <w:pPr>
        <w:jc w:val="thaiDistribute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ด้วย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องค์การบริหารส่วนตำบล</w:t>
      </w:r>
      <w:r w:rsidR="001C5C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1C5C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จะดำเนินการ</w:t>
      </w:r>
      <w:r w:rsidR="0007068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จัดซื้อ</w:t>
      </w:r>
      <w:r w:rsidR="00004BF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เต็นท์ ขนาดกว้าง </w:t>
      </w:r>
      <w:r w:rsidR="00004BFC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004BF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เมตร ยาว </w:t>
      </w:r>
      <w:r w:rsidR="00004BFC">
        <w:rPr>
          <w:rFonts w:ascii="TH SarabunPSK" w:eastAsia="Cordia New" w:hAnsi="TH SarabunPSK" w:cs="TH SarabunPSK"/>
          <w:sz w:val="32"/>
          <w:szCs w:val="32"/>
          <w:lang w:eastAsia="en-US"/>
        </w:rPr>
        <w:t>2.5</w:t>
      </w:r>
      <w:r w:rsidR="00004BF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เมตร จำนวน </w:t>
      </w:r>
      <w:r w:rsidR="00004BFC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C53AA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หลัง พร้อมพ่น</w:t>
      </w:r>
      <w:proofErr w:type="spellStart"/>
      <w:r w:rsidR="00C53AA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โล</w:t>
      </w:r>
      <w:proofErr w:type="spellEnd"/>
      <w:r w:rsidR="00C53AA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โก้ ตรา</w:t>
      </w:r>
      <w:proofErr w:type="spellStart"/>
      <w:r w:rsidR="00C53AA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อบต</w:t>
      </w:r>
      <w:proofErr w:type="spellEnd"/>
      <w:r w:rsidR="00C53AA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และรหัสพัสดุ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(ตามแบบ </w:t>
      </w:r>
      <w:proofErr w:type="spellStart"/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อบต</w:t>
      </w:r>
      <w:proofErr w:type="spellEnd"/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กำหนด)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โดย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วิธีพิเศษ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ตามระเบียบกระทรวงมหาดไทย ว่าด้วยการพัสดุของ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หน่วยการบริหารราชการส่วนท้องถิ่น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ศ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.  253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5</w:t>
      </w:r>
      <w:r w:rsidR="005D62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และฉบับแก้ไขเพิ่มเติมฉบับที่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9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พ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ศ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.25</w:t>
      </w:r>
      <w:r w:rsidR="00FF129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53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ข้อ 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1</w:t>
      </w:r>
      <w:r w:rsidR="00CA140E">
        <w:rPr>
          <w:rFonts w:ascii="TH SarabunPSK" w:eastAsia="Cordia New" w:hAnsi="TH SarabunPSK" w:cs="TH SarabunPSK"/>
          <w:sz w:val="32"/>
          <w:szCs w:val="32"/>
          <w:lang w:val="en-ZA" w:eastAsia="en-US"/>
        </w:rPr>
        <w:t>7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="005D62F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ข้อ  </w:t>
      </w:r>
      <w:r w:rsidR="00CE40EA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19  </w:t>
      </w:r>
      <w:r w:rsidR="00CE40E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ข้อ </w:t>
      </w:r>
      <w:r w:rsidR="00CE40EA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20 </w:t>
      </w:r>
      <w:r w:rsidR="005D62F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ข้อ </w:t>
      </w:r>
      <w:r w:rsidR="005D62F3">
        <w:rPr>
          <w:rFonts w:ascii="TH SarabunPSK" w:eastAsia="Cordia New" w:hAnsi="TH SarabunPSK" w:cs="TH SarabunPSK"/>
          <w:sz w:val="32"/>
          <w:szCs w:val="32"/>
          <w:lang w:eastAsia="en-US"/>
        </w:rPr>
        <w:t>22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และข้อ </w:t>
      </w:r>
      <w:r w:rsidR="005D62F3">
        <w:rPr>
          <w:rFonts w:ascii="TH SarabunPSK" w:eastAsia="Cordia New" w:hAnsi="TH SarabunPSK" w:cs="TH SarabunPSK"/>
          <w:sz w:val="32"/>
          <w:szCs w:val="32"/>
          <w:lang w:val="en-ZA" w:eastAsia="en-US"/>
        </w:rPr>
        <w:t>41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  <w:r w:rsidR="00C43CEE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แผนงาน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งบกลาง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 งาน </w:t>
      </w:r>
      <w:r w:rsidR="0082553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งบลงทุน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 หมวด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82553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ค่าครุภัณฑ์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C43CEE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ประเภท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82553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ค่าครุภัณฑ์สำนักงาน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ตามรายละเอียดโดยสรุป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</w:t>
      </w:r>
    </w:p>
    <w:p w:rsidR="003A4283" w:rsidRPr="003A4283" w:rsidRDefault="003A4283" w:rsidP="003A4283">
      <w:pPr>
        <w:numPr>
          <w:ilvl w:val="0"/>
          <w:numId w:val="4"/>
        </w:num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พัสดุที่จะ</w:t>
      </w:r>
      <w:r w:rsidR="00A1394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th-TH"/>
        </w:rPr>
        <w:t>ซื้อ</w:t>
      </w:r>
      <w:r w:rsidR="00A13941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หรืองานที่จะ</w:t>
      </w:r>
      <w:r w:rsidR="00A139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มีรายละเอียดโดยสรุป  ดังนี้</w:t>
      </w:r>
    </w:p>
    <w:p w:rsidR="000E1DDA" w:rsidRDefault="003A4283" w:rsidP="000E1DDA">
      <w:pPr>
        <w:jc w:val="both"/>
        <w:rPr>
          <w:rFonts w:ascii="TH SarabunPSK" w:eastAsia="Cordia New" w:hAnsi="TH SarabunPSK" w:cs="TH SarabunPSK"/>
          <w:b/>
          <w:bCs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โครงการ</w:t>
      </w:r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จัดซื้อ</w:t>
      </w:r>
      <w:r w:rsidR="008138F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เต็นท์ ขนาดกว้าง </w:t>
      </w:r>
      <w:r w:rsidR="008138F4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เมตร ยาว </w:t>
      </w:r>
      <w:r w:rsidR="008138F4">
        <w:rPr>
          <w:rFonts w:ascii="TH SarabunPSK" w:eastAsia="Cordia New" w:hAnsi="TH SarabunPSK" w:cs="TH SarabunPSK"/>
          <w:sz w:val="32"/>
          <w:szCs w:val="32"/>
          <w:lang w:eastAsia="en-US"/>
        </w:rPr>
        <w:t>2.5</w:t>
      </w:r>
      <w:r w:rsidR="008138F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เมตร จำนวน </w:t>
      </w:r>
      <w:r w:rsidR="008138F4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หลัง พร้อมพ่น</w:t>
      </w:r>
      <w:proofErr w:type="spellStart"/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โล</w:t>
      </w:r>
      <w:proofErr w:type="spellEnd"/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โก้ ตรา</w:t>
      </w:r>
      <w:proofErr w:type="spellStart"/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อบต</w:t>
      </w:r>
      <w:proofErr w:type="spellEnd"/>
      <w:r w:rsidR="000E1DD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และรหัสพัสดุ</w:t>
      </w:r>
      <w:r w:rsidR="000E1DDA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0E1DDA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(ตามแบบ </w:t>
      </w:r>
      <w:proofErr w:type="spellStart"/>
      <w:r w:rsidR="000E1DDA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อบต</w:t>
      </w:r>
      <w:proofErr w:type="spellEnd"/>
      <w:r w:rsidR="000E1DDA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 กำหนด)</w:t>
      </w:r>
      <w:r w:rsidR="000E1DDA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</w:p>
    <w:p w:rsidR="003A4283" w:rsidRPr="003A4283" w:rsidRDefault="003A4283" w:rsidP="000E1DDA">
      <w:pPr>
        <w:jc w:val="both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/>
          <w:b/>
          <w:bCs/>
          <w:sz w:val="32"/>
          <w:szCs w:val="32"/>
          <w:lang w:val="en-ZA" w:eastAsia="th-TH"/>
        </w:rPr>
        <w:t xml:space="preserve">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2. เหตุผลและความจำเป็นที่ต้องจัดซื้อ/จัดจ้างครั้งนี้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th-TH"/>
        </w:rPr>
        <w:t>เพื่อ</w:t>
      </w:r>
      <w:r w:rsidR="001D26A0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th-TH"/>
        </w:rPr>
        <w:t xml:space="preserve"> ใช้ในงานต่างๆภายในตำบล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3.  (  ) ราคามาตรฐาน คือ.......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-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.......บาท   (  ) ราคาที่เคยจัดซื้อ/จัดจ้างครั้งหลังสุดในระยะเวลา 2 ปี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78076A" w:rsidP="003A4283">
      <w:pPr>
        <w:jc w:val="both"/>
        <w:rPr>
          <w:rFonts w:ascii="TH SarabunPSK" w:eastAsia="Cordia New" w:hAnsi="TH SarabunPSK" w:cs="TH SarabunPSK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4.  วงเงินตั้งไว้เพื่อจัดซื้อ/จัดจ้าง  ครั้งนี้  จำนวน......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proofErr w:type="gramStart"/>
      <w:r w:rsidR="00A172E5">
        <w:rPr>
          <w:rFonts w:ascii="TH SarabunPSK" w:eastAsia="Cordia New" w:hAnsi="TH SarabunPSK" w:cs="TH SarabunPSK"/>
          <w:sz w:val="32"/>
          <w:szCs w:val="32"/>
          <w:lang w:eastAsia="en-US"/>
        </w:rPr>
        <w:t>120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,</w:t>
      </w:r>
      <w:r w:rsidR="003A4283" w:rsidRPr="003A428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en-US"/>
        </w:rPr>
        <w:t>000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.</w:t>
      </w:r>
      <w:proofErr w:type="gramEnd"/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-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.........บาท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 xml:space="preserve">จาก  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(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th-TH"/>
        </w:rPr>
        <w:t>/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 )  เงินงบประมาณ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>(    )  เงินนอกงบประมาณ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>(    )  เงินสะสม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 xml:space="preserve">           (    )  เงินช่วยเหลือ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>(    )  เงินอุดหนุน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(    )  เงินอื่น ๆ</w:t>
      </w:r>
    </w:p>
    <w:p w:rsidR="003A4283" w:rsidRPr="003A4283" w:rsidRDefault="003A4283" w:rsidP="003A4283">
      <w:pPr>
        <w:numPr>
          <w:ilvl w:val="0"/>
          <w:numId w:val="6"/>
        </w:num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ต้องการจัดจ้างภายใน  </w:t>
      </w:r>
      <w:r w:rsidR="004706BA" w:rsidRPr="004706BA">
        <w:rPr>
          <w:rFonts w:ascii="TH SarabunPSK" w:hAnsi="TH SarabunPSK" w:cs="TH SarabunPSK"/>
          <w:sz w:val="32"/>
          <w:szCs w:val="32"/>
          <w:cs/>
        </w:rPr>
        <w:t>(นับถัดจากวันที่ลงนามในสัญญา)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          (  /  )  ......</w:t>
      </w:r>
      <w:r w:rsidR="00815F8E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th-TH"/>
        </w:rPr>
        <w:t>3</w:t>
      </w:r>
      <w:r w:rsidR="002541DF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th-TH"/>
        </w:rPr>
        <w:t>0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......วัน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>(    )  ............เดือน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ab/>
        <w:t xml:space="preserve">(    </w:t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) ..............</w:t>
      </w:r>
      <w:proofErr w:type="gram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ปี</w:t>
      </w:r>
    </w:p>
    <w:p w:rsidR="00670B54" w:rsidRDefault="003A4283" w:rsidP="00670B54">
      <w:pPr>
        <w:numPr>
          <w:ilvl w:val="0"/>
          <w:numId w:val="6"/>
        </w:num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ข้อเสนอเพื่อพิจารณา</w:t>
      </w:r>
    </w:p>
    <w:p w:rsidR="003A4283" w:rsidRPr="003A4283" w:rsidRDefault="00670B54" w:rsidP="00670B54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ให้ความเห็นชอบตามนัยข้อ  20  วรรคสอง</w:t>
      </w:r>
    </w:p>
    <w:p w:rsidR="003A4283" w:rsidRPr="003A4283" w:rsidRDefault="003A4283" w:rsidP="003A4283">
      <w:pPr>
        <w:numPr>
          <w:ilvl w:val="1"/>
          <w:numId w:val="6"/>
        </w:num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ให้ทำ  (    )  ใบสั่งซื้อ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(    )  บันทึกตกลงซื้อขาย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(    )  ใบสั่งจ้าง</w:t>
      </w:r>
    </w:p>
    <w:p w:rsidR="00292882" w:rsidRDefault="003A4283" w:rsidP="00292882">
      <w:pPr>
        <w:numPr>
          <w:ilvl w:val="1"/>
          <w:numId w:val="6"/>
        </w:num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    )  บันทึกตกลงจ้าง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 w:rsidR="007168C7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(  </w:t>
      </w:r>
      <w:r w:rsidR="007168C7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)  สัญญาจ้าง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( 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7168C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/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)  สัญญาซื้อขาย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</w:p>
    <w:p w:rsidR="003A4283" w:rsidRPr="003A4283" w:rsidRDefault="00292882" w:rsidP="00292882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</w:t>
      </w:r>
      <w:r w:rsidRP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แต่งตั้งคณะกรรมการ</w:t>
      </w:r>
    </w:p>
    <w:p w:rsidR="003A4283" w:rsidRPr="003A4283" w:rsidRDefault="00292882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ให้ทำ  (  </w:t>
      </w:r>
      <w:r w:rsidR="00584F3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/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)  ตรวจรับพัสดุ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( </w:t>
      </w:r>
      <w:r w:rsidR="00584F3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)  ตรวจรับงานจ้าง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(    ) กำหนดราคากลาง  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( 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)  จัดซื้อ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(  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/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)  </w:t>
      </w:r>
      <w:r w:rsidR="00584F3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คณะกรรมการจัดซื้อ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โดยวิธีพิเศษ</w:t>
      </w:r>
    </w:p>
    <w:p w:rsidR="00670B54" w:rsidRPr="003A4283" w:rsidRDefault="00584F3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(</w:t>
      </w:r>
      <w:r w:rsidR="00292882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)  ผู้ควบคุมงานก่อสร้าง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1</w:t>
      </w:r>
      <w:r w:rsidR="001F671B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.  คณะกรรมการจัด</w:t>
      </w:r>
      <w:r w:rsidR="001F671B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ซื้อ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โดยวิธีพิเศษ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ประกอบด้วย</w:t>
      </w:r>
    </w:p>
    <w:p w:rsidR="003A4283" w:rsidRPr="00D63F6A" w:rsidRDefault="00365D22" w:rsidP="003A4283">
      <w:pPr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1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.1</w:t>
      </w:r>
      <w:r w:rsidR="004E1B34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D63F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D63F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 w:rsidR="00D63F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เอียดนุสรณ์</w:t>
      </w:r>
      <w:r w:rsidR="00D63F6A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D63F6A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D63F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บุคลากร</w:t>
      </w:r>
      <w:r w:rsidR="00D63F6A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D63F6A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 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ประธาน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65D22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1.2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F8382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</w:t>
      </w:r>
      <w:proofErr w:type="spellStart"/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="00F8382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F8382B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F8382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นักวิชาการศึกษา</w:t>
      </w:r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1.3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นางสาวนบชนก  ชูช่วย   </w:t>
      </w:r>
      <w:r w:rsidR="00F8382B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ตำแหน่ง  </w:t>
      </w:r>
      <w:proofErr w:type="spellStart"/>
      <w:r w:rsidR="00F8382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 w:rsidR="00F8382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.จัดเก็บรายได้    </w:t>
      </w:r>
      <w:r w:rsidR="00F8382B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1.4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 w:rsidR="0043011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>ตำแหน่ง  ตัวแทนประชาคม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1.5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430115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นา</w:t>
      </w:r>
      <w:r w:rsidR="0043011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ย</w:t>
      </w:r>
      <w:r w:rsidR="00D502A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</w:t>
      </w:r>
      <w:r w:rsidR="0043011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เสาดี  สะระวอ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ตำแหน่ง  ตัวแทนประชาคม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ind w:right="-265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2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.  คณะกรรมการตรวจรับ</w:t>
      </w:r>
      <w:r w:rsidR="009D5DE9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พัสดุ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โดยวีพิเศษ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ประกอบด้วย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2.1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9F732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นายเพาซี  หะมะ</w:t>
      </w:r>
      <w:r w:rsidR="009F732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9F7326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9F732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9F7326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9F732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หน.สำนักงานปลัด    </w:t>
      </w:r>
      <w:r w:rsidR="009F7326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ประธานกรรมการ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2.2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4309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</w:t>
      </w:r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ายยากรี    </w:t>
      </w:r>
      <w:proofErr w:type="spellStart"/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เจะเม๊าะ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proofErr w:type="spellStart"/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.พัฒนาชุมชน</w:t>
      </w:r>
      <w:r w:rsidR="0007114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 w:rsidR="003376F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2.3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F8382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นายอายูบี</w:t>
      </w:r>
      <w:r w:rsidR="00BB48F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19095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B48F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มะดีเยาะ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19095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เจ้าพนักงานธุรการ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2.4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 w:rsidR="00607F3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มะรูซี   </w:t>
      </w:r>
      <w:proofErr w:type="spellStart"/>
      <w:r w:rsidR="00607F3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="00607F3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ตัวแทนประชาคม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24C6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2.5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 w:rsidR="00424A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มะยู</w:t>
      </w:r>
      <w:proofErr w:type="spellStart"/>
      <w:r w:rsidR="00424A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 w:rsidR="00424A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อา</w:t>
      </w:r>
      <w:proofErr w:type="spellStart"/>
      <w:r w:rsidR="00424A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ตำแหน่ง  ตัวแทนประชาคม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EB0FFA">
      <w:pPr>
        <w:ind w:left="3600" w:firstLine="7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(ลงชื่อ) ..................................................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เจ้าพนักงานพัสดุ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</w:t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EB0FFA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  <w:t xml:space="preserve">       </w:t>
      </w:r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นางสาว</w:t>
      </w:r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โร</w:t>
      </w:r>
      <w:proofErr w:type="spellStart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ฮันณา</w:t>
      </w:r>
      <w:proofErr w:type="spellEnd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proofErr w:type="spellStart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เจะแต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</w:p>
    <w:p w:rsidR="003A4283" w:rsidRPr="003A4283" w:rsidRDefault="003A4283" w:rsidP="00EB0FFA">
      <w:pPr>
        <w:ind w:left="3600" w:firstLine="7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(ลงชื่อ) ............................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..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............หัวหน้าเจ้าหน้าที่พัสดุ</w:t>
      </w:r>
    </w:p>
    <w:p w:rsidR="003A4283" w:rsidRPr="003A4283" w:rsidRDefault="003A4283" w:rsidP="00EB0FFA">
      <w:pPr>
        <w:ind w:left="4320" w:firstLine="7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นาง</w:t>
      </w:r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ชุ</w:t>
      </w:r>
      <w:proofErr w:type="spellStart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รานี</w:t>
      </w:r>
      <w:proofErr w:type="spellEnd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ณะ</w:t>
      </w:r>
      <w:proofErr w:type="spellEnd"/>
      <w:r w:rsidR="00314B8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มี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  หัวหน้าส่วนการคลัง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เรียน  นายกองค์การบริหารส่วนตำบล</w:t>
      </w:r>
      <w:r w:rsidR="005B3EF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5B3EF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ได้ตรวจสอบ และขอรับรองว่า  เจ้าหน้าที่พัสดุได้ปฏิบัติตามระเบียบกระทรวงมหาดไทยว่าด้วยการพัสดุฯ ถูกต้องครบถ้วนทุกประการ จึงเห็นควรอนุมัติ และลงนามในเอกสารที่เกี่ยวข้องต่อไป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DE1D69">
      <w:pPr>
        <w:ind w:left="3600" w:firstLine="7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(ลงชื่อ)............................................ผู้ตรวจสอบ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    </w:t>
      </w:r>
      <w:r w:rsidR="00DE1D6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DE1D6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="00F968B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นางชุ</w:t>
      </w:r>
      <w:proofErr w:type="spellStart"/>
      <w:r w:rsidR="00F968B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รานี</w:t>
      </w:r>
      <w:proofErr w:type="spellEnd"/>
      <w:r w:rsidR="00F968B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 w:rsidR="00F968B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ณะ</w:t>
      </w:r>
      <w:proofErr w:type="spellEnd"/>
      <w:r w:rsidR="00F968B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มี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3A4283" w:rsidRPr="003A4283" w:rsidRDefault="000A04E5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    </w:t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r w:rsidR="00DE1D6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r w:rsidRPr="000A04E5">
        <w:rPr>
          <w:rFonts w:ascii="TH SarabunPSK" w:hAnsi="TH SarabunPSK" w:cs="TH SarabunPSK" w:hint="cs"/>
          <w:sz w:val="32"/>
          <w:szCs w:val="32"/>
          <w:cs/>
        </w:rPr>
        <w:t>รักษาราชการแทน</w:t>
      </w:r>
      <w:r w:rsidRPr="000A04E5">
        <w:rPr>
          <w:rFonts w:ascii="TH SarabunPSK" w:hAnsi="TH SarabunPSK" w:cs="TH SarabunPSK"/>
          <w:sz w:val="32"/>
          <w:szCs w:val="32"/>
          <w:cs/>
        </w:rPr>
        <w:t>ปลัด</w:t>
      </w:r>
      <w:proofErr w:type="spellStart"/>
      <w:r w:rsidRPr="000A04E5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0A04E5">
        <w:rPr>
          <w:rFonts w:ascii="TH SarabunPSK" w:hAnsi="TH SarabunPSK" w:cs="TH SarabunPSK"/>
          <w:sz w:val="32"/>
          <w:szCs w:val="32"/>
        </w:rPr>
        <w:t>.</w:t>
      </w:r>
      <w:r w:rsidR="00F968B0" w:rsidRPr="000A04E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F968B0" w:rsidRPr="000A04E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Angsana New" w:hAnsi="TH SarabunPSK" w:cs="TH SarabunPSK"/>
          <w:b/>
          <w:bCs/>
          <w:color w:val="000000"/>
          <w:sz w:val="32"/>
          <w:szCs w:val="32"/>
          <w:u w:val="single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u w:val="single"/>
          <w:cs/>
          <w:lang w:val="en-ZA" w:eastAsia="th-TH"/>
        </w:rPr>
        <w:t>คำสั่ง</w:t>
      </w:r>
    </w:p>
    <w:p w:rsid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  <w:t xml:space="preserve">(  )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อนุมัติ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(  )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ไม่อนุมัติ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(  )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อื่น ๆ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>……………………………………</w:t>
      </w:r>
    </w:p>
    <w:p w:rsidR="00DE1D69" w:rsidRPr="003A4283" w:rsidRDefault="00DE1D69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DE1D69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   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ab/>
        <w:t xml:space="preserve">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(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ลงชื่อ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>)……………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...................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>…………….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  <w:t xml:space="preserve">                                   </w:t>
      </w:r>
      <w:r w:rsidR="00DE1D69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    (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นาย</w:t>
      </w:r>
      <w:proofErr w:type="spellStart"/>
      <w:r w:rsidR="00783C6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ดอเล๊าะ</w:t>
      </w:r>
      <w:proofErr w:type="spellEnd"/>
      <w:r w:rsidR="00783C6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  </w:t>
      </w:r>
      <w:proofErr w:type="spellStart"/>
      <w:r w:rsidR="00783C6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ab/>
        <w:t xml:space="preserve">                                  </w:t>
      </w:r>
      <w:r w:rsidR="00783C60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   </w:t>
      </w:r>
      <w:r w:rsidR="00DE1D69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นายกองค์การบริหารส่วนตำบล</w:t>
      </w:r>
      <w:r w:rsidR="00783C6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783C6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/>
          <w:sz w:val="36"/>
          <w:szCs w:val="36"/>
          <w:lang w:val="en-ZA" w:eastAsia="th-TH"/>
        </w:rPr>
        <w:tab/>
      </w:r>
      <w:r w:rsidRPr="003A4283">
        <w:rPr>
          <w:rFonts w:ascii="TH SarabunPSK" w:eastAsia="Cordia New" w:hAnsi="TH SarabunPSK" w:cs="TH SarabunPSK"/>
          <w:sz w:val="36"/>
          <w:szCs w:val="36"/>
          <w:lang w:val="en-ZA" w:eastAsia="th-TH"/>
        </w:rPr>
        <w:tab/>
      </w:r>
      <w:r w:rsidRPr="003A4283">
        <w:rPr>
          <w:rFonts w:ascii="TH SarabunPSK" w:eastAsia="Cordia New" w:hAnsi="TH SarabunPSK" w:cs="TH SarabunPSK"/>
          <w:sz w:val="36"/>
          <w:szCs w:val="36"/>
          <w:lang w:val="en-ZA" w:eastAsia="th-TH"/>
        </w:rPr>
        <w:tab/>
      </w:r>
      <w:r w:rsidRPr="003A4283">
        <w:rPr>
          <w:rFonts w:ascii="TH SarabunPSK" w:eastAsia="Cordia New" w:hAnsi="TH SarabunPSK" w:cs="TH SarabunPSK"/>
          <w:sz w:val="36"/>
          <w:szCs w:val="36"/>
          <w:lang w:val="en-ZA" w:eastAsia="th-TH"/>
        </w:rPr>
        <w:tab/>
      </w:r>
      <w:r w:rsidRPr="003A4283">
        <w:rPr>
          <w:rFonts w:ascii="TH SarabunPSK" w:eastAsia="Cordia New" w:hAnsi="TH SarabunPSK" w:cs="TH SarabunPSK"/>
          <w:sz w:val="36"/>
          <w:szCs w:val="36"/>
          <w:lang w:val="en-ZA" w:eastAsia="th-TH"/>
        </w:rPr>
        <w:tab/>
        <w:t xml:space="preserve">       </w:t>
      </w:r>
      <w:r w:rsidR="00DE1D69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>วันที่</w:t>
      </w:r>
      <w:r w:rsidR="00847DC9">
        <w:rPr>
          <w:rFonts w:ascii="TH SarabunPSK" w:eastAsia="Cordia New" w:hAnsi="TH SarabunPSK" w:cs="TH SarabunPSK"/>
          <w:sz w:val="32"/>
          <w:szCs w:val="32"/>
          <w:lang w:val="en-ZA" w:eastAsia="th-TH"/>
        </w:rPr>
        <w:t>…....</w:t>
      </w:r>
      <w:proofErr w:type="gramStart"/>
      <w:r w:rsidR="00847DC9">
        <w:rPr>
          <w:rFonts w:ascii="TH SarabunPSK" w:eastAsia="Cordia New" w:hAnsi="TH SarabunPSK" w:cs="TH SarabunPSK"/>
          <w:sz w:val="32"/>
          <w:szCs w:val="32"/>
          <w:lang w:val="en-ZA" w:eastAsia="th-TH"/>
        </w:rPr>
        <w:t>5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</w:t>
      </w:r>
      <w:r w:rsidR="00783C60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เมษายน</w:t>
      </w:r>
      <w:proofErr w:type="gram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lang w:eastAsia="th-TH"/>
        </w:rPr>
        <w:t>2555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th-TH"/>
        </w:rPr>
        <w:t>……</w:t>
      </w:r>
    </w:p>
    <w:p w:rsidR="00D63F6A" w:rsidRDefault="00D63F6A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7A690D" w:rsidRDefault="007A690D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Cordia New" w:eastAsia="Cordia New" w:hAnsi="Cordia New"/>
          <w:sz w:val="28"/>
          <w:lang w:val="en-ZA" w:eastAsia="en-US"/>
        </w:rPr>
      </w:pPr>
      <w:r>
        <w:rPr>
          <w:rFonts w:ascii="AngsanaUPC" w:eastAsia="Cordia New" w:hAnsi="AngsanaUPC" w:cs="AngsanaUPC"/>
          <w:noProof/>
          <w:sz w:val="32"/>
          <w:szCs w:val="32"/>
          <w:lang w:eastAsia="en-US"/>
        </w:rPr>
        <w:lastRenderedPageBreak/>
        <w:drawing>
          <wp:inline distT="0" distB="0" distL="0" distR="0">
            <wp:extent cx="776377" cy="690113"/>
            <wp:effectExtent l="0" t="0" r="5080" b="0"/>
            <wp:docPr id="14" name="รูปภาพ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26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คำสั่งองค์การบริหารส่วนตำบล</w:t>
      </w:r>
      <w:r w:rsidR="0081717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81717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ที่ </w:t>
      </w:r>
      <w:r w:rsidR="00AB417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/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๒๕๕๕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เรื่อง  แต่งตั้งคณะกรรมการดำเนินการจัดหาพัสดุ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โดยวิธีพิเศษ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    ------------------------------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</w:p>
    <w:p w:rsidR="003A4283" w:rsidRPr="003A4283" w:rsidRDefault="001B4158" w:rsidP="003A4283">
      <w:pPr>
        <w:jc w:val="both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ด้วยองค์การบริหารส่วนตำบล</w:t>
      </w:r>
      <w:r w:rsidR="005E524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5E524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="005E524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มีความประสงค์จะดำเนินการ</w:t>
      </w:r>
      <w:r w:rsidR="005E524E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จัดซื้อเต็นท์ ขนาดกว้าง ๔ เมตร ยาว ๒.๕ เมตร จำนวน ๔ หลัง</w:t>
      </w:r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5E524E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5E52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5E524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(ตามแบบของ </w:t>
      </w:r>
      <w:proofErr w:type="spellStart"/>
      <w:r w:rsidR="005E524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อบต</w:t>
      </w:r>
      <w:proofErr w:type="spellEnd"/>
      <w:r w:rsidR="005E524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.กำหนด)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</w:t>
      </w:r>
      <w:r w:rsidR="005E524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โดยวิธี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>พิเศษ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 นั้น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เพื่อให้การดำเนินการดังกล่าวเป็นไปด้วยความเรียบร้อย  และเพื่อเป็นการปฏิบัติตามมติคณะรัฐมนตรีเมื่อวันที่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๒๒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พฤษภาคม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๒๕๕๔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จึงอาศัยระเบียบกระทรวงมหาดไทย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ว่าด้วยการพัสดุของหน่วยการบริหารราชการส่วนท้องถิ่น พ.ศ.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๒๕๓๕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และแก้ไขเพิ่มเติมถึงฉบับที่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๙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พ.ศ.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๒๕๕๓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ข้อ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๒๑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๕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 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)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จึงขอแต่งตั้งบุคคลที่มีรายชื่อและตำแหน่ง  ดังต่อไปนี้ เป็น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คณะกรรมการดำเนินงานจัดหาพัสดุ คือ</w:t>
      </w:r>
    </w:p>
    <w:p w:rsidR="003A4283" w:rsidRPr="003A4283" w:rsidRDefault="003A4283" w:rsidP="003A4283">
      <w:pPr>
        <w:ind w:right="-265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132D77" w:rsidRPr="003A4283" w:rsidRDefault="00132D77" w:rsidP="00132D77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๑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.  คณะกรรมการจัด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ซื้อ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โดยวิธีพิเศษ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ประกอบด้วย</w:t>
      </w:r>
    </w:p>
    <w:p w:rsidR="00132D77" w:rsidRPr="001918CE" w:rsidRDefault="00132D77" w:rsidP="001918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๑.๑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918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1918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 w:rsidR="001918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เอียดนุสรณ์</w:t>
      </w:r>
      <w:r w:rsidR="001918CE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1918CE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1918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บุคลากร</w:t>
      </w:r>
      <w:r w:rsidR="001918CE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</w:t>
      </w:r>
      <w:r w:rsidR="001918CE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 w:rsidR="001918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1918CE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ประธานกรรมการ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๑.๒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นักวิชาการศึกษา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๑.๓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นางสาวนบชนก  ชูช่วย  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.จัดเก็บรายได้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๑.๔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 w:rsidR="005212D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๕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นา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ย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เสาดี  สะระวอ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14B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132D77" w:rsidRPr="003A4283" w:rsidRDefault="00132D77" w:rsidP="00132D77">
      <w:pPr>
        <w:ind w:right="-265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                ๒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.  คณะกรรมการตรวจรับ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พัสดุ</w:t>
      </w:r>
      <w:r w:rsidR="00680EC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โดยว</w:t>
      </w:r>
      <w:r w:rsidR="00680EC2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ิธี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พิเศษ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ประกอบด้วย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นายเพาซี  หะมะ</w:t>
      </w:r>
      <w:r w:rsidR="00105B8F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105B8F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="00105B8F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="00105B8F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หน.สำนักงานปลัด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105B8F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๒.๒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นายยากรี 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เจะเม๊าะ</w:t>
      </w:r>
      <w:proofErr w:type="spellEnd"/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.พัฒนาชุมชน  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๓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นายอายูบี    มะดีเยาะ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เจ้าพนักงานธุรการ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32D77" w:rsidRPr="003A4283" w:rsidRDefault="00132D77" w:rsidP="00132D77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F13BD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นาย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มะรูซี   </w:t>
      </w:r>
      <w:proofErr w:type="spellStart"/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  <w:r w:rsidR="002F13B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 w:rsidR="002F13BD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05B8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032F94" w:rsidRDefault="00132D77" w:rsidP="00132D77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๒.๕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ยู</w:t>
      </w:r>
      <w:proofErr w:type="spellStart"/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อา</w:t>
      </w:r>
      <w:proofErr w:type="spellStart"/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  <w:r w:rsidR="002C46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C46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2C46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</w:t>
      </w:r>
      <w:r w:rsidR="002C46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2C46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ตัวแทนประชาคม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F13B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032F9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032F94" w:rsidRDefault="003A4283" w:rsidP="00032F94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</w:p>
    <w:p w:rsidR="003A4283" w:rsidRPr="003A4283" w:rsidRDefault="00032F94" w:rsidP="00132D77">
      <w:pPr>
        <w:jc w:val="both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ทั้งนี้ให้บุคคลที่ได้รับการแต่งตั้งปฏิบัติตามระเบียบ ข้อบังคับที่เกี่ยวข้องอย่างเคร่งครัด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032F94" w:rsidP="003A4283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  <w:t xml:space="preserve">  </w:t>
      </w:r>
      <w:r w:rsidR="003A4283"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สั่ง  ณ  วันที่ </w:t>
      </w:r>
      <w:r w:rsidR="0096031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416AA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๑๐</w:t>
      </w:r>
      <w:r w:rsidR="00504C4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96031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เดือน</w:t>
      </w:r>
      <w:r w:rsidR="0096031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เมษายน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พ.ศ.  </w:t>
      </w:r>
      <w:r w:rsidR="003A4283" w:rsidRPr="003A428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๒๕๕๕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032F94" w:rsidRDefault="00032F94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032F94" w:rsidRDefault="00032F94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032F94" w:rsidRDefault="00032F94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032F94" w:rsidRPr="003A4283" w:rsidRDefault="00032F94" w:rsidP="003A4283">
      <w:pPr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นาย</w:t>
      </w:r>
      <w:proofErr w:type="spellStart"/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นายกองค์การบริหารส่วนตำบล</w:t>
      </w:r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0B7179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032F94" w:rsidRDefault="00032F94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A5E77" w:rsidRDefault="00FA5E77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numPr>
          <w:ilvl w:val="0"/>
          <w:numId w:val="25"/>
        </w:numPr>
        <w:jc w:val="center"/>
        <w:rPr>
          <w:rFonts w:ascii="TH SarabunPSK" w:eastAsia="Cordia New" w:hAnsi="TH SarabunPSK" w:cs="TH SarabunPSK"/>
          <w:b/>
          <w:bCs/>
          <w:sz w:val="56"/>
          <w:szCs w:val="56"/>
          <w:lang w:val="en-ZA" w:eastAsia="en-US"/>
        </w:rPr>
      </w:pPr>
      <w:r w:rsidRPr="003A4283">
        <w:rPr>
          <w:rFonts w:ascii="TH SarabunPSK" w:eastAsia="Cordia New" w:hAnsi="TH SarabunPSK" w:cs="TH SarabunPSK"/>
          <w:b/>
          <w:bCs/>
          <w:sz w:val="56"/>
          <w:szCs w:val="56"/>
          <w:cs/>
          <w:lang w:val="en-ZA" w:eastAsia="en-US"/>
        </w:rPr>
        <w:lastRenderedPageBreak/>
        <w:t>สำเนาคู่ฉบับ -</w:t>
      </w:r>
    </w:p>
    <w:p w:rsidR="003A4283" w:rsidRPr="003A4283" w:rsidRDefault="003A4283" w:rsidP="003A4283">
      <w:pPr>
        <w:jc w:val="center"/>
        <w:rPr>
          <w:rFonts w:ascii="Angsana New" w:eastAsia="Cordia New" w:hAnsi="Angsana New"/>
          <w:sz w:val="16"/>
          <w:szCs w:val="16"/>
          <w:lang w:val="en-ZA" w:eastAsia="en-US"/>
        </w:rPr>
      </w:pPr>
    </w:p>
    <w:p w:rsidR="00AE7FCE" w:rsidRPr="003A4283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คำสั่งองค์การบริหารส่วนตำบล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AE7FCE" w:rsidRPr="003A4283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ที่ </w:t>
      </w:r>
      <w:r w:rsidR="00363197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>/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๒๕๕๕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</w:t>
      </w:r>
    </w:p>
    <w:p w:rsidR="00AE7FCE" w:rsidRPr="003A4283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เรื่อง  แต่งตั้งคณะกรรมการดำเนินการจัดหาพัสดุ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โดยวิธีพิเศษ</w:t>
      </w:r>
    </w:p>
    <w:p w:rsidR="00AE7FCE" w:rsidRPr="003A4283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    ------------------------------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</w:p>
    <w:p w:rsidR="00AE7FCE" w:rsidRPr="003A4283" w:rsidRDefault="00981887" w:rsidP="00AE7FCE">
      <w:pPr>
        <w:jc w:val="both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</w:t>
      </w:r>
      <w:r w:rsidR="00AE7FCE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ด้วยองค์การบริหารส่วนตำบล</w:t>
      </w:r>
      <w:r w:rsidR="00AE7FC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AE7FC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="00AE7FC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AE7FCE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มีความประสงค์จะดำเนินการ</w:t>
      </w:r>
      <w:r w:rsidR="00AE7FCE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จัดซื้อเต็นท์ ขนาดกว้าง ๔ เมตร ยาว ๒.๕ เมตร จำนวน ๔ หลัง</w:t>
      </w:r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3631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AE7F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AE7FC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(ตามแบบของ </w:t>
      </w:r>
      <w:proofErr w:type="spellStart"/>
      <w:r w:rsidR="00AE7FC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อบต</w:t>
      </w:r>
      <w:proofErr w:type="spellEnd"/>
      <w:r w:rsidR="00AE7FCE" w:rsidRPr="00FB5F2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.กำหนด)  </w:t>
      </w:r>
      <w:r w:rsidR="00AE7FCE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</w:t>
      </w:r>
      <w:r w:rsidR="00AE7FC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 </w:t>
      </w:r>
      <w:r w:rsidR="00AE7FCE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โดยวิธี</w:t>
      </w:r>
      <w:r w:rsidR="00AE7FCE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>พิเศษ</w:t>
      </w:r>
      <w:r w:rsidR="00AE7FCE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 นั้น</w:t>
      </w:r>
    </w:p>
    <w:p w:rsidR="00AE7FCE" w:rsidRPr="003A4283" w:rsidRDefault="00AE7FCE" w:rsidP="00AE7FCE">
      <w:pPr>
        <w:tabs>
          <w:tab w:val="left" w:pos="720"/>
        </w:tabs>
        <w:jc w:val="both"/>
        <w:rPr>
          <w:rFonts w:ascii="TH SarabunPSK" w:eastAsia="Cordia New" w:hAnsi="TH SarabunPSK" w:cs="TH SarabunPSK"/>
          <w:sz w:val="16"/>
          <w:szCs w:val="16"/>
          <w:lang w:val="en-ZA" w:eastAsia="th-TH"/>
        </w:rPr>
      </w:pPr>
    </w:p>
    <w:p w:rsidR="00AE7FCE" w:rsidRPr="003A4283" w:rsidRDefault="00AE7FCE" w:rsidP="00AE7FCE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เพื่อให้การดำเนินการดังกล่าวเป็นไปด้วยความเรียบร้อย  และเพื่อเป็นการปฏิบัติตามมติคณะรัฐมนตรีเมื่อวันที่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๒๒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พฤษภาคม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๒๕๕๔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จึงอาศัยระเบียบกระทรวงมหาดไทย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ว่าด้วยการพัสดุของหน่วยการบริหารราชการส่วนท้องถิ่น พ.ศ.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๒๕๓๕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และแก้ไขเพิ่มเติมถึงฉบับที่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๙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พ.ศ.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๒๕๕๓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ข้อ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๒๑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๕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 (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)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จึงขอแต่งตั้งบุคคลที่มีรายชื่อและตำแหน่ง  ดังต่อไปนี้ เป็น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คณะกรรมการดำเนินงานจัดหาพัสดุ คือ</w:t>
      </w:r>
    </w:p>
    <w:p w:rsidR="00AE7FCE" w:rsidRPr="003A4283" w:rsidRDefault="00AE7FCE" w:rsidP="00AE7FCE">
      <w:pPr>
        <w:ind w:right="-265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E40D45" w:rsidRPr="003A4283" w:rsidRDefault="00AE7FCE" w:rsidP="00E40D45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 w:rsidR="00E40D45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๑</w:t>
      </w:r>
      <w:r w:rsidR="00E40D45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.  คณะกรรมการจัด</w:t>
      </w:r>
      <w:r w:rsidR="00E40D45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ซื้อ</w:t>
      </w:r>
      <w:r w:rsidR="00E40D45"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>โดยวิธีพิเศษ</w:t>
      </w:r>
      <w:r w:rsidR="00E40D45"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ประกอบด้วย</w:t>
      </w:r>
    </w:p>
    <w:p w:rsidR="00E40D45" w:rsidRPr="001918CE" w:rsidRDefault="00E40D45" w:rsidP="00E40D45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๑.๑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เอียดนุสรณ์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บุคลากร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ประธานกรรมการ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๑.๒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นักวิชาการศึกษา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๑.๓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นางสาวนบชนก  ชูช่วย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.จัดเก็บรายได้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๑.๔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๑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๕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นา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ยมะเสาดี  สะระวอ 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E40D45" w:rsidRPr="003A4283" w:rsidRDefault="00E40D45" w:rsidP="00E40D45">
      <w:pPr>
        <w:ind w:right="-265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                ๒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.  คณะกรรมการตรวจรับ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พัสดุ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โดยว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ิธี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พิเศษ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ประกอบด้วย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นายเพาซี  หะมะ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หน.สำนักงานปลัด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ประธานกรรมการ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๒.๒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นายยากรี 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เจะเม๊าะ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จพง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.พัฒนาชุมชน  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๓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นายอายูบี    มะดีเยาะ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เจ้าพนักงานธุรการ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Pr="003A4283" w:rsidRDefault="00E40D45" w:rsidP="00E40D45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๒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มะรูซี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  ตัวแทนประชาคม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Default="00E40D45" w:rsidP="00E40D45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๒.๕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ยู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อา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ab/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ตัวแทนประชาคม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E40D45" w:rsidRDefault="00E40D45" w:rsidP="00E40D45">
      <w:pPr>
        <w:jc w:val="both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</w:p>
    <w:p w:rsidR="00AE7FCE" w:rsidRPr="003A4283" w:rsidRDefault="00AE7FCE" w:rsidP="00E40D45">
      <w:pPr>
        <w:jc w:val="both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ทั้งนี้ให้บุคคลที่ได้รับการแต่งตั้งปฏิบัติตามระเบียบ ข้อบังคับที่เกี่ยวข้องอย่างเคร่งครัด</w:t>
      </w:r>
    </w:p>
    <w:p w:rsidR="00AE7FCE" w:rsidRPr="003A4283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Pr="003A4283" w:rsidRDefault="00AE7FCE" w:rsidP="00AE7FCE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สั่ง  ณ  วันที่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B23AAB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๑๐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เดือน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เมษายน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พ.ศ.  </w:t>
      </w:r>
      <w:r w:rsidRPr="003A4283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en-ZA" w:eastAsia="en-US"/>
        </w:rPr>
        <w:t>๒๕๕๕</w:t>
      </w:r>
    </w:p>
    <w:p w:rsidR="00AE7FCE" w:rsidRPr="003A4283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Pr="003A4283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Default="00AE7FCE" w:rsidP="00AE7FCE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AE7FCE" w:rsidRPr="003A4283" w:rsidRDefault="00AE7FCE" w:rsidP="00AE7FCE">
      <w:pPr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AE7FCE" w:rsidRPr="003A4283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นาย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AE7FCE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นายกองค์การบริหารส่วนตำบล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AE7FCE" w:rsidRDefault="00AE7FCE" w:rsidP="00AE7FC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val="en-ZA" w:eastAsia="en-US"/>
        </w:rPr>
      </w:pPr>
      <w:r w:rsidRPr="00011ABB">
        <w:rPr>
          <w:rFonts w:ascii="TH SarabunPSK" w:eastAsia="Cordia New" w:hAnsi="TH SarabunPSK" w:cs="TH SarabunPSK"/>
          <w:b/>
          <w:bCs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97C5703" wp14:editId="0222B222">
                <wp:simplePos x="0" y="0"/>
                <wp:positionH relativeFrom="column">
                  <wp:posOffset>3444097</wp:posOffset>
                </wp:positionH>
                <wp:positionV relativeFrom="paragraph">
                  <wp:posOffset>548640</wp:posOffset>
                </wp:positionV>
                <wp:extent cx="2514600" cy="822960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011ABB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11ABB"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  <w:p w:rsidR="00393621" w:rsidRPr="00011ABB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11AB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อำเภอรามัน</w:t>
                            </w:r>
                          </w:p>
                          <w:p w:rsidR="00393621" w:rsidRPr="00011ABB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011AB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จังหวัดยะลา ๙๕๑๔๐</w:t>
                            </w:r>
                            <w:r w:rsidRPr="00011AB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011AB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4" type="#_x0000_t202" style="position:absolute;left:0;text-align:left;margin-left:271.2pt;margin-top:43.2pt;width:198pt;height:6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E/ugIAAMIFAAAOAAAAZHJzL2Uyb0RvYy54bWysVNtunDAQfa/Uf7D8TrjUyy4obJQsS1Up&#10;vUhJP8ALZrEKNrW9C2nVf+/Y7C3JS9WWB2TPjM/czsz1zdi1aM+U5lJkOLwKMGKilBUX2wx/fSy8&#10;BUbaUFHRVgqW4Sem8c3y7ZvroU9ZJBvZVkwhABE6HfoMN8b0qe/rsmEd1VeyZwKUtVQdNXBVW79S&#10;dAD0rvWjIIj9QaqqV7JkWoM0n5R46fDrmpXmc11rZlCbYYjNuL9y/439+8trmm4V7RteHsKgfxFF&#10;R7kApyeonBqKdoq/gup4qaSWtbkqZefLuuYlczlANmHwIpuHhvbM5QLF0f2pTPr/wZaf9l8U4lWG&#10;38UYCdpBjx7ZaNCdHBGIoD5Dr1Mwe+jB0Iwghz67XHV/L8tvGgm5aqjYslul5NAwWkF8oX3pXzyd&#10;cLQF2QwfZQV+6M5IBzTWqrPFg3IgQIc+PZ16Y2MpQRjNQhIHoCpBt4iiJHbN82l6fN0rbd4z2SF7&#10;yLCC3jt0ur/XxkZD06OJdSZkwdvW9b8VzwRgOEnANzy1OhuFa+fPJEjWi/WCeCSK1x4J8ty7LVbE&#10;i4twPsvf5atVHv6yfkOSNryqmLBujtQKyZ+17kDyiRQncmnZ8srC2ZC02m5WrUJ7CtQu3OdqDpqz&#10;mf88DFcEyOVFSmFEgrso8Yp4MfdIQWZeMg8WXhAmd1BmkpC8eJ7SPRfs31NCQ4aTWTSbyHQO+kVu&#10;gfte50bTjhtYHi3vgBEnI5paCq5F5VprKG+n80UpbPjnUkC7j412hLUcndhqxs3oZiM5zsFGVk/A&#10;YCWBYMBFWHxwaKT6gdEASyTD+vuOKoZR+0HAFCQhIXbruAuZzSO4qEvN5lJDRQlQGTYYTceVmTbV&#10;rld824Cnae6EvIXJqbkjtR2xKarDvMGicLkdlprdRJd3Z3VevcvfAAAA//8DAFBLAwQUAAYACAAA&#10;ACEA6i4Y794AAAAKAQAADwAAAGRycy9kb3ducmV2LnhtbEyPTU/DMAyG70j8h8hI3Fiy0lVdV3dC&#10;IK4gxoe0W9ZkbUXjVE22ln+PObGTbfnR68fldna9ONsxdJ4QlgsFwlLtTUcNwsf7810OIkRNRvee&#10;LMKPDbCtrq9KXRg/0Zs972IjOIRCoRHaGIdCylC31umw8IMl3h396HTkcWykGfXE4a6XiVKZdLoj&#10;vtDqwT62tv7enRzC58tx/5Wq1+bJrYbJz0qSW0vE25v5YQMi2jn+w/Cnz+pQsdPBn8gE0SOs0iRl&#10;FCHPuDKwvs+5OSAky0yBrEp5+UL1CwAA//8DAFBLAQItABQABgAIAAAAIQC2gziS/gAAAOEBAAAT&#10;AAAAAAAAAAAAAAAAAAAAAABbQ29udGVudF9UeXBlc10ueG1sUEsBAi0AFAAGAAgAAAAhADj9If/W&#10;AAAAlAEAAAsAAAAAAAAAAAAAAAAALwEAAF9yZWxzLy5yZWxzUEsBAi0AFAAGAAgAAAAhAOpFIT+6&#10;AgAAwgUAAA4AAAAAAAAAAAAAAAAALgIAAGRycy9lMm9Eb2MueG1sUEsBAi0AFAAGAAgAAAAhAOou&#10;GO/eAAAACgEAAA8AAAAAAAAAAAAAAAAAFAUAAGRycy9kb3ducmV2LnhtbFBLBQYAAAAABAAEAPMA&#10;AAAfBgAAAAA=&#10;" o:allowincell="f" filled="f" stroked="f">
                <v:textbox>
                  <w:txbxContent>
                    <w:p w:rsidR="0006796F" w:rsidRPr="00011ABB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11ABB"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  <w:p w:rsidR="0006796F" w:rsidRPr="00011ABB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11AB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อำเภอรามัน</w:t>
                      </w:r>
                    </w:p>
                    <w:p w:rsidR="0006796F" w:rsidRPr="00011ABB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011AB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จังหวัดยะลา ๙๕๑๔๐</w:t>
                      </w:r>
                      <w:r w:rsidRPr="00011AB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011AB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011ABB">
        <w:rPr>
          <w:rFonts w:ascii="TH SarabunPSK" w:eastAsia="Cordia New" w:hAnsi="TH SarabunPSK" w:cs="TH SarabunPSK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81883FE" wp14:editId="2F8C5F40">
                <wp:simplePos x="0" y="0"/>
                <wp:positionH relativeFrom="column">
                  <wp:posOffset>-114300</wp:posOffset>
                </wp:positionH>
                <wp:positionV relativeFrom="paragraph">
                  <wp:posOffset>548640</wp:posOffset>
                </wp:positionV>
                <wp:extent cx="2171700" cy="640080"/>
                <wp:effectExtent l="0" t="0" r="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D7759B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7759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r w:rsidRPr="00D7759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ยล ๗๓๙๐๒</w:t>
                            </w:r>
                            <w:r w:rsidRPr="00D7759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 /</w:t>
                            </w:r>
                            <w:r w:rsidRPr="00D775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5" type="#_x0000_t202" style="position:absolute;left:0;text-align:left;margin-left:-9pt;margin-top:43.2pt;width:171pt;height:5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/qNuw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XczjATtoEePbDToTo4IjqA+Q69TcHvowdGMcA59drnq/l6W3zQSctVQsWW3SsmhYbQCfqG96V9c&#10;nXC0BdkMH2UFcejOSAc01qqzxYNyIECHPj2demO5lHAYhYtwEYCpBNucBEHsmufT9Hi7V9q8Z7JD&#10;dpFhBb136HR/r41lQ9Ojiw0mZMHb1vW/Fc8OwHE6gdhw1dosC9fOn0mQrON1TDwSzdceCfLcuy1W&#10;xJsX4WKWv8tXqzz8ZeOGJG14VTFhwxylFZI/a91B5JMoTuLSsuWVhbOUtNpuVq1CewrSLtznag6W&#10;s5v/nIYrAuTyIqUwIsFdlHjFPF54pCAzL1kEsReEyV0yD0hC8uJ5SvdcsH9PCQ0ZTmbRbBLTmfSL&#10;3AL3vc6Nph03MDxa3mU4PjnR1EpwLSrXWkN5O60vSmHpn0sB7T422gnWanRSqxk3o3sbodOaVfNG&#10;Vk8gYSVBYSBGmHywaKT6gdEAUyTD+vuOKoZR+0HAM0hCQuzYcRsyW0SwUZeWzaWFihKgMmwwmpYr&#10;M42qXa/4toFI08MT8haeTs2dqs+sDg8OJoVL7jDV7Ci63Duv8+xd/gYAAP//AwBQSwMEFAAGAAgA&#10;AAAhAEzedszfAAAACgEAAA8AAABkcnMvZG93bnJldi54bWxMj01PwzAMhu9I+w+RkbhtyUoZpTSd&#10;EIgraOND4pY1XlutcaomW8u/n3eCo+1Hr5+3WE+uEyccQutJw3KhQCBV3rZUa/j8eJ1nIEI0ZE3n&#10;CTX8YoB1ObsqTG79SBs8bWMtOIRCbjQ0Mfa5lKFq0Jmw8D0S3/Z+cCbyONTSDmbkcNfJRKmVdKYl&#10;/tCYHp8brA7bo9Pw9bb/+U7Ve/3i7vrRT0qSe5Ba31xPT48gIk7xD4aLPqtDyU47fyQbRKdhvsy4&#10;S9SQrVIQDNwmKS92TGb3CciykP8rlGcAAAD//wMAUEsBAi0AFAAGAAgAAAAhALaDOJL+AAAA4QEA&#10;ABMAAAAAAAAAAAAAAAAAAAAAAFtDb250ZW50X1R5cGVzXS54bWxQSwECLQAUAAYACAAAACEAOP0h&#10;/9YAAACUAQAACwAAAAAAAAAAAAAAAAAvAQAAX3JlbHMvLnJlbHNQSwECLQAUAAYACAAAACEA53/6&#10;jbsCAADDBQAADgAAAAAAAAAAAAAAAAAuAgAAZHJzL2Uyb0RvYy54bWxQSwECLQAUAAYACAAAACEA&#10;TN52zN8AAAAKAQAADwAAAAAAAAAAAAAAAAAVBQAAZHJzL2Rvd25yZXYueG1sUEsFBgAAAAAEAAQA&#10;8wAAACEGAAAAAA==&#10;" o:allowincell="f" filled="f" stroked="f">
                <v:textbox>
                  <w:txbxContent>
                    <w:p w:rsidR="0006796F" w:rsidRPr="00D7759B" w:rsidRDefault="0006796F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7759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ที่ </w:t>
                      </w:r>
                      <w:r w:rsidRPr="00D7759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ยล ๗๓๙๐๒</w:t>
                      </w:r>
                      <w:r w:rsidRPr="00D7759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 /</w:t>
                      </w:r>
                      <w:r w:rsidRPr="00D775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11ABB">
        <w:rPr>
          <w:rFonts w:ascii="AngsanaUPC" w:eastAsia="Cordia New" w:hAnsi="AngsanaUPC" w:cs="AngsanaUPC"/>
          <w:noProof/>
          <w:sz w:val="32"/>
          <w:szCs w:val="32"/>
          <w:lang w:eastAsia="en-US"/>
        </w:rPr>
        <w:drawing>
          <wp:inline distT="0" distB="0" distL="0" distR="0" wp14:anchorId="372ED8A8" wp14:editId="1B3A7B64">
            <wp:extent cx="819785" cy="802005"/>
            <wp:effectExtent l="0" t="0" r="0" b="0"/>
            <wp:docPr id="13" name="รูปภาพ 1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Default="003A4283" w:rsidP="00D7759B">
      <w:pPr>
        <w:tabs>
          <w:tab w:val="left" w:pos="3615"/>
          <w:tab w:val="center" w:pos="450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D7759B" w:rsidRPr="003A4283" w:rsidRDefault="00D7759B" w:rsidP="00D7759B">
      <w:pPr>
        <w:tabs>
          <w:tab w:val="left" w:pos="3615"/>
          <w:tab w:val="center" w:pos="4500"/>
        </w:tabs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</w:p>
    <w:p w:rsidR="003A4283" w:rsidRPr="003A4283" w:rsidRDefault="003A4283" w:rsidP="00D7759B">
      <w:pPr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  <w:r w:rsidR="00D7759B">
        <w:rPr>
          <w:rFonts w:ascii="TH SarabunPSK" w:eastAsia="Angsana New" w:hAnsi="TH SarabunPSK" w:cs="TH SarabunPSK" w:hint="cs"/>
          <w:sz w:val="16"/>
          <w:szCs w:val="16"/>
          <w:cs/>
          <w:lang w:val="en-ZA" w:eastAsia="en-US"/>
        </w:rPr>
        <w:t xml:space="preserve">                                                                                                             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sz w:val="32"/>
          <w:szCs w:val="32"/>
          <w:lang w:eastAsia="en-US"/>
        </w:rPr>
        <w:t xml:space="preserve"> </w:t>
      </w:r>
      <w:r w:rsidR="00A42B6B"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 xml:space="preserve">  ๒๕๕๕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16"/>
          <w:szCs w:val="16"/>
          <w:cs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 xml:space="preserve">   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เรื่อง      ขอเชิญ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เข้าร่วมเสนอราคาโดยวิธีพิเศษ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เรียน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   </w:t>
      </w:r>
      <w:r w:rsidR="0050232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ผู้จั</w:t>
      </w:r>
      <w:r w:rsidR="008672D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ดการห้างหุ้นส่วนจัด </w:t>
      </w:r>
      <w:r w:rsidR="008672D0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304 </w:t>
      </w:r>
      <w:r w:rsidR="008672D0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ซี</w:t>
      </w:r>
      <w:proofErr w:type="spellStart"/>
      <w:r w:rsidR="008672D0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วิลคอนสตรัคชั่น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สิ่งที่ส่งมาด้วย  ๑.  ใบเสนอราคา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9108B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9108BF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จำนวน  ๒  ฉบับ</w:t>
      </w:r>
    </w:p>
    <w:p w:rsidR="003A4283" w:rsidRPr="003A4283" w:rsidRDefault="009108BF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  <w:t xml:space="preserve">        </w:t>
      </w:r>
    </w:p>
    <w:p w:rsidR="003A4283" w:rsidRPr="003A4283" w:rsidRDefault="003A4283" w:rsidP="007805F7">
      <w:pPr>
        <w:jc w:val="thaiDistribute"/>
        <w:rPr>
          <w:rFonts w:ascii="TH SarabunPSK" w:eastAsia="Angsana New" w:hAnsi="TH SarabunPSK" w:cs="TH SarabunPSK"/>
          <w:color w:val="00008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 w:rsidR="007805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ด้วยองค์การบริหารส่วนตำบล</w:t>
      </w:r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7805F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มีความประสงค์จะดำเนินการ</w:t>
      </w:r>
      <w:r w:rsidR="007805F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7805F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ขนาดกว้าง ๔ เมตร ยาว ๒.๕ เมตร จำนวน ๔ หลัง</w:t>
      </w:r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7805F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7805F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กำหนด)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กำหนดราคากลาง  </w:t>
      </w:r>
      <w:r w:rsidR="008841C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๑๒๐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.-  บาท</w:t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</w:t>
      </w:r>
      <w:r w:rsidR="008841C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เงินหนึ่งแสนสองหมื่น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บาทถ้วน)  </w:t>
      </w:r>
      <w:r w:rsidR="008700B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ขององค์การบริหาร</w:t>
      </w:r>
      <w:r w:rsidR="008D418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8700B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ส่วนตำบล</w:t>
      </w:r>
      <w:r w:rsidR="008700B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8700B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อำเภอรามัน  จังหวัดยะลา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ab/>
        <w:t>ผู้มีสิทธิเสนอราคาจะต้องมีคุณสมบัติ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 xml:space="preserve"> และเงื่อนไข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ดัง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>ไป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นี้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เป็นนิติบุคคล หรือบุคคลธรรมดา  ที่มีอาชีพรับจ้างทำงานดังกล่าว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ในขณะที่ยื่นซองเสนอราคาโดยวิธีพิเศษ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มีผลงานก่อสร้างประเภทเดียวกัน  ในวงเงินไม่น้อยกว่า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-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  บาท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ผู้รับจ้าง จะต้องส่งมอบงานจ้าง ภายใน  (ตามที่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.กำหนด) นับถัดจากวันลงนามในสัญญา และจะต้องยืนราคาไม่น้อยกว่า (ตามที่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.กำหนด) นับถัดจากวันเสนอราคา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ต้องใช้ใบเสนอราคาตามแบบของทางราชการ</w:t>
      </w:r>
    </w:p>
    <w:p w:rsidR="003A4283" w:rsidRPr="003A4283" w:rsidRDefault="003A4283" w:rsidP="003A4283">
      <w:pPr>
        <w:numPr>
          <w:ilvl w:val="0"/>
          <w:numId w:val="22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ผู้เสนอราคาจะต้องเสนอเอกสาร หลักฐานแนบมาพร้อมใบเสนอราคา  ดังนี้</w:t>
      </w:r>
    </w:p>
    <w:p w:rsidR="003A4283" w:rsidRPr="003A4283" w:rsidRDefault="003A4283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</w:r>
      <w:r w:rsidR="00F15AE9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๖.๑ สำเนาหนังสือรับรองการจดทะเบียนหุ้นส่วนบริษัท  และสำเนาใบทะเบียนภาษีมูลค่าเพิ่ม (ถ้ามี) พร้อมทั้งรับรองสำเนาถูกต้อง</w:t>
      </w:r>
    </w:p>
    <w:p w:rsidR="00FA5E77" w:rsidRDefault="00B4311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</w:r>
      <w:r w:rsidR="00F15AE9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๖.๒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หนังสือมอบอำนาจ  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1022AF" w:rsidRPr="003A4283" w:rsidRDefault="001022AF" w:rsidP="003A4283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3A4283" w:rsidRPr="003A4283" w:rsidRDefault="003A4283" w:rsidP="003A4283">
      <w:pPr>
        <w:tabs>
          <w:tab w:val="left" w:pos="72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lastRenderedPageBreak/>
        <w:t>- ๒ -</w:t>
      </w:r>
    </w:p>
    <w:p w:rsidR="003A4283" w:rsidRPr="003A4283" w:rsidRDefault="003A4283" w:rsidP="003A4283">
      <w:pPr>
        <w:tabs>
          <w:tab w:val="left" w:pos="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3A4283" w:rsidRPr="003A4283" w:rsidRDefault="003A4283" w:rsidP="00684DD7">
      <w:pPr>
        <w:tabs>
          <w:tab w:val="left" w:pos="0"/>
        </w:tabs>
        <w:jc w:val="thaiDistribute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  <w:t>ดังนั้น  หากสนใ</w:t>
      </w:r>
      <w:r w:rsidR="00823D8D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จให้ไปยื่นซองเสนอราคาในวันที่ ๒๗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</w:t>
      </w:r>
      <w:r w:rsidR="00831A9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เมษา</w:t>
      </w:r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ยน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๒๕๕๕  เวลา ๐๙.๓๐  น.  </w:t>
      </w:r>
      <w:proofErr w:type="gramStart"/>
      <w:r w:rsidRPr="003A4283">
        <w:rPr>
          <w:rFonts w:ascii="TH SarabunPSK" w:eastAsia="Cordia New" w:hAnsi="TH SarabunPSK" w:cs="TH SarabunPSK"/>
          <w:sz w:val="32"/>
          <w:szCs w:val="32"/>
          <w:lang w:val="en-ZA" w:eastAsia="th-TH"/>
        </w:rPr>
        <w:t>–</w:t>
      </w:r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๑๑.๓๐</w:t>
      </w:r>
      <w:proofErr w:type="gramEnd"/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น.  ณ องค์การบริหารส่วนตำบลตะโละ</w:t>
      </w:r>
      <w:proofErr w:type="spellStart"/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หะลอ</w:t>
      </w:r>
      <w:proofErr w:type="spellEnd"/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ตำบลตะโละ</w:t>
      </w:r>
      <w:proofErr w:type="spellStart"/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หะลอ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อำเภอรามัน  จังหวัดยะลา </w:t>
      </w:r>
      <w:r w:rsidR="00684DD7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และคณะกรรมการจัดซื้อ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จะดำเนินการคัดเลือกและพิจาร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ณาผู้รับ</w:t>
      </w:r>
      <w:r w:rsidR="00823D8D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จ้าง  ในวันที่  ๒๗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เมษายน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๒๕๕๕  เวลา  ๑๓.๐๐ -๑๔.๐๐  น.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จึงเรียนมาเพื่อโปรดทราบ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และ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เข้าร่วมเสนอราคา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นาย</w:t>
      </w:r>
      <w:proofErr w:type="spellStart"/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proofErr w:type="spellStart"/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770FA3" w:rsidRDefault="003A4283" w:rsidP="00B2060E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นายกองค์การบริหารส่วนตำบล</w:t>
      </w:r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AD6044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770FA3" w:rsidRDefault="00770FA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770FA3" w:rsidRDefault="00770FA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770FA3" w:rsidRPr="003A4283" w:rsidRDefault="00770FA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5A0FB7" w:rsidRPr="00FB5F21" w:rsidRDefault="005A0FB7" w:rsidP="005A0FB7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5A0FB7" w:rsidRPr="00FB5F21" w:rsidRDefault="005A0FB7" w:rsidP="005A0FB7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5A0FB7" w:rsidRPr="00FB5F21" w:rsidRDefault="005A0FB7" w:rsidP="005A0FB7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Default="003A4283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บาล</w:t>
      </w:r>
      <w:r w:rsidR="00F44F79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 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บริการเพื่อประชาชน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FA5E77" w:rsidRDefault="00FA5E77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B2060E" w:rsidRPr="00415741" w:rsidRDefault="00B2060E" w:rsidP="00415741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3A4283" w:rsidRPr="003A4283" w:rsidRDefault="003A4283" w:rsidP="003A4283">
      <w:pPr>
        <w:numPr>
          <w:ilvl w:val="0"/>
          <w:numId w:val="25"/>
        </w:num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b/>
          <w:bCs/>
          <w:sz w:val="56"/>
          <w:szCs w:val="56"/>
          <w:lang w:val="en-ZA" w:eastAsia="en-US"/>
        </w:rPr>
      </w:pPr>
      <w:r>
        <w:rPr>
          <w:rFonts w:ascii="TH SarabunPSK" w:eastAsia="Cordia New" w:hAnsi="TH SarabunPSK" w:cs="TH SarabunPSK"/>
          <w:b/>
          <w:bCs/>
          <w:noProof/>
          <w:sz w:val="56"/>
          <w:szCs w:val="56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548640</wp:posOffset>
                </wp:positionV>
                <wp:extent cx="2514600" cy="822960"/>
                <wp:effectExtent l="0" t="2540" r="0" b="31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011ABB" w:rsidRDefault="00393621" w:rsidP="009E6A2B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11ABB"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  <w:p w:rsidR="00393621" w:rsidRPr="00011ABB" w:rsidRDefault="00393621" w:rsidP="009E6A2B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11AB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อำเภอรามัน</w:t>
                            </w:r>
                          </w:p>
                          <w:p w:rsidR="00393621" w:rsidRPr="00011ABB" w:rsidRDefault="00393621" w:rsidP="009E6A2B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011AB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จังหวัดยะลา ๙๕๑๔๐</w:t>
                            </w:r>
                            <w:r w:rsidRPr="00011AB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011AB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</w:p>
                          <w:p w:rsidR="00393621" w:rsidRPr="00B63C93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36" type="#_x0000_t202" style="position:absolute;left:0;text-align:left;margin-left:261pt;margin-top:43.2pt;width:198pt;height:64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g8uQIAAMM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wlGgrbQoyc2GHQvBwRHUJ++0wm4PXbgaAY4hz47rrp7kMV3jYRc1lRs2J1Ssq8ZLSG/0N70z66O&#10;ONqCrPtPsoQ4dGukAxoq1driQTkQoEOfno+9sbkUcBhNQjINwFSAbR5F8dQ1z6fJ4XantPnAZIvs&#10;IsUKeu/Q6e5BG5sNTQ4uNpiQOW8a1/9GXByA43gCseGqtdksXDtf4iBezVdz4pFouvJIkGXeXb4k&#10;3jQPZ5PsOlsus/CXjRuSpOZlyYQNc5BWSP6sdXuRj6I4ikvLhpcWzqak1Wa9bBTaUZB27j5Xc7Cc&#10;3PzLNFwRgMsrSmFEgvso9vLpfOaRnEy8eBbMvSCM76HMJCZZfknpgQv275RQn+J4Ek1GMZ2SfsUt&#10;cN9bbjRpuYHh0fAWFHF0oomV4EqUrrWG8mZcn5XCpn8qBbT70GgnWKvRUa1mWA/ubYROzlbNa1k+&#10;g4SVBIWBGGHywaKW6idGPUyRFOsfW6oYRs1HAc8gDgmxY8dtyGQWwUadW9bnFioKgEqxwWhcLs04&#10;qrad4psaIo0PT8g7eDoVd6o+ZbV/cDApHLn9VLOj6HzvvE6zd/EbAAD//wMAUEsDBBQABgAIAAAA&#10;IQBiiqLe3gAAAAoBAAAPAAAAZHJzL2Rvd25yZXYueG1sTI/NTsMwEITvSLyDtUjcqJ2ojdKQTYVA&#10;XEGUH4mbm2yTiHgdxW4T3p7lBMfZGc1+U+4WN6gzTaH3jJCsDCji2jc9twhvr483OagQLTd28EwI&#10;3xRgV11elLZo/MwvdN7HVkkJh8IidDGOhdah7sjZsPIjsXhHPzkbRU6tbiY7S7kbdGpMpp3tWT50&#10;dqT7juqv/ckhvD8dPz/W5rl9cJtx9ovR7LYa8fpqubsFFWmJf2H4xRd0qITp4E/cBDUgbNJUtkSE&#10;PFuDksA2yeVwQEiTzICuSv1/QvUDAAD//wMAUEsBAi0AFAAGAAgAAAAhALaDOJL+AAAA4QEAABMA&#10;AAAAAAAAAAAAAAAAAAAAAFtDb250ZW50X1R5cGVzXS54bWxQSwECLQAUAAYACAAAACEAOP0h/9YA&#10;AACUAQAACwAAAAAAAAAAAAAAAAAvAQAAX3JlbHMvLnJlbHNQSwECLQAUAAYACAAAACEAD3goPLkC&#10;AADDBQAADgAAAAAAAAAAAAAAAAAuAgAAZHJzL2Uyb0RvYy54bWxQSwECLQAUAAYACAAAACEAYoqi&#10;3t4AAAAKAQAADwAAAAAAAAAAAAAAAAATBQAAZHJzL2Rvd25yZXYueG1sUEsFBgAAAAAEAAQA8wAA&#10;AB4GAAAAAA==&#10;" o:allowincell="f" filled="f" stroked="f">
                <v:textbox>
                  <w:txbxContent>
                    <w:p w:rsidR="0006796F" w:rsidRPr="00011ABB" w:rsidRDefault="0006796F" w:rsidP="009E6A2B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11ABB"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  <w:p w:rsidR="0006796F" w:rsidRPr="00011ABB" w:rsidRDefault="0006796F" w:rsidP="009E6A2B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11AB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อำเภอรามัน</w:t>
                      </w:r>
                    </w:p>
                    <w:p w:rsidR="0006796F" w:rsidRPr="00011ABB" w:rsidRDefault="0006796F" w:rsidP="009E6A2B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011AB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จังหวัดยะลา ๙๕๑๔๐</w:t>
                      </w:r>
                      <w:r w:rsidRPr="00011AB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011AB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</w:t>
                      </w:r>
                    </w:p>
                    <w:p w:rsidR="0006796F" w:rsidRPr="00B63C93" w:rsidRDefault="0006796F" w:rsidP="003A4283">
                      <w:pPr>
                        <w:rPr>
                          <w:rFonts w:ascii="TH SarabunPSK" w:eastAsia="Angsana New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b/>
          <w:bCs/>
          <w:noProof/>
          <w:sz w:val="56"/>
          <w:szCs w:val="56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548640</wp:posOffset>
                </wp:positionV>
                <wp:extent cx="2171700" cy="640080"/>
                <wp:effectExtent l="0" t="254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D7759B" w:rsidRDefault="00393621" w:rsidP="009E6A2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7759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r w:rsidRPr="00D7759B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ยล ๗๓๙๐๒</w:t>
                            </w:r>
                            <w:r w:rsidRPr="00D7759B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 /</w:t>
                            </w:r>
                            <w:r w:rsidRPr="00D775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393621" w:rsidRPr="00AB60BA" w:rsidRDefault="00393621" w:rsidP="003A428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7" type="#_x0000_t202" style="position:absolute;left:0;text-align:left;margin-left:-9pt;margin-top:43.2pt;width:171pt;height:5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mk1vAIAAMMFAAAOAAAAZHJzL2Uyb0RvYy54bWysVNtunDAQfa/Uf7D8TrjEuwsobJUsS1Up&#10;vUhJP8ALZrEKNrW9C2nVf+/Y7C3JS9WWB2TPjM/czszNu7Fr0Z4pzaXIcHgVYMREKSsuthn++lh4&#10;MUbaUFHRVgqW4Sem8bvl2zc3Q5+ySDayrZhCACJ0OvQZbozpU9/XZcM6qq9kzwQoa6k6auCqtn6l&#10;6ADoXetHQTD3B6mqXsmSaQ3SfFLipcOva1aaz3WtmUFthiE24/7K/Tf27y9vaLpVtG94eQiD/kUU&#10;HeUCnJ6gcmoo2in+CqrjpZJa1uaqlJ0v65qXzOUA2YTBi2weGtozlwsUR/enMun/B1t+2n9RiFcZ&#10;vr7GSNAOevTIRoPu5IhABPUZep2C2UMPhmYEOfTZ5ar7e1l+00jIVUPFlt0qJYeG0QriC+1L/+Lp&#10;hKMtyGb4KCvwQ3dGOqCxVp0tHpQDATr06enUGxtLCcIoXISLAFQl6OYkCGLXPJ+mx9e90uY9kx2y&#10;hwwr6L1Dp/t7bWw0ND2aWGdCFrxtXf9b8UwAhpMEfMNTq7NRuHb+TIJkHa9j4pFovvZIkOfebbEi&#10;3rwIF7P8Ol+t8vCX9RuStOFVxYR1c6RWSP6sdQeST6Q4kUvLllcWzoak1XazahXaU6B24T5Xc9Cc&#10;zfznYbgiQC4vUgojEtxFiVfM44VHCjLzkkUQe0GY3CXzgCQkL56ndM8F+/eU0JDhZBbNJjKdg36R&#10;W+C+17nRtOMGlkfLuwzHJyOaWgquReVaayhvp/NFKWz451JAu4+NdoS1HJ3YasbN6GYjjI6DsJHV&#10;E1BYSWAYkBE2HxwaqX5gNMAWybD+vqOKYdR+EDAGSUiIXTvuQmaLCC7qUrO51FBRAlSGDUbTcWWm&#10;VbXrFd824GkaPCFvYXRq7lhtZ2yK6jBwsClccoetZlfR5d1ZnXfv8jcAAAD//wMAUEsDBBQABgAI&#10;AAAAIQBM3nbM3wAAAAoBAAAPAAAAZHJzL2Rvd25yZXYueG1sTI9NT8MwDIbvSPsPkZG4bclKGaU0&#10;nRCIK2jjQ+KWNV5brXGqJlvLv593gqPtR6+ft1hPrhMnHELrScNyoUAgVd62VGv4/HidZyBCNGRN&#10;5wk1/GKAdTm7Kkxu/UgbPG1jLTiEQm40NDH2uZShatCZsPA9Et/2fnAm8jjU0g5m5HDXyUSplXSm&#10;Jf7QmB6fG6wO26PT8PW2//lO1Xv94u760U9KknuQWt9cT0+PICJO8Q+Giz6rQ8lOO38kG0SnYb7M&#10;uEvUkK1SEAzcJikvdkxm9wnIspD/K5RnAAAA//8DAFBLAQItABQABgAIAAAAIQC2gziS/gAAAOEB&#10;AAATAAAAAAAAAAAAAAAAAAAAAABbQ29udGVudF9UeXBlc10ueG1sUEsBAi0AFAAGAAgAAAAhADj9&#10;If/WAAAAlAEAAAsAAAAAAAAAAAAAAAAALwEAAF9yZWxzLy5yZWxzUEsBAi0AFAAGAAgAAAAhAHvm&#10;aTW8AgAAwwUAAA4AAAAAAAAAAAAAAAAALgIAAGRycy9lMm9Eb2MueG1sUEsBAi0AFAAGAAgAAAAh&#10;AEzedszfAAAACgEAAA8AAAAAAAAAAAAAAAAAFgUAAGRycy9kb3ducmV2LnhtbFBLBQYAAAAABAAE&#10;APMAAAAiBgAAAAA=&#10;" o:allowincell="f" filled="f" stroked="f">
                <v:textbox>
                  <w:txbxContent>
                    <w:p w:rsidR="0006796F" w:rsidRPr="00D7759B" w:rsidRDefault="0006796F" w:rsidP="009E6A2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7759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ที่ </w:t>
                      </w:r>
                      <w:r w:rsidRPr="00D7759B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ยล ๗๓๙๐๒</w:t>
                      </w:r>
                      <w:r w:rsidRPr="00D7759B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 /</w:t>
                      </w:r>
                      <w:r w:rsidRPr="00D775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06796F" w:rsidRPr="00AB60BA" w:rsidRDefault="0006796F" w:rsidP="003A4283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A4283">
        <w:rPr>
          <w:rFonts w:ascii="TH SarabunPSK" w:eastAsia="Cordia New" w:hAnsi="TH SarabunPSK" w:cs="TH SarabunPSK"/>
          <w:b/>
          <w:bCs/>
          <w:sz w:val="56"/>
          <w:szCs w:val="56"/>
          <w:cs/>
          <w:lang w:val="en-ZA" w:eastAsia="en-US"/>
        </w:rPr>
        <w:t>สำเนาคู่ฉบับ -</w:t>
      </w: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16"/>
          <w:szCs w:val="16"/>
          <w:cs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</w:t>
      </w:r>
    </w:p>
    <w:p w:rsidR="00824F80" w:rsidRPr="003A4283" w:rsidRDefault="00A65F79" w:rsidP="00824F80">
      <w:pPr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 xml:space="preserve">                                                                      </w:t>
      </w:r>
      <w:r w:rsidR="00824F80"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>เมษายน</w:t>
      </w:r>
      <w:r w:rsidR="00824F80" w:rsidRPr="003A4283">
        <w:rPr>
          <w:rFonts w:ascii="TH SarabunPSK" w:eastAsia="Angsana New" w:hAnsi="TH SarabunPSK" w:cs="TH SarabunPSK" w:hint="cs"/>
          <w:sz w:val="32"/>
          <w:szCs w:val="32"/>
          <w:cs/>
          <w:lang w:eastAsia="en-US"/>
        </w:rPr>
        <w:t xml:space="preserve">  ๒๕๕๕</w:t>
      </w:r>
    </w:p>
    <w:p w:rsidR="00824F80" w:rsidRPr="003A4283" w:rsidRDefault="00824F80" w:rsidP="00824F80">
      <w:pPr>
        <w:rPr>
          <w:rFonts w:ascii="TH SarabunPSK" w:eastAsia="Angsana New" w:hAnsi="TH SarabunPSK" w:cs="TH SarabunPSK"/>
          <w:sz w:val="16"/>
          <w:szCs w:val="16"/>
          <w:cs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 xml:space="preserve">      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เรื่อง      ขอเชิญ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เข้าร่วมเสนอราคาโดยวิธีพิเศษ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เรียน </w:t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    </w:t>
      </w:r>
      <w:r w:rsidR="00B56B2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ผู้จัดการห้างหุ้นส่วนจัด </w:t>
      </w:r>
      <w:r w:rsidR="00B56B23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304 </w:t>
      </w:r>
      <w:r w:rsidR="00B56B2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ซี</w:t>
      </w:r>
      <w:proofErr w:type="spellStart"/>
      <w:r w:rsidR="00B56B2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วิลคอนสตรัคชั่น</w:t>
      </w:r>
      <w:proofErr w:type="spellEnd"/>
      <w:r w:rsidR="00B56B2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สิ่งที่ส่งมาด้วย  ๑.  ใบเสนอราคา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จำนวน  ๒  ฉบับ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  <w:t xml:space="preserve">        </w:t>
      </w:r>
    </w:p>
    <w:p w:rsidR="00824F80" w:rsidRPr="003A4283" w:rsidRDefault="00824F80" w:rsidP="00824F80">
      <w:pPr>
        <w:jc w:val="thaiDistribute"/>
        <w:rPr>
          <w:rFonts w:ascii="TH SarabunPSK" w:eastAsia="Angsana New" w:hAnsi="TH SarabunPSK" w:cs="TH SarabunPSK"/>
          <w:color w:val="00008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 ด้วยองค์การบริหารส่วนตำบล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มีความประสงค์จะดำเนินการ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ขนาดกว้าง ๔ เมตร ยาว ๒.๕ เมตร จำนวน ๔ หลัง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กำหนด)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กำหนดราคากลาง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๑๒๐</w:t>
      </w:r>
      <w:r w:rsidRPr="003A4283">
        <w:rPr>
          <w:rFonts w:ascii="TH SarabunPSK" w:eastAsia="Cordia New" w:hAnsi="TH SarabunPSK" w:cs="TH SarabunPSK"/>
          <w:sz w:val="32"/>
          <w:szCs w:val="32"/>
          <w:lang w:eastAsia="en-US"/>
        </w:rPr>
        <w:t>,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๐๐๐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.-  บาท</w:t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เงินหนึ่งแสนสองหมื่น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บาทถ้วน)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ขององค์การบริหาร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ส่วนตำบล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อำเภอรามัน  จังหวัดยะลา</w:t>
      </w:r>
    </w:p>
    <w:p w:rsidR="00824F80" w:rsidRPr="003A4283" w:rsidRDefault="00824F80" w:rsidP="00824F80">
      <w:pPr>
        <w:jc w:val="both"/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tabs>
          <w:tab w:val="left" w:pos="72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ab/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ab/>
        <w:t>ผู้มีสิทธิเสนอราคาจะต้องมีคุณสมบัติ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 xml:space="preserve"> และเงื่อนไข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ดัง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>ไป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นี้</w:t>
      </w:r>
    </w:p>
    <w:p w:rsidR="00824F80" w:rsidRPr="003F2F69" w:rsidRDefault="00824F80" w:rsidP="003F2F69">
      <w:pPr>
        <w:pStyle w:val="a5"/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th-TH"/>
        </w:rPr>
      </w:pPr>
      <w:r w:rsidRPr="003F2F69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เป็นนิติบุคคล หรือบุคคลธรรมดา  ที่มีอาชีพรับจ้างทำงานดังกล่าว</w:t>
      </w:r>
    </w:p>
    <w:p w:rsidR="00824F80" w:rsidRPr="003A4283" w:rsidRDefault="00824F80" w:rsidP="003F2F69">
      <w:pPr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ในขณะที่ยื่นซองเสนอราคาโดยวิธีพิเศษ</w:t>
      </w:r>
    </w:p>
    <w:p w:rsidR="00824F80" w:rsidRPr="003A4283" w:rsidRDefault="00824F80" w:rsidP="003F2F69">
      <w:pPr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มีผลงานก่อสร้างประเภทเดียวกัน  ในวงเงินไม่น้อยกว่า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-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  บาท</w:t>
      </w:r>
    </w:p>
    <w:p w:rsidR="00824F80" w:rsidRPr="003A4283" w:rsidRDefault="00824F80" w:rsidP="003F2F69">
      <w:pPr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ผู้รับจ้าง จะต้องส่งมอบงานจ้าง ภายใน  (ตามที่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.กำหนด) นับถัดจากวันลงนามในสัญญา และจะต้องยืนราคาไม่น้อยกว่า (ตามที่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.กำหนด) นับถัดจากวันเสนอราคา</w:t>
      </w:r>
    </w:p>
    <w:p w:rsidR="00824F80" w:rsidRPr="003A4283" w:rsidRDefault="00824F80" w:rsidP="003F2F69">
      <w:pPr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ต้องใช้ใบเสนอราคาตามแบบของทางราชการ</w:t>
      </w:r>
    </w:p>
    <w:p w:rsidR="00824F80" w:rsidRPr="003A4283" w:rsidRDefault="00824F80" w:rsidP="003F2F69">
      <w:pPr>
        <w:numPr>
          <w:ilvl w:val="0"/>
          <w:numId w:val="33"/>
        </w:num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ผู้เสนอราคาจะต้องเสนอเอกสาร หลักฐานแนบมาพร้อมใบเสนอราคา  ดังนี้</w:t>
      </w:r>
    </w:p>
    <w:p w:rsidR="00824F80" w:rsidRPr="003A4283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</w:r>
      <w:r w:rsidR="003F2F69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      ๖.๑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สำเนาหนังสือรั</w:t>
      </w:r>
      <w:r w:rsidR="003F2F69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บรองการจดทะเบียนหุ้นส่วนบริษัท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และสำเนาใบทะเบียนภาษีมูลค่าเพิ่ม (ถ้ามี) พร้อมทั้งรับรองสำเนาถูกต้อง</w:t>
      </w:r>
    </w:p>
    <w:p w:rsidR="00824F80" w:rsidRPr="003A4283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</w:r>
      <w:r w:rsidR="003F2F69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๖.๒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หนังสือมอบอำนาจ  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824F80" w:rsidRPr="003A4283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Pr="003A4283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Default="00824F80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DC7A0A" w:rsidRDefault="00DC7A0A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DC7A0A" w:rsidRDefault="00DC7A0A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DC7A0A" w:rsidRPr="003A4283" w:rsidRDefault="00DC7A0A" w:rsidP="00824F80">
      <w:pPr>
        <w:tabs>
          <w:tab w:val="left" w:pos="72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Pr="003A4283" w:rsidRDefault="00824F80" w:rsidP="00824F80">
      <w:pPr>
        <w:tabs>
          <w:tab w:val="left" w:pos="72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lastRenderedPageBreak/>
        <w:t>- ๒ -</w:t>
      </w:r>
    </w:p>
    <w:p w:rsidR="00824F80" w:rsidRPr="003A4283" w:rsidRDefault="00824F80" w:rsidP="00824F80">
      <w:pPr>
        <w:tabs>
          <w:tab w:val="left" w:pos="0"/>
        </w:tabs>
        <w:jc w:val="both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</w:p>
    <w:p w:rsidR="00824F80" w:rsidRPr="003A4283" w:rsidRDefault="00824F80" w:rsidP="00824F80">
      <w:pPr>
        <w:tabs>
          <w:tab w:val="left" w:pos="0"/>
        </w:tabs>
        <w:jc w:val="thaiDistribute"/>
        <w:rPr>
          <w:rFonts w:ascii="TH SarabunPSK" w:eastAsia="Cordia New" w:hAnsi="TH SarabunPSK" w:cs="TH SarabunPSK"/>
          <w:sz w:val="32"/>
          <w:szCs w:val="32"/>
          <w:lang w:val="en-ZA" w:eastAsia="th-TH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ab/>
        <w:t>ดังนั้น  หากสนใ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จให้ไปยื่นซองเสนอราคาในวันที่ ๒๗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เมษายน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๒๕๕๕  เวลา ๐๙.๓๐  น.  </w:t>
      </w:r>
      <w:proofErr w:type="gramStart"/>
      <w:r w:rsidRPr="003A4283">
        <w:rPr>
          <w:rFonts w:ascii="TH SarabunPSK" w:eastAsia="Cordia New" w:hAnsi="TH SarabunPSK" w:cs="TH SarabunPSK"/>
          <w:sz w:val="32"/>
          <w:szCs w:val="32"/>
          <w:lang w:val="en-ZA" w:eastAsia="th-TH"/>
        </w:rPr>
        <w:t>–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๑๑.๓๐</w:t>
      </w:r>
      <w:proofErr w:type="gramEnd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น.  ณ องค์การบริหารส่วนตำบลตะโละ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หะลอ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ตำบลตะโละ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หะลอ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อำเภอรามัน  จังหวัดยะลา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  และคณะกรรมการจัดซื้อ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จะดำเนินการคัดเลือกและพิจาร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ณาผู้รับจ้าง  ในวันที่  ๒๗  เมษายน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๒๕๕๕  เวลา  ๑๓.๐๐ -๑๔.๐๐  น.</w:t>
      </w:r>
    </w:p>
    <w:p w:rsidR="00824F80" w:rsidRPr="003A4283" w:rsidRDefault="00824F80" w:rsidP="00824F80">
      <w:pPr>
        <w:jc w:val="both"/>
        <w:rPr>
          <w:rFonts w:ascii="TH SarabunPSK" w:eastAsia="Cordia New" w:hAnsi="TH SarabunPSK" w:cs="TH SarabunPSK"/>
          <w:sz w:val="16"/>
          <w:szCs w:val="16"/>
          <w:cs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>จึงเรียนมาเพื่อโปรดทราบ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และ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เข้าร่วมเสนอราคา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ขอแสดงความนับถือ</w:t>
      </w: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นาย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824F80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นายกองค์การบริหารส่วนตำบล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824F80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3A4283" w:rsidRDefault="00824F80" w:rsidP="00824F80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FB5F21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824F80" w:rsidRPr="00FB5F21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824F80" w:rsidRPr="00FB5F21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Pr="003A4283" w:rsidRDefault="00824F80" w:rsidP="00824F80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Default="00824F80" w:rsidP="00824F80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บาล  </w:t>
      </w:r>
      <w:r w:rsidR="00DC7A0A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บริการเพื่อประชาชน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824F80" w:rsidRDefault="00824F80" w:rsidP="00824F80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824F80" w:rsidRDefault="00824F80" w:rsidP="00824F80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3A4283" w:rsidRPr="00824F80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824F80" w:rsidRDefault="00824F80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FE5E73" w:rsidRPr="00FE5E73" w:rsidRDefault="00FE5E7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b/>
          <w:bCs/>
          <w:color w:val="000000"/>
          <w:sz w:val="52"/>
          <w:szCs w:val="52"/>
          <w:lang w:eastAsia="en-US"/>
        </w:rPr>
      </w:pPr>
      <w:r w:rsidRPr="003A4283">
        <w:rPr>
          <w:rFonts w:ascii="TH SarabunPSK" w:eastAsia="Cordia New" w:hAnsi="TH SarabunPSK" w:cs="TH SarabunPSK"/>
          <w:color w:val="000080"/>
          <w:sz w:val="32"/>
          <w:szCs w:val="32"/>
          <w:lang w:eastAsia="en-US"/>
        </w:rPr>
        <w:lastRenderedPageBreak/>
        <w:tab/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lang w:eastAsia="en-US"/>
        </w:rPr>
        <w:tab/>
        <w:t xml:space="preserve">          </w:t>
      </w:r>
      <w:r w:rsidRPr="003A4283">
        <w:rPr>
          <w:rFonts w:ascii="TH SarabunPSK" w:eastAsia="Cordia New" w:hAnsi="TH SarabunPSK" w:cs="TH SarabunPSK"/>
          <w:b/>
          <w:bCs/>
          <w:color w:val="000000"/>
          <w:sz w:val="52"/>
          <w:szCs w:val="52"/>
          <w:cs/>
          <w:lang w:eastAsia="en-US"/>
        </w:rPr>
        <w:t>ใบเสนอราคา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เรียน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8A300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คณะกรรมการจัดซื้อ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1.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ข้าพเจ้า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……………………..……………….………………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อยู่บ้านเลขที่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……………………………......……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ถนน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ตำบล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/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แขวง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……………………….………….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อำเภอ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/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เขต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………….………….………..……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จังหวัด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………………..……….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โทรศัพท์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โดย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……………………………………………….….………...………….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ผู้ลงนามข้างท้ายนี้  ได้พิจารณาเงื่อนไขต่าง ๆ  ในเอกสารสอบราคาจ้างเลขที่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……………….……….….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และเอกสาร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เอกสารเพิ่มเติมเลขที่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………………...……(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ถ้ามี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)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โดยตลอดและยอมรับข้อกำหนดและเงื่อนไขนั้นแล้วรวมทั้งรับรองว่าข้าพเจ้าเป็นผู้มีคุณสมบัติครบถ้วนตามที่กำหนด  และไม่เป็นผู้ทิ้งงานของทางราชการรัฐวิสาหกิจหรือหน่วยงานบริหารราชการส่วนท้องถิ่น  อยู่ในขณะยื่นซองเสนอราคาครั้งนี้</w:t>
      </w:r>
    </w:p>
    <w:p w:rsidR="003A4283" w:rsidRPr="003A4283" w:rsidRDefault="003A4283" w:rsidP="003A4283">
      <w:pPr>
        <w:numPr>
          <w:ilvl w:val="0"/>
          <w:numId w:val="19"/>
        </w:num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ข้าพเจ้าขอเสนอที่จะทำ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……………………………………..…………………………………….……………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ตามข้อกำหนดเงื่อนไขแบบรูปรายการละเอียดแห่งเอกสารสอบราคา  ตามราคาดังที่ได้ระบุไว้ในบัญชีรายการก่อสร้างหรือใบแจ้งปริมาณงานและราคาแนบท้ายใบเสนอราคานี้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ถ้ามี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เป็นเงินทั้งสิ้น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บาท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(………………..……………………………………….)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ซึ่งเป็นราคาภาษีมูลค่าเพิ่ม  จำนวน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…………………....……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บาท  ตลอดจนภาษีอากรอื่น ๆ  และค่าใช้จ่ายทั้งปวงด้วยแล้ว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3.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คำเสนอนี้จะยืนอยู่เป็นระยะเวลา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……..……</w:t>
      </w:r>
      <w:proofErr w:type="gramStart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วัน  นับแต่วันเปิดซองสอบราคาและ</w:t>
      </w:r>
      <w:proofErr w:type="gram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องค์การบริหารส่วนตำบลอาจรับคำเสนอนี้  ณ  เวลาใดก็ได้ก่อนที่จะครบกำหนดระยะเวลาดังกล่าว  หรือระยะเวลาที่ได้ยืดไปตามเหตุผลอันสมควรที่องค์การบริหารส่วนตำบลร้องขอ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4.  </w:t>
      </w:r>
      <w:proofErr w:type="gramStart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กำหนดเวลาส่งมอบ  ข้าพเจ้ารับรองที่จะเริ่มทำงานตามสัญญาทันที</w:t>
      </w:r>
      <w:proofErr w:type="gram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หรือทันทีที่รับแจ้งจากองค์การบริหารส่วนตำบลว่าให้เริ่มทำงานตามสัญญา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แล้วแต่ข้อตกลงในสัญญาจ้าง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)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และจะส่งมอบงานตามเอกสารสอบราคา  โดยครบถ้วนถูกต้องภายใน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…………..……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วัน  นับถัดจากวันเริ่มทำงานตามสัญญา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>5.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ในกรณีที่ข้าพเจ้าได้รับการพิจารณาให้เป็นผู้ชนะการสอบราคาข้าพเจ้ารับรองที่จะ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      5.1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ทำสัญญาตามแบบสัญญาจ้างแนบท้ายเอกสารสอบราคากับองค์การบริหารส่วนตำบลภายใน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</w:t>
      </w:r>
      <w:proofErr w:type="gramStart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วัน  นับถัดจากวันที่ได้รับหนังสือแจ้งให้ไปทำสัญญา</w:t>
      </w:r>
      <w:proofErr w:type="gramEnd"/>
    </w:p>
    <w:p w:rsidR="003A4283" w:rsidRPr="003A4283" w:rsidRDefault="003A4283" w:rsidP="003A4283">
      <w:pPr>
        <w:numPr>
          <w:ilvl w:val="1"/>
          <w:numId w:val="20"/>
        </w:num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มอบหลักประกันการปฏิบัติตามสัญญาตามที่ได้ระบุไว้ในข้อ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6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ของเอกสาร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สอบราคาให้แก่องค์การบริหารส่วนตำบลก่อน  หรือในขณะที่ได้ลงนามในสัญญาเป็นจำนวนร้อยละห้า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(5% )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ราคาตามสัญญาที่ได้ระบุไว้ในใบเสนอราคานี้เพื่อเป็นหลักประกันการปฏิบัติตามสัญญาโดยถูกต้องและครบถ้ว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หากข้าพเจ้าไม่ปฏิบัติให้ครบถ้วนตามที่ระบุไว้ข้างต้นนี้  ข้าพเจ้ายินดีชดใช้ค่า  เสียหายใด ๆ  ที่อาจมีแก่องค์การบริหารส่วนตำบล  และองค์การบริหารส่วนตำบลมีสิทธิจะให้ผู้เสนอราคารายอื่นเป็นผู้สอบราคาได้  หรือองค์การบริหารส่วนตำบล  อาจเรียกสอบราคาใหม่ก็ได้</w:t>
      </w:r>
    </w:p>
    <w:p w:rsidR="003A4283" w:rsidRPr="003A4283" w:rsidRDefault="008F6E80" w:rsidP="008F6E80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              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6.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ข้าพเจ้ายอมรับว่าองค์การบริหารส่วนตำบลไม่มีความผูกพันที่จะรับคำเสนอนี้หรือใบเสนอราคาใด </w:t>
      </w:r>
      <w:proofErr w:type="gramStart"/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ๆ  รวมทั้งไม่ต้องรับผิดชอบในค่าใช้จ่ายใด</w:t>
      </w:r>
      <w:proofErr w:type="gramEnd"/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ๆ  อันเกิดขึ้นในการที่ข้าพเจ้าได้เข้าเสนอราคา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E24ED9">
      <w:pPr>
        <w:jc w:val="right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/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7.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ข้าพเจ้าได้...</w:t>
      </w:r>
    </w:p>
    <w:p w:rsidR="00FE5E73" w:rsidRDefault="00FE5E7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FE5E73" w:rsidRDefault="00FE5E7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lastRenderedPageBreak/>
        <w:t>- 2 -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7.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ข้าพเจ้าได้ตรวจทานตัวเลขและตรวจสอบเอกสารต่าง </w:t>
      </w:r>
      <w:proofErr w:type="gramStart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ๆ  ที่ได้ยื่นพร้อมใบเสนอราคานี้โดยละเอียดแล้วและเข้าใจดีว่าองค์การบริหารส่วนตำบลไม่ต้องรับผิดชอบใด</w:t>
      </w:r>
      <w:proofErr w:type="gram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ๆ  ในความผิดพลาดหรือตกหล่น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8.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proofErr w:type="gramStart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ใบเสนอราคานี้ได้ยื่นเสนอโดยบริสุทธิ์ยุติธรรม  และปราศจากกลฉ้อฉลหรือการ</w:t>
      </w:r>
      <w:proofErr w:type="gram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สมรู้ร่วมคิดกันโดยไม่ชอบด้วยกฎหมายกับบุคคลใดบุคคลหนึ่ง  หรือหลายบุคคล  หรือกับห้างหุ้นส่วนบริษัทใด ๆ  ที่ได้ยื่นเสนอราคาในคราวเดียวกัน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เสนอมา  ณ  วันที่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…..……..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เดือน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……….…….……….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พ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.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ศ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.  …………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>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)…………………………………………….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>(……………………..……………..)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ตำแหน่ง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……………………………………………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ประทับตรา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ถ้ามี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Default="003A4283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9007B1" w:rsidRDefault="009007B1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491345" w:rsidRPr="003A4283" w:rsidRDefault="00491345" w:rsidP="003A4283">
      <w:pPr>
        <w:spacing w:after="120"/>
        <w:rPr>
          <w:rFonts w:ascii="Angsana New" w:eastAsia="Angsana New" w:hAnsi="Angsana New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jc w:val="center"/>
        <w:rPr>
          <w:rFonts w:ascii="TH SarabunPSK" w:eastAsia="Angsana New" w:hAnsi="TH SarabunPSK" w:cs="TH SarabunPSK"/>
          <w:b/>
          <w:bCs/>
          <w:color w:val="000000"/>
          <w:sz w:val="48"/>
          <w:szCs w:val="48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eastAsia="en-US"/>
        </w:rPr>
        <w:lastRenderedPageBreak/>
        <w:t>บัญชีแสดงรายการเอกสารยื่นซอง</w:t>
      </w:r>
    </w:p>
    <w:p w:rsidR="003A4283" w:rsidRPr="003A4283" w:rsidRDefault="003A4283" w:rsidP="003A4283">
      <w:pPr>
        <w:spacing w:after="120"/>
        <w:jc w:val="thaiDistribute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ab/>
        <w:t>บริษัท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ห้างหุ้นส่วน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ห้างร้าน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…………………………………………………..…….…..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อยู่บ้านเลขที่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……………….…</w:t>
      </w:r>
    </w:p>
    <w:p w:rsidR="003A4283" w:rsidRPr="003A4283" w:rsidRDefault="003A4283" w:rsidP="003A4283">
      <w:pPr>
        <w:spacing w:after="120"/>
        <w:jc w:val="thaiDistribute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หมู่ที่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……..…..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ถนน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……………….……….…………….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ตำบล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………..……………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อำเภอ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……………...…..……..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จังหวัด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……………..…..……....</w:t>
      </w:r>
    </w:p>
    <w:p w:rsidR="003A4283" w:rsidRPr="003A4283" w:rsidRDefault="003A4283" w:rsidP="003A4283">
      <w:pPr>
        <w:spacing w:after="120"/>
        <w:jc w:val="thaiDistribute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โดย  นาย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นาง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นางสาว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………..………….…………………………...………………………….……….…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เจ้าของกิจการ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ผู้รับมอบหมาย</w:t>
      </w:r>
    </w:p>
    <w:p w:rsidR="003A4283" w:rsidRPr="003A4283" w:rsidRDefault="003A4283" w:rsidP="003A4283">
      <w:pPr>
        <w:tabs>
          <w:tab w:val="left" w:pos="270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ขอยื่นบัญชีแสดงเอกสารประกอบการยื่นซอง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โครงการ</w:t>
      </w:r>
      <w:r w:rsidR="00B85BA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156E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156E4E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56E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156E4E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156E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156E4E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56E4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85BA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B85BA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85BA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B85BAB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85BA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B85BA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85BA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กำหนด)  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ดังนี้</w:t>
      </w:r>
    </w:p>
    <w:p w:rsidR="003A4283" w:rsidRPr="003A4283" w:rsidRDefault="003A4283" w:rsidP="003A4283">
      <w:pPr>
        <w:tabs>
          <w:tab w:val="left" w:pos="2700"/>
        </w:tabs>
        <w:jc w:val="both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ใบสำคัญแสดงการจดทะเบียนห้างหุ้นส่วนจำกัด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925D0A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2.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ใบสำคัญแสดงการจดทะเบียน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925D0A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3.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ใบทะเบียนภาษีมูลค่าเพิ่ม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  <w:t xml:space="preserve">          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4.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ใบทะเบียนพาณิชย์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การค้า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5.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หนังสือรับรองการจดทะเบียนเป็นนิติบุคคล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ประเภท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6.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แบบหนังสือรับรองของวิศวกรผู้ควบคุมการก่อสร้าง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925D0A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7.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บัตรประชาชนของผู้จัดการห้างหุ้นส่วน หรือผู้ได้รับมอบหมาย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8.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หนังสือรับรองผลงาน เป็นเงิน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………………….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บาท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28"/>
          <w:szCs w:val="32"/>
          <w:cs/>
          <w:lang w:eastAsia="en-US"/>
        </w:rPr>
        <w:t xml:space="preserve">         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9.  ( 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สำเนาทะเบียนบ้านของผู้จัดการห้างหุ้นส่วน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 xml:space="preserve">หรือผู้ได้รับมอบอำนาจ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925D0A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10. (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หนังสือมอบอำนาจ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11. (    )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ใบเสร็จรับเงินค่าซื้อรูปแบบฯ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12. (    )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หลักประกันซอง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925D0A">
        <w:rPr>
          <w:rFonts w:ascii="TH SarabunPSK" w:eastAsia="Angsana New" w:hAnsi="TH SarabunPSK" w:cs="TH SarabunPSK" w:hint="cs"/>
          <w:color w:val="000000"/>
          <w:sz w:val="28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13. (    )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เอกสารแสดงรายละเอียดวัตถุประสงค์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จำนวน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ฉบับ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14. (    )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หลักฐานอื่น ๆ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  <w:t>…………………………………………………………………………………</w:t>
      </w: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  <w:t>(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)…………………….…………………….……………..</w:t>
      </w:r>
    </w:p>
    <w:p w:rsidR="003A4283" w:rsidRPr="003A4283" w:rsidRDefault="00365351" w:rsidP="003A4283">
      <w:pPr>
        <w:spacing w:after="120"/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  <w:t xml:space="preserve">          </w:t>
      </w:r>
      <w:r w:rsidR="003A4283"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(…………………………………………………….)</w:t>
      </w:r>
    </w:p>
    <w:p w:rsidR="003A4283" w:rsidRPr="003A4283" w:rsidRDefault="003A4283" w:rsidP="003A4283">
      <w:pPr>
        <w:spacing w:after="120"/>
        <w:rPr>
          <w:rFonts w:ascii="TH SarabunPSK" w:eastAsia="Cordi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ab/>
      </w:r>
      <w:r w:rsidR="00365351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  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ตำแหน่ง  เจ้าของกิจการ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/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ผู้รับมอบอำนาจ</w:t>
      </w:r>
    </w:p>
    <w:p w:rsidR="003A4283" w:rsidRPr="003A4283" w:rsidRDefault="003A4283" w:rsidP="003A4283">
      <w:pPr>
        <w:spacing w:after="120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spacing w:after="120"/>
        <w:rPr>
          <w:rFonts w:ascii="TH SarabunPSK" w:eastAsia="Cordia New" w:hAnsi="TH SarabunPSK" w:cs="TH SarabunPSK"/>
          <w:color w:val="000000"/>
          <w:sz w:val="28"/>
          <w:szCs w:val="32"/>
          <w:lang w:eastAsia="en-US"/>
        </w:rPr>
      </w:pPr>
    </w:p>
    <w:p w:rsidR="003A4283" w:rsidRPr="003A4283" w:rsidRDefault="003A4283" w:rsidP="003A4283">
      <w:pPr>
        <w:spacing w:after="120"/>
        <w:rPr>
          <w:rFonts w:ascii="TH SarabunPSK" w:eastAsia="Cordia New" w:hAnsi="TH SarabunPSK" w:cs="TH SarabunPSK"/>
          <w:color w:val="000000"/>
          <w:sz w:val="28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28"/>
          <w:szCs w:val="32"/>
          <w:cs/>
          <w:lang w:eastAsia="en-US"/>
        </w:rPr>
        <w:t>หมายเหตุ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 xml:space="preserve">ให้ทำเครื่องหมาย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 xml:space="preserve">/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 xml:space="preserve">เฉพาะรายการที่มีเอกสารประกอบการยื่นซอง  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cs/>
          <w:lang w:eastAsia="en-US"/>
        </w:rPr>
        <w:t>ให้แนบไว้นอกซอง</w:t>
      </w:r>
      <w:r w:rsidRPr="003A4283">
        <w:rPr>
          <w:rFonts w:ascii="TH SarabunPSK" w:eastAsia="Angsana New" w:hAnsi="TH SarabunPSK" w:cs="TH SarabunPSK"/>
          <w:color w:val="000000"/>
          <w:sz w:val="28"/>
          <w:szCs w:val="32"/>
          <w:lang w:eastAsia="en-US"/>
        </w:rPr>
        <w:t>)</w:t>
      </w:r>
    </w:p>
    <w:p w:rsidR="003A4283" w:rsidRDefault="003A4283" w:rsidP="003A4283">
      <w:pPr>
        <w:jc w:val="center"/>
        <w:rPr>
          <w:rFonts w:ascii="Angsana New" w:eastAsia="Angsana New" w:hAnsi="Angsana New"/>
          <w:color w:val="000000"/>
          <w:sz w:val="32"/>
          <w:szCs w:val="32"/>
          <w:lang w:eastAsia="en-US"/>
        </w:rPr>
      </w:pPr>
    </w:p>
    <w:p w:rsidR="009007B1" w:rsidRPr="003A4283" w:rsidRDefault="009007B1" w:rsidP="003A4283">
      <w:pPr>
        <w:jc w:val="center"/>
        <w:rPr>
          <w:rFonts w:ascii="Angsan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Angsana New" w:eastAsia="Cordia New" w:hAnsi="Angsan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val="en-ZA" w:eastAsia="en-US"/>
        </w:rPr>
      </w:pPr>
      <w:r w:rsidRPr="003A4283">
        <w:rPr>
          <w:rFonts w:ascii="TH SarabunPSK" w:eastAsia="Cordia New" w:hAnsi="TH SarabunPSK" w:cs="TH SarabunPSK"/>
          <w:b/>
          <w:bCs/>
          <w:sz w:val="36"/>
          <w:szCs w:val="36"/>
          <w:cs/>
          <w:lang w:val="en-ZA" w:eastAsia="en-US"/>
        </w:rPr>
        <w:lastRenderedPageBreak/>
        <w:t>รายชื่อบริษัท/ห้างร้าน ที่ส่ง</w:t>
      </w:r>
      <w:r w:rsidRPr="003A4283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>หนังสือ</w:t>
      </w:r>
      <w:r w:rsidRPr="003A4283">
        <w:rPr>
          <w:rFonts w:ascii="TH SarabunPSK" w:eastAsia="Cordia New" w:hAnsi="TH SarabunPSK" w:cs="TH SarabunPSK"/>
          <w:b/>
          <w:bCs/>
          <w:sz w:val="36"/>
          <w:szCs w:val="36"/>
          <w:cs/>
          <w:lang w:val="en-ZA" w:eastAsia="en-US"/>
        </w:rPr>
        <w:t>เชิญเข้าร่วมเสนอราคาจ้างโดยวิธีพิเศษ</w:t>
      </w:r>
    </w:p>
    <w:p w:rsidR="00E13509" w:rsidRDefault="003A4283" w:rsidP="00E13509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  <w:lang w:val="en-ZA" w:eastAsia="en-US"/>
        </w:rPr>
      </w:pPr>
      <w:r w:rsidRPr="003A4283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โครงการ</w:t>
      </w:r>
      <w:r w:rsidR="00E1350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จัดซื้อเต็นท์ พร้อมพ่น</w:t>
      </w:r>
      <w:proofErr w:type="spellStart"/>
      <w:r w:rsidR="00E1350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โล</w:t>
      </w:r>
      <w:proofErr w:type="spellEnd"/>
      <w:r w:rsidR="00E1350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โก้ ตรา</w:t>
      </w:r>
      <w:proofErr w:type="spellStart"/>
      <w:r w:rsidR="00E1350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อบต</w:t>
      </w:r>
      <w:proofErr w:type="spellEnd"/>
      <w:r w:rsidR="00E1350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.</w:t>
      </w:r>
      <w:r w:rsidR="00805A3D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 xml:space="preserve"> และรหัสพัสดุ</w:t>
      </w:r>
    </w:p>
    <w:p w:rsidR="003A4283" w:rsidRPr="003A4283" w:rsidRDefault="00E13509" w:rsidP="00E13509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val="en-ZA" w:eastAsia="en-US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 xml:space="preserve">จำนวน  </w:t>
      </w:r>
      <w:r>
        <w:rPr>
          <w:rFonts w:ascii="TH SarabunPSK" w:eastAsia="Cordia New" w:hAnsi="TH SarabunPSK" w:cs="TH SarabunPSK"/>
          <w:b/>
          <w:bCs/>
          <w:color w:val="000000"/>
          <w:sz w:val="36"/>
          <w:szCs w:val="36"/>
          <w:lang w:eastAsia="en-US"/>
        </w:rPr>
        <w:t xml:space="preserve">4  </w:t>
      </w:r>
      <w:r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eastAsia="en-US"/>
        </w:rPr>
        <w:t>หลัง</w:t>
      </w:r>
      <w:r w:rsidR="00E350D6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 xml:space="preserve"> (ตามแบบ</w:t>
      </w:r>
      <w:proofErr w:type="spellStart"/>
      <w:r w:rsidR="00E350D6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อบต</w:t>
      </w:r>
      <w:proofErr w:type="spellEnd"/>
      <w:r w:rsidR="00E350D6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>.กำหนด)</w:t>
      </w:r>
      <w:r w:rsidR="003A4283" w:rsidRPr="003A4283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  <w:lang w:val="en-ZA" w:eastAsia="en-US"/>
        </w:rPr>
        <w:t xml:space="preserve"> </w:t>
      </w:r>
    </w:p>
    <w:p w:rsidR="003A4283" w:rsidRPr="003A4283" w:rsidRDefault="003A4283" w:rsidP="003A4283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val="en-ZA" w:eastAsia="en-US"/>
        </w:rPr>
      </w:pPr>
      <w:r w:rsidRPr="003A4283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>ตามหนังสือ</w:t>
      </w:r>
      <w:r w:rsidR="002E2352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>เชิญชวนองค์การบริหารส่วนตำบลตะโละ</w:t>
      </w:r>
      <w:proofErr w:type="spellStart"/>
      <w:r w:rsidR="002E2352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 xml:space="preserve">  ลงวันที่  </w:t>
      </w:r>
      <w:r w:rsidR="008A33BF">
        <w:rPr>
          <w:rFonts w:ascii="TH SarabunPSK" w:eastAsia="Cordia New" w:hAnsi="TH SarabunPSK" w:cs="TH SarabunPSK"/>
          <w:b/>
          <w:bCs/>
          <w:sz w:val="36"/>
          <w:szCs w:val="36"/>
          <w:lang w:val="en-ZA" w:eastAsia="en-US"/>
        </w:rPr>
        <w:t>2</w:t>
      </w:r>
      <w:r w:rsidR="008A33BF">
        <w:rPr>
          <w:rFonts w:ascii="TH SarabunPSK" w:eastAsia="Cordia New" w:hAnsi="TH SarabunPSK" w:cs="TH SarabunPSK"/>
          <w:b/>
          <w:bCs/>
          <w:sz w:val="36"/>
          <w:szCs w:val="36"/>
          <w:lang w:eastAsia="en-US"/>
        </w:rPr>
        <w:t>4</w:t>
      </w:r>
      <w:r w:rsidRPr="003A4283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 xml:space="preserve">  </w:t>
      </w:r>
      <w:r w:rsidR="008A33BF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>เมษายน</w:t>
      </w:r>
      <w:r w:rsidRPr="003A4283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en-ZA" w:eastAsia="en-US"/>
        </w:rPr>
        <w:t xml:space="preserve">  255</w:t>
      </w:r>
      <w:r w:rsidRPr="003A4283">
        <w:rPr>
          <w:rFonts w:ascii="TH SarabunPSK" w:eastAsia="Cordia New" w:hAnsi="TH SarabunPSK" w:cs="TH SarabunPSK"/>
          <w:b/>
          <w:bCs/>
          <w:sz w:val="36"/>
          <w:szCs w:val="36"/>
          <w:lang w:val="en-ZA" w:eastAsia="en-US"/>
        </w:rPr>
        <w:t>5</w:t>
      </w:r>
    </w:p>
    <w:p w:rsidR="003A4283" w:rsidRPr="003A4283" w:rsidRDefault="003A4283" w:rsidP="003A4283">
      <w:pPr>
        <w:tabs>
          <w:tab w:val="left" w:pos="2700"/>
        </w:tabs>
        <w:jc w:val="both"/>
        <w:rPr>
          <w:rFonts w:ascii="Angsana New" w:eastAsia="Cordia New" w:hAnsi="Angsana New" w:cs="AngsanaUPC"/>
          <w:sz w:val="32"/>
          <w:szCs w:val="32"/>
          <w:lang w:val="en-ZA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287"/>
        <w:gridCol w:w="3033"/>
        <w:gridCol w:w="2700"/>
        <w:gridCol w:w="1388"/>
      </w:tblGrid>
      <w:tr w:rsidR="003A4283" w:rsidRPr="003A4283" w:rsidTr="005E57CF">
        <w:tc>
          <w:tcPr>
            <w:tcW w:w="64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ที่</w:t>
            </w:r>
          </w:p>
        </w:tc>
        <w:tc>
          <w:tcPr>
            <w:tcW w:w="1287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วัน เดือน ปี</w:t>
            </w:r>
          </w:p>
        </w:tc>
        <w:tc>
          <w:tcPr>
            <w:tcW w:w="3033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ชื่อบริษัท/</w:t>
            </w:r>
            <w:proofErr w:type="spellStart"/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หจก</w:t>
            </w:r>
            <w:proofErr w:type="spellEnd"/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./ร้าน</w:t>
            </w:r>
          </w:p>
        </w:tc>
        <w:tc>
          <w:tcPr>
            <w:tcW w:w="2700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ลายมือชื่อผู้รับ</w:t>
            </w:r>
          </w:p>
        </w:tc>
        <w:tc>
          <w:tcPr>
            <w:tcW w:w="138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TH SarabunPSK" w:eastAsia="Cordia New" w:hAnsi="TH SarabunPSK" w:cs="TH SarabunPSK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sz w:val="32"/>
                <w:szCs w:val="32"/>
                <w:cs/>
                <w:lang w:val="en-ZA" w:eastAsia="en-US"/>
              </w:rPr>
              <w:t>หมายเหตุ</w:t>
            </w:r>
          </w:p>
        </w:tc>
      </w:tr>
      <w:tr w:rsidR="003A4283" w:rsidRPr="003A4283" w:rsidTr="005E57CF">
        <w:tc>
          <w:tcPr>
            <w:tcW w:w="64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cs/>
                <w:lang w:val="en-ZA" w:eastAsia="en-US"/>
              </w:rPr>
            </w:pPr>
            <w:r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1.</w:t>
            </w:r>
          </w:p>
        </w:tc>
        <w:tc>
          <w:tcPr>
            <w:tcW w:w="1287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C51705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2</w:t>
            </w:r>
            <w:r>
              <w:rPr>
                <w:rFonts w:ascii="Angsana New" w:eastAsia="Cordia New" w:hAnsi="Angsana New" w:cs="AngsanaUPC"/>
                <w:sz w:val="32"/>
                <w:szCs w:val="32"/>
                <w:lang w:eastAsia="en-US"/>
              </w:rPr>
              <w:t>4</w:t>
            </w: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 xml:space="preserve">  เม.ย</w:t>
            </w:r>
            <w:r w:rsidR="003A4283"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. 55</w:t>
            </w:r>
          </w:p>
        </w:tc>
        <w:tc>
          <w:tcPr>
            <w:tcW w:w="3033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cs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2700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138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</w:tr>
      <w:tr w:rsidR="003A4283" w:rsidRPr="003A4283" w:rsidTr="005E57CF">
        <w:tc>
          <w:tcPr>
            <w:tcW w:w="64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  <w:r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2.</w:t>
            </w:r>
          </w:p>
        </w:tc>
        <w:tc>
          <w:tcPr>
            <w:tcW w:w="1287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C51705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2</w:t>
            </w:r>
            <w:r>
              <w:rPr>
                <w:rFonts w:ascii="Angsana New" w:eastAsia="Cordia New" w:hAnsi="Angsana New" w:cs="AngsanaUPC"/>
                <w:sz w:val="32"/>
                <w:szCs w:val="32"/>
                <w:lang w:eastAsia="en-US"/>
              </w:rPr>
              <w:t>4</w:t>
            </w: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 xml:space="preserve">  เม.ย</w:t>
            </w:r>
            <w:r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. 55</w:t>
            </w:r>
          </w:p>
        </w:tc>
        <w:tc>
          <w:tcPr>
            <w:tcW w:w="3033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2700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138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</w:tr>
      <w:tr w:rsidR="003A4283" w:rsidRPr="003A4283" w:rsidTr="005E57CF">
        <w:tc>
          <w:tcPr>
            <w:tcW w:w="64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jc w:val="center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  <w:r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3.</w:t>
            </w:r>
          </w:p>
        </w:tc>
        <w:tc>
          <w:tcPr>
            <w:tcW w:w="1287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C51705" w:rsidRDefault="00C51705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eastAsia="en-US"/>
              </w:rPr>
            </w:pP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2</w:t>
            </w:r>
            <w:r>
              <w:rPr>
                <w:rFonts w:ascii="Angsana New" w:eastAsia="Cordia New" w:hAnsi="Angsana New" w:cs="AngsanaUPC"/>
                <w:sz w:val="32"/>
                <w:szCs w:val="32"/>
                <w:lang w:eastAsia="en-US"/>
              </w:rPr>
              <w:t>4</w:t>
            </w:r>
            <w:r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 xml:space="preserve">  เม.ย</w:t>
            </w:r>
            <w:r w:rsidRPr="003A4283">
              <w:rPr>
                <w:rFonts w:ascii="Angsana New" w:eastAsia="Cordia New" w:hAnsi="Angsana New" w:cs="AngsanaUPC" w:hint="cs"/>
                <w:sz w:val="32"/>
                <w:szCs w:val="32"/>
                <w:cs/>
                <w:lang w:val="en-ZA" w:eastAsia="en-US"/>
              </w:rPr>
              <w:t>. 55</w:t>
            </w:r>
          </w:p>
        </w:tc>
        <w:tc>
          <w:tcPr>
            <w:tcW w:w="3033" w:type="dxa"/>
          </w:tcPr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2700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  <w:tc>
          <w:tcPr>
            <w:tcW w:w="1388" w:type="dxa"/>
          </w:tcPr>
          <w:p w:rsidR="003A4283" w:rsidRPr="003A4283" w:rsidRDefault="003A4283" w:rsidP="003A4283">
            <w:pPr>
              <w:tabs>
                <w:tab w:val="left" w:pos="2700"/>
              </w:tabs>
              <w:jc w:val="both"/>
              <w:rPr>
                <w:rFonts w:ascii="Angsana New" w:eastAsia="Cordia New" w:hAnsi="Angsana New" w:cs="AngsanaUPC"/>
                <w:sz w:val="32"/>
                <w:szCs w:val="32"/>
                <w:lang w:val="en-ZA" w:eastAsia="en-US"/>
              </w:rPr>
            </w:pPr>
          </w:p>
        </w:tc>
      </w:tr>
    </w:tbl>
    <w:p w:rsidR="003A4283" w:rsidRPr="003A4283" w:rsidRDefault="003A4283" w:rsidP="003A4283">
      <w:pPr>
        <w:tabs>
          <w:tab w:val="left" w:pos="2700"/>
        </w:tabs>
        <w:jc w:val="both"/>
        <w:rPr>
          <w:rFonts w:ascii="Angsana New" w:eastAsia="Cordia New" w:hAnsi="Angsana New" w:cs="AngsanaUPC"/>
          <w:sz w:val="32"/>
          <w:szCs w:val="32"/>
          <w:lang w:val="en-ZA" w:eastAsia="en-US"/>
        </w:rPr>
      </w:pPr>
      <w:r w:rsidRPr="003A4283">
        <w:rPr>
          <w:rFonts w:ascii="Angsana New" w:eastAsia="Cordia New" w:hAnsi="Angsana New" w:cs="AngsanaUPC" w:hint="cs"/>
          <w:sz w:val="32"/>
          <w:szCs w:val="32"/>
          <w:cs/>
          <w:lang w:val="en-ZA" w:eastAsia="en-US"/>
        </w:rPr>
        <w:t xml:space="preserve">      </w:t>
      </w:r>
    </w:p>
    <w:p w:rsidR="003A4283" w:rsidRPr="003A4283" w:rsidRDefault="003A4283" w:rsidP="003A4283">
      <w:pPr>
        <w:tabs>
          <w:tab w:val="left" w:pos="270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(ลงชื่อ).....................................................ผู้ส่งเอกสาร</w:t>
      </w:r>
    </w:p>
    <w:p w:rsidR="003A4283" w:rsidRPr="003A4283" w:rsidRDefault="003A4283" w:rsidP="003A4283">
      <w:pPr>
        <w:tabs>
          <w:tab w:val="left" w:pos="270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  <w:t xml:space="preserve">   (นางสา</w:t>
      </w:r>
      <w:r w:rsidR="00EA1D76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ว</w:t>
      </w:r>
      <w:r w:rsidR="00EA1D7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โร</w:t>
      </w:r>
      <w:proofErr w:type="spellStart"/>
      <w:r w:rsidR="00EA1D7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ฮันณา</w:t>
      </w:r>
      <w:proofErr w:type="spellEnd"/>
      <w:r w:rsidR="00EA1D7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proofErr w:type="spellStart"/>
      <w:r w:rsidR="00EA1D7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เจะแต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)</w:t>
      </w:r>
    </w:p>
    <w:p w:rsidR="003A4283" w:rsidRPr="003A4283" w:rsidRDefault="003A4283" w:rsidP="003A4283">
      <w:pPr>
        <w:tabs>
          <w:tab w:val="left" w:pos="270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      </w:t>
      </w:r>
      <w:r w:rsidR="00EA1D76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                          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เจ้าพนักงานพัสดุ</w:t>
      </w:r>
    </w:p>
    <w:p w:rsidR="003A4283" w:rsidRPr="003A4283" w:rsidRDefault="003A4283" w:rsidP="003A4283">
      <w:pPr>
        <w:rPr>
          <w:rFonts w:ascii="Cordia New" w:eastAsia="Angsana New" w:hAnsi="Cordi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9007B1" w:rsidRPr="003A4283" w:rsidRDefault="009007B1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Default="003A4283" w:rsidP="003A4283">
      <w:pPr>
        <w:rPr>
          <w:rFonts w:ascii="Cordia New" w:eastAsia="Angsana New" w:hAnsi="Cordia New"/>
          <w:color w:val="000000"/>
          <w:sz w:val="32"/>
          <w:szCs w:val="32"/>
          <w:lang w:eastAsia="en-US"/>
        </w:rPr>
      </w:pPr>
      <w:r w:rsidRPr="003A4283">
        <w:rPr>
          <w:rFonts w:ascii="Cordia New" w:eastAsia="Angsana New" w:hAnsi="Cordia New" w:hint="cs"/>
          <w:color w:val="000000"/>
          <w:sz w:val="32"/>
          <w:szCs w:val="32"/>
          <w:cs/>
          <w:lang w:eastAsia="en-US"/>
        </w:rPr>
        <w:tab/>
        <w:t xml:space="preserve">  </w:t>
      </w:r>
    </w:p>
    <w:p w:rsidR="00D05A43" w:rsidRDefault="00D05A43" w:rsidP="003A4283">
      <w:pPr>
        <w:rPr>
          <w:rFonts w:ascii="Cordia New" w:eastAsia="Angsana New" w:hAnsi="Cordia New"/>
          <w:color w:val="000000"/>
          <w:sz w:val="32"/>
          <w:szCs w:val="32"/>
          <w:lang w:eastAsia="en-US"/>
        </w:rPr>
      </w:pPr>
    </w:p>
    <w:p w:rsidR="00D05A43" w:rsidRDefault="00D05A43" w:rsidP="003A4283">
      <w:pPr>
        <w:rPr>
          <w:rFonts w:ascii="Cordia New" w:eastAsia="Angsana New" w:hAnsi="Cordia New"/>
          <w:color w:val="000000"/>
          <w:sz w:val="32"/>
          <w:szCs w:val="32"/>
          <w:lang w:eastAsia="en-US"/>
        </w:rPr>
      </w:pPr>
    </w:p>
    <w:p w:rsidR="00D05A43" w:rsidRPr="003A4283" w:rsidRDefault="00D05A43" w:rsidP="003A4283">
      <w:pPr>
        <w:rPr>
          <w:rFonts w:ascii="Cordia New" w:eastAsia="Angsana New" w:hAnsi="Cordia New"/>
          <w:color w:val="000000"/>
          <w:sz w:val="32"/>
          <w:szCs w:val="32"/>
          <w:lang w:eastAsia="en-US"/>
        </w:rPr>
      </w:pPr>
    </w:p>
    <w:p w:rsidR="003A4283" w:rsidRPr="003A4283" w:rsidRDefault="00D05A4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70748D83" wp14:editId="4265C3DD">
                <wp:simplePos x="0" y="0"/>
                <wp:positionH relativeFrom="column">
                  <wp:posOffset>1185545</wp:posOffset>
                </wp:positionH>
                <wp:positionV relativeFrom="paragraph">
                  <wp:posOffset>309677</wp:posOffset>
                </wp:positionV>
                <wp:extent cx="2663190" cy="414020"/>
                <wp:effectExtent l="0" t="0" r="0" b="508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19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D630A" w:rsidRDefault="00393621" w:rsidP="003A4283">
                            <w:pPr>
                              <w:pStyle w:val="2"/>
                              <w:rPr>
                                <w:rFonts w:ascii="Angsana New" w:eastAsia="Angsana New" w:hAnsi="Angsana New" w:cs="Angsana New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86321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8" type="#_x0000_t202" style="position:absolute;margin-left:93.35pt;margin-top:24.4pt;width:209.7pt;height:3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qULwAIAAMMFAAAOAAAAZHJzL2Uyb0RvYy54bWysVNtu2zAMfR+wfxD07voSxYmNOkUbx8OA&#10;7gK0+wDFlmNhtuRJSuxu2L+Pkps0bTFg2OYHQyIpkoc85OXV2LXowJTmUmQ4vAgwYqKUFRe7DH+5&#10;L7wlRtpQUdFWCpbhB6bx1ertm8uhT1kkG9lWTCFwInQ69BlujOlT39dlwzqqL2TPBChrqTpq4Kp2&#10;fqXoAN671o+CIPYHqapeyZJpDdJ8UuKV81/XrDSf6lozg9oMQ27G/ZX7b+3fX13SdKdo3/DyMQ36&#10;F1l0lAsIenKVU0PRXvFXrjpeKqllbS5K2fmyrnnJHAZAEwYv0Nw1tGcOCxRH96cy6f/ntvx4+KwQ&#10;rzI8CzEStIMe3bPRoBs5IhBBfYZep2B214OhGUEOfXZYdX8ry68aCbluqNixa6Xk0DBaQX7upX/2&#10;dPKjrZPt8EFWEIfujXSOxlp1tnhQDgTeoU8Pp97YXEoQRnE8CxNQlaAjIQki1zyfpsfXvdLmHZMd&#10;socMK+i9804Pt9oADjA9mthgQha8bV3/W/FMAIaTBGLDU6uzWbh2/kiCZLPcLIlHonjjkSDPveti&#10;Tby4CBfzfJav13n408YNSdrwqmLChjlSKyR/1rpHkk+kOJFLy5ZX1p1NSavddt0qdKBA7cJ9tluQ&#10;/JmZ/zwNpwYsLyCFEQluosQr4uXCIwWZe8kiWHpBmNwkcUASkhfPId1ywf4dEhoynMyj+USm32IL&#10;gtksjl9jo2nHDSyPlncZXgb2m8bZUnAjKtdaQ3k7nc9KYdN/KgVU7NhoR1jL0YmtZtyObjbC2XEQ&#10;trJ6AAorCQwDMsLmg0Mj1XeMBtgiGdbf9lQxjNr3AsYgCQmxa8ddyHwBpEXqXLM911BRgqsMG4ym&#10;49pMq2rfK75rINI0eEJew+jU3LHaztiUFUCyF9gUDtzjVrOr6PzurJ527+oXAAAA//8DAFBLAwQU&#10;AAYACAAAACEAFk4D498AAAAKAQAADwAAAGRycy9kb3ducmV2LnhtbEyPQUvDQBSE74L/YXmCN7sb&#10;KWlIsylSKiJ6MLHgdZu8JsHs25Ddtqu/3udJj8MMM98Um2hHccbZD440JAsFAqlx7UCdhv37410G&#10;wgdDrRkdoYYv9LApr68Kk7fuQhWe69AJLiGfGw19CFMupW96tMYv3ITE3tHN1gSWcyfb2Vy43I7y&#10;XqlUWjMQL/Rmwm2PzWd9shrq3Uustm/fTx8VxtV+18Vneo1a397EhzWIgDH8heEXn9GhZKaDO1Hr&#10;xcg6S1cc1bDM+AIHUpUmIA7sJEsFsizk/wvlDwAAAP//AwBQSwECLQAUAAYACAAAACEAtoM4kv4A&#10;AADhAQAAEwAAAAAAAAAAAAAAAAAAAAAAW0NvbnRlbnRfVHlwZXNdLnhtbFBLAQItABQABgAIAAAA&#10;IQA4/SH/1gAAAJQBAAALAAAAAAAAAAAAAAAAAC8BAABfcmVscy8ucmVsc1BLAQItABQABgAIAAAA&#10;IQBeAqULwAIAAMMFAAAOAAAAAAAAAAAAAAAAAC4CAABkcnMvZTJvRG9jLnhtbFBLAQItABQABgAI&#10;AAAAIQAWTgPj3wAAAAoBAAAPAAAAAAAAAAAAAAAAABoFAABkcnMvZG93bnJldi54bWxQSwUGAAAA&#10;AAQABADzAAAAJgYAAAAA&#10;" o:allowincell="f" filled="f" stroked="f" strokecolor="#036">
                <v:textbox>
                  <w:txbxContent>
                    <w:p w:rsidR="0006796F" w:rsidRPr="005D630A" w:rsidRDefault="0006796F" w:rsidP="003A4283">
                      <w:pPr>
                        <w:pStyle w:val="2"/>
                        <w:rPr>
                          <w:rFonts w:ascii="Angsana New" w:eastAsia="Angsana New" w:hAnsi="Angsana New" w:cs="Angsana New"/>
                          <w:color w:val="000000"/>
                          <w:sz w:val="32"/>
                          <w:szCs w:val="32"/>
                        </w:rPr>
                      </w:pPr>
                      <w:r w:rsidRPr="00B86321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4EC1DE51" wp14:editId="7E7A9806">
                <wp:simplePos x="0" y="0"/>
                <wp:positionH relativeFrom="column">
                  <wp:posOffset>1737360</wp:posOffset>
                </wp:positionH>
                <wp:positionV relativeFrom="paragraph">
                  <wp:posOffset>11430</wp:posOffset>
                </wp:positionV>
                <wp:extent cx="2286000" cy="457200"/>
                <wp:effectExtent l="3810" t="3175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B86321" w:rsidRDefault="00393621" w:rsidP="003A42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9" type="#_x0000_t202" style="position:absolute;margin-left:136.8pt;margin-top:.9pt;width:180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WzviQIAABkFAAAOAAAAZHJzL2Uyb0RvYy54bWysVO1u2yAU/T9p74D4n/pjThpbdaomXaZJ&#10;3YfU7gEI4BgNAwMSu6v27rvgJE03TZqm5YcD3Mu5H+dcrq6HTqI9t05oVePsIsWIK6qZUNsaf3lY&#10;T+YYOU8UI1IrXuNH7vD14vWrq95UPNetloxbBCDKVb2pceu9qZLE0ZZ3xF1owxUYG2074mFrtwmz&#10;pAf0TiZ5ms6SXltmrKbcOTi9HY14EfGbhlP/qWkc90jWGHLz8WvjdxO+yeKKVFtLTCvoIQ3yD1l0&#10;RCgIeoK6JZ6gnRW/QXWCWu104y+o7hLdNILyWANUk6W/VHPfEsNjLdAcZ05tcv8Pln7cf7ZIsBq/&#10;yTFSpAOOHvjg0VIPCI6gP71xFbjdG3D0A5wDz7FWZ+40/eqQ0quWqC2/sVb3LScM8svCzeTs6ojj&#10;Asim/6AZxCE7ryPQ0NguNA/agQAdeHo8cRNyoXCY5/NZmoKJgq2YXgL5MQSpjreNdf4d1x0Kixpb&#10;4D6ik/2d8yEbUh1dQjCnpWBrIWXc2O1mJS3aE9DJOv4O6C/cpArOSodrI+J4AklCjGAL6Uben8os&#10;L9JlXk7Ws/nlpFgX00l5mc4naVYuy1lalMXt+kdIMCuqVjDG1Z1Q/KjBrPg7jg/TMKonqhD1NS6n&#10;+XSk6I9FQi9DO8cqXhTZCQ8jKUVX4/nJiVSB2LeKwQVSeSLkuE5eph+7DD04/seuRBkE5kcN+GEz&#10;RMVlRQgfNLLR7BGEYTXwBhTDewKLVtvvGPUwmzV233bEcozkewXiKrOiCMMcN1ELGNlzy+bcQhQF&#10;qBp7jMblyo8PwM5YsW0h0ihnpW9AkI2IWnnO6iBjmL9Y1OGtCAN+vo9ezy/a4icAAAD//wMAUEsD&#10;BBQABgAIAAAAIQC9NlNf2wAAAAgBAAAPAAAAZHJzL2Rvd25yZXYueG1sTI/dToNAEIXvTXyHzZh4&#10;Y+xiUajI0qiJjbetfYABpkBkZwm7LfTtnV7Vy5Pv5Pzk69n26kSj7xwbeFpEoIgrV3fcGNj/fD2u&#10;QPmAXGPvmAycycO6uL3JMavdxFs67UKjJIR9hgbaEIZMa1+1ZNEv3EAs7OBGi0Hk2Oh6xEnCba+X&#10;UZRoix1LQ4sDfbZU/e6O1sDhe3p4eZ3KTdin2+fkA7u0dGdj7u/m9zdQgeZwNcNlvkyHQjaV7si1&#10;V72BZRonYhUgD4Qn8UWXBtJ4BbrI9f8DxR8AAAD//wMAUEsBAi0AFAAGAAgAAAAhALaDOJL+AAAA&#10;4QEAABMAAAAAAAAAAAAAAAAAAAAAAFtDb250ZW50X1R5cGVzXS54bWxQSwECLQAUAAYACAAAACEA&#10;OP0h/9YAAACUAQAACwAAAAAAAAAAAAAAAAAvAQAAX3JlbHMvLnJlbHNQSwECLQAUAAYACAAAACEA&#10;Cb1s74kCAAAZBQAADgAAAAAAAAAAAAAAAAAuAgAAZHJzL2Uyb0RvYy54bWxQSwECLQAUAAYACAAA&#10;ACEAvTZTX9sAAAAIAQAADwAAAAAAAAAAAAAAAADjBAAAZHJzL2Rvd25yZXYueG1sUEsFBgAAAAAE&#10;AAQA8wAAAOsFAAAAAA==&#10;" o:allowincell="f" stroked="f">
                <v:textbox>
                  <w:txbxContent>
                    <w:p w:rsidR="0006796F" w:rsidRPr="00B86321" w:rsidRDefault="0006796F" w:rsidP="003A42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color w:val="000000"/>
          <w:sz w:val="32"/>
          <w:szCs w:val="32"/>
          <w:lang w:eastAsia="en-US"/>
        </w:rPr>
        <w:drawing>
          <wp:inline distT="0" distB="0" distL="0" distR="0" wp14:anchorId="40270CC6" wp14:editId="3521E5AA">
            <wp:extent cx="457200" cy="45720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 xml:space="preserve">                                             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342265</wp:posOffset>
                </wp:positionV>
                <wp:extent cx="1737360" cy="325120"/>
                <wp:effectExtent l="0" t="1905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D55C76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ngsana New" w:hint="cs"/>
                                <w:color w:val="00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ยล 73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9</w:t>
                            </w:r>
                            <w:r w:rsidRPr="00D55C76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02/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-</w:t>
                            </w:r>
                            <w:r w:rsidRPr="00D55C76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0" type="#_x0000_t202" style="position:absolute;margin-left:21.6pt;margin-top:26.95pt;width:136.8pt;height:25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uHvQ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+gPIJ20KNHtjfoTu4RHEF9hl6n4PbQg6PZwzn02eWq+3tZftdIyGVDxYbdKiWHhtEK+IX2pn9x&#10;dcTRFmQ9fJIVxKFbIx3QvladLR6UAwE6EHk69cZyKW3I2WQ2mYKpBNskisPIkfNperzdK20+MNkh&#10;u8iwgt47dLq718ayoenRxQYTsuBt6/rfihcH4DieQGy4am2WhWvncxIkq/lqTjwSTVceCfLcuy2W&#10;xJsW4SzOJ/lymYe/bNyQpA2vKiZsmKO0QvJnrTuIfBTFSVxatryycJaSVpv1slVoR0HahftczcFy&#10;dvNf0nBFgFxepRRGJLiLEq+YzmceKUjsJbNg7gVhcpdMA5KQvHiZ0j0X7N9TQkOGkziKRzGdSb/K&#10;LXDf29xo2nEDw6PlXYbnJyeaWgmuROVaayhvx/VFKSz9cymg3cdGO8FajY5qNfv13r2NMD4+hLWs&#10;nkDCSoLCQIww+WDRSPUTowGmSIb1jy1VDKP2o4BnkISEgJtxGxLPQLRIXVrWlxYqSoDKsMFoXC7N&#10;OKq2veKbBiKND0/IW3g6NXeqtm9sZHV4cDApXHKHqWZH0eXeeZ1n7+I3AAAA//8DAFBLAwQUAAYA&#10;CAAAACEA6Czekd4AAAAJAQAADwAAAGRycy9kb3ducmV2LnhtbEyPy07DMBBF90j9B2sqsaN2mqai&#10;IU5VFbEFUR4SOzeeJhHxOIrdJvw9w4ouR/fozrnFdnKduOAQWk8akoUCgVR521Kt4f3t6e4eRIiG&#10;rOk8oYYfDLAtZzeFya0f6RUvh1gLLqGQGw1NjH0uZagadCYsfI/E2ckPzkQ+h1rawYxc7jq5VGot&#10;nWmJPzSmx32D1ffh7DR8PJ++PlfqpX50WT/6SUlyG6n17XzaPYCIOMV/GP70WR1Kdjr6M9kgOg2r&#10;dMmkhizdgOA8TdY85cigyhKQZSGvF5S/AAAA//8DAFBLAQItABQABgAIAAAAIQC2gziS/gAAAOEB&#10;AAATAAAAAAAAAAAAAAAAAAAAAABbQ29udGVudF9UeXBlc10ueG1sUEsBAi0AFAAGAAgAAAAhADj9&#10;If/WAAAAlAEAAAsAAAAAAAAAAAAAAAAALwEAAF9yZWxzLy5yZWxzUEsBAi0AFAAGAAgAAAAhAMOF&#10;a4e9AgAAwwUAAA4AAAAAAAAAAAAAAAAALgIAAGRycy9lMm9Eb2MueG1sUEsBAi0AFAAGAAgAAAAh&#10;AOgs3pHeAAAACQEAAA8AAAAAAAAAAAAAAAAAFwUAAGRycy9kb3ducmV2LnhtbFBLBQYAAAAABAAE&#10;APMAAAAiBgAAAAA=&#10;" o:allowincell="f" filled="f" stroked="f">
                <v:textbox>
                  <w:txbxContent>
                    <w:p w:rsidR="0006796F" w:rsidRPr="00D55C76" w:rsidRDefault="0006796F" w:rsidP="003A4283">
                      <w:pP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eastAsia="Angsana New" w:hint="cs"/>
                          <w:color w:val="000000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ยล 73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9</w:t>
                      </w:r>
                      <w:r w:rsidRPr="00D55C76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02/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-</w:t>
                      </w:r>
                      <w:r w:rsidRPr="00D55C76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ส่วนราชการ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………..………………………………………..…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 xml:space="preserve">….…                                      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……………………………..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วันที่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="00F76C8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2</w:t>
      </w:r>
      <w:r w:rsidR="00F76C80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4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</w:t>
      </w:r>
      <w:r w:rsidR="00F76C8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เมษายน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2555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Pr="003A4283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</w:t>
      </w:r>
      <w:r w:rsidRPr="003A4283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-3810</wp:posOffset>
                </wp:positionV>
                <wp:extent cx="4286250" cy="457200"/>
                <wp:effectExtent l="0" t="1270" r="381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2132F2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แจ้งประธาน และคณะกรรมการจัดซื้อ</w:t>
                            </w:r>
                            <w:r w:rsidRPr="002132F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โดยวิธีพิเศษ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1" type="#_x0000_t202" style="position:absolute;left:0;text-align:left;margin-left:43.2pt;margin-top:-.3pt;width:337.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WuHtwIAAMMFAAAOAAAAZHJzL2Uyb0RvYy54bWysVO1umzAU/T9p72D5P+VjDgFUUrUhTJO6&#10;D6ndAzhggjWwme2EdNXefdcmSdNWk6Zt/EC27/W5H+f4Xl7t+w7tmNJcihyHFwFGTFSy5mKT46/3&#10;pZdgpA0VNe2kYDl+YBpfLd6+uRyHjEWylV3NFAIQobNxyHFrzJD5vq5a1lN9IQcmwNhI1VMDW7Xx&#10;a0VHQO87PwqC2B+lqgclK6Y1nBaTES8cftOwynxuGs0M6nIMuRn3V+6/tn9/cUmzjaJDy6tDGvQv&#10;sugpFxD0BFVQQ9FW8VdQPa+U1LIxF5Xsfdk0vGKuBqgmDF5Uc9fSgblaoDl6OLVJ/z/Y6tPui0K8&#10;znGUYiRoDxzds71BN3KP4Aj6Mw46A7e7ARzNHs6BZ1erHm5l9U0jIZctFRt2rZQcW0ZryC+0N/2z&#10;qxOOtiDr8aOsIQ7dGumA9o3qbfOgHQjQgaeHEzc2lwoOSZTE0QxMFdjIbA7kuxA0O94elDbvmeyR&#10;XeRYAfcOne5utbHZ0OzoYoMJWfKuc/x34tkBOE4nEBuuWpvNwtH5mAbpKlklxCNRvPJIUBTedbkk&#10;XlyG81nxrlgui/CnjRuSrOV1zYQNc5RWSP6MuoPIJ1GcxKVlx2sLZ1PSarNedgrtKEi7dN+hIWdu&#10;/vM0XBOglhclhREJbqLUK+Nk7pGSzLx0HiReEKY3aRyQlBTl85JuuWD/XhIac5zOotkkpt/WFrjv&#10;dW0067mB4dHxPsfJyYlmVoIrUTtqDeXdtD5rhU3/qRVA95FoJ1ir0UmtZr/eu7cRxja8VfNa1g8g&#10;YSVBYSBGmHywaKX6gdEIUyTH+vuWKoZR90HAM0hDQuzYcRunWozUuWV9bqGiAqgcG4ym5dJMo2o7&#10;KL5pIdL08IS8hqfTcKfqp6wODw4mhSvuMNXsKDrfO6+n2bv4BQAA//8DAFBLAwQUAAYACAAAACEA&#10;xHapddoAAAAHAQAADwAAAGRycy9kb3ducmV2LnhtbEyOwU7DMBBE70j8g7VI3Np1UQklxKkQiCuI&#10;ApV6c+NtEhGvo9htwt+znOhpZzSj2VesJ9+pEw2xDWxgMdegiKvgWq4NfH68zFagYrLsbBeYDPxQ&#10;hHV5eVHY3IWR3+m0SbWSEY65NdCk1OeIsWrI2zgPPbFkhzB4m8QONbrBjjLuO7zROkNvW5YPje3p&#10;qaHqe3P0Br5eD7vtUr/Vz/62H8Okkf09GnN9NT0+gEo0pf8y/OELOpTCtA9HdlF1BlbZUpoGZhko&#10;ie+yhfi9CLlYFnjOX/4CAAD//wMAUEsBAi0AFAAGAAgAAAAhALaDOJL+AAAA4QEAABMAAAAAAAAA&#10;AAAAAAAAAAAAAFtDb250ZW50X1R5cGVzXS54bWxQSwECLQAUAAYACAAAACEAOP0h/9YAAACUAQAA&#10;CwAAAAAAAAAAAAAAAAAvAQAAX3JlbHMvLnJlbHNQSwECLQAUAAYACAAAACEABqVrh7cCAADDBQAA&#10;DgAAAAAAAAAAAAAAAAAuAgAAZHJzL2Uyb0RvYy54bWxQSwECLQAUAAYACAAAACEAxHapddoAAAAH&#10;AQAADwAAAAAAAAAAAAAAAAARBQAAZHJzL2Rvd25yZXYueG1sUEsFBgAAAAAEAAQA8wAAABgGAAAA&#10;AA==&#10;" o:allowincell="f" filled="f" stroked="f">
                <v:textbox>
                  <w:txbxContent>
                    <w:p w:rsidR="0006796F" w:rsidRPr="002132F2" w:rsidRDefault="0006796F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แจ้งประธาน และคณะกรรมการจัดซื้อ</w:t>
                      </w:r>
                      <w:r w:rsidRPr="002132F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โดยวิธีพิเศษ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715000" cy="0"/>
                <wp:effectExtent l="19050" t="22225" r="19050" b="15875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6pt" to="450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e66RwIAAFQEAAAOAAAAZHJzL2Uyb0RvYy54bWysVM2O0zAQviPxDlbu3SSlfxttukJNy2WB&#10;Srs8gGs7jYVjW7a3aYWQuLHizgMgDpw4cCL7NnkUxu6PduGCED24Y8/M52++GeficlsLtGHGciXz&#10;KD1LIsQkUZTLdR69uVn0JhGyDkuKhZIsj3bMRpfTp08uGp2xvqqUoMwgAJE2a3QeVc7pLI4tqViN&#10;7ZnSTIKzVKbGDrZmHVODG0CvRdxPklHcKEO1UYRZC6fF3hlNA35ZMuJel6VlDok8Am4urCasK7/G&#10;0wucrQ3WFScHGvgfWNSYS7j0BFVgh9Gt4X9A1ZwYZVXpzoiqY1WWnLBQA1STJr9Vc11hzUItII7V&#10;J5ns/4MlrzZLgzjNoz50SuIaetS1n7v2R9d+6+4/dO2nrv3Z3d917feu/eJdBxtivnbtRwR5IGKj&#10;bQZYM7k0Xgayldf6SpG3Fkk1q7Bcs1DMzU7DBanPiB+l+I3VQGXVvFQUYvCtU0HRbWlqDwlaoW1o&#10;3O7UOLZ1iMDhcJwOkwT6S46+GGfHRG2se8FUjbyRR4JLrynO8ObKOk8EZ8cQfyzVggsR5kJI1Hhh&#10;huNhyLBKcOq9Ps6a9WomDNpgP1rhF8oCz8Mwo24lDWgVw3R+sB3mYm/D7UJ6PKgF+Bys/ey8O0/O&#10;55P5ZNAb9Efz3iApit7zxWzQGy3S8bB4VsxmRfreU0sHWcUpZdKzO85xOvi7OTm8qP0Enib5pEP8&#10;GD0IBmSP/4F0aKbv334SVorulubYZBjdEHx4Zv5tPNyD/fBjMP0FAAD//wMAUEsDBBQABgAIAAAA&#10;IQB4rlq62gAAAAYBAAAPAAAAZHJzL2Rvd25yZXYueG1sTI9BS8NAEIXvgv9hmYIXsbvtodSYTakF&#10;b1KwinicZKdJaHY2ZLdN+u8d8aDH997w3jf5ZvKdutAQ28AWFnMDirgKruXawsf7y8MaVEzIDrvA&#10;ZOFKETbF7U2OmQsjv9HlkGolJRwztNCk1Gdax6ohj3EeemLJjmHwmEQOtXYDjlLuO700ZqU9tiwL&#10;Dfa0a6g6Hc7eQoX73R6Pn3rE9LV9vi9fr0O9tvZuNm2fQCWa0t8x/OALOhTCVIYzu6g6C/JIsrBa&#10;LEFJ+miMGOWvoYtc/8cvvgEAAP//AwBQSwECLQAUAAYACAAAACEAtoM4kv4AAADhAQAAEwAAAAAA&#10;AAAAAAAAAAAAAAAAW0NvbnRlbnRfVHlwZXNdLnhtbFBLAQItABQABgAIAAAAIQA4/SH/1gAAAJQB&#10;AAALAAAAAAAAAAAAAAAAAC8BAABfcmVscy8ucmVsc1BLAQItABQABgAIAAAAIQCbFe66RwIAAFQE&#10;AAAOAAAAAAAAAAAAAAAAAC4CAABkcnMvZTJvRG9jLnhtbFBLAQItABQABgAIAAAAIQB4rlq62gAA&#10;AAYBAAAPAAAAAAAAAAAAAAAAAKEEAABkcnMvZG93bnJldi54bWxQSwUGAAAAAAQABADzAAAAqAUA&#10;AAAA&#10;" strokeweight="2.25pt"/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เรื่อง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……….…………………………………………………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…....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เรียน    นายกองค์การบริหารส่วนตำบล</w:t>
      </w:r>
      <w:r w:rsidR="00607DE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607DE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ind w:right="-123"/>
        <w:jc w:val="both"/>
        <w:rPr>
          <w:rFonts w:ascii="TH SarabunPSK" w:eastAsia="Cordia New" w:hAnsi="TH SarabunPSK" w:cs="TH SarabunPSK"/>
          <w:b/>
          <w:bCs/>
          <w:spacing w:val="4"/>
          <w:sz w:val="16"/>
          <w:szCs w:val="16"/>
          <w:u w:val="single"/>
          <w:lang w:val="en-ZA" w:eastAsia="en-US"/>
        </w:rPr>
      </w:pPr>
      <w:r w:rsidRPr="003A4283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pacing w:val="4"/>
          <w:sz w:val="32"/>
          <w:szCs w:val="32"/>
          <w:cs/>
          <w:lang w:val="en-ZA" w:eastAsia="en-US"/>
        </w:rPr>
        <w:tab/>
      </w:r>
    </w:p>
    <w:p w:rsidR="003A4283" w:rsidRPr="003A4283" w:rsidRDefault="00D55C76" w:rsidP="00D55C76">
      <w:pPr>
        <w:ind w:firstLine="720"/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ตามค</w:t>
      </w:r>
      <w:r w:rsidR="001064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ำสั่ง  องค์การบริหารส่วนตำบลตะโละ</w:t>
      </w:r>
      <w:proofErr w:type="spellStart"/>
      <w:r w:rsidR="001064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1064C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เลขที่   </w:t>
      </w:r>
      <w:r w:rsidR="001064CE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77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/2555  ลงวันท</w:t>
      </w:r>
      <w:r w:rsidR="00301E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ี่  </w:t>
      </w:r>
      <w:r w:rsidR="002C126E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10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01E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CB64E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2555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ได้แ</w:t>
      </w:r>
      <w:r w:rsidR="00301E6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ต่งตั้งท่านเป็นคณะกรรมการจัดซื้อ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  ตามโครงการ</w:t>
      </w:r>
      <w:r w:rsidR="00EF659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ขนาดกว้าง </w:t>
      </w:r>
      <w:r w:rsidR="00EF659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</w:t>
      </w:r>
      <w:r w:rsidR="00CB64E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ยาว </w:t>
      </w:r>
      <w:r w:rsidR="00EF659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EF659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EF659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EF659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EF659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EF6592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EF659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EF659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EF659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D55C76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เพื่อให้เป็นไปตามระเบียบกระทรวงมหาดไทย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ว่าด้วยการพัสดุของหน่วยการบริหารราชการส่วนท้องถิ่น พ.ศ. </w:t>
      </w:r>
      <w:r w:rsidR="00706A2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2535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และแก้ไขเพิ่มเติมจนถึงฉบับปัจจุบัน  (ฉบับที่  9)  พ.ศ. 25</w:t>
      </w:r>
      <w:r w:rsidR="00706A2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53  ทางองค์การบริหารส่วนตำบลตะโละ</w:t>
      </w:r>
      <w:proofErr w:type="spellStart"/>
      <w:r w:rsidR="00706A2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706A2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จึงขอแจ้งให้คณะกรรมการจัดซื้อ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  โครงการดังกล่าวฯ ได้รับทราบ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D55C76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</w:t>
      </w:r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ังนั้น  องค์การบริหารส่วนตำบลตะโละ</w:t>
      </w:r>
      <w:proofErr w:type="spellStart"/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ขอให้คณะกรรมการจัดซื้อ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โดยวิธีพิเศษ  </w:t>
      </w:r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ตามคำส</w:t>
      </w:r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ั่งดังกล่าวมาพร้อมกัน ณ องค์การบริหารส่วนตำบลตะโละ</w:t>
      </w:r>
      <w:proofErr w:type="spellStart"/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ในวันที่  2</w:t>
      </w:r>
      <w:r w:rsidR="005E3D8C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="005E3D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เดือนเมษายน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F9622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พ.ศ. 2555  เวลา  13.00 น.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ED5BA0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จึงเรียนมาเพื่อโปร</w:t>
      </w:r>
      <w:r w:rsidR="00053BB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ดทราบ  และขอให้คณะกรรมการจัดซื้อ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โดยวิธีพิเศษถือปฏิบัติตามวันเวลาที่กำหนด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(นาย</w:t>
      </w:r>
      <w:proofErr w:type="spellStart"/>
      <w:r w:rsidR="002D316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="002D316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2D316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2D3168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นายกองค์การบริหารส่วนตำบลตะโละ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Cordia New" w:hAnsi="TH SarabunPSK" w:cs="TH SarabunPSK"/>
          <w:b/>
          <w:bCs/>
          <w:color w:val="000000"/>
          <w:sz w:val="32"/>
          <w:szCs w:val="32"/>
          <w:u w:val="single"/>
          <w:lang w:eastAsia="en-US"/>
        </w:rPr>
      </w:pPr>
      <w:r w:rsidRPr="003A4283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u w:val="single"/>
          <w:cs/>
          <w:lang w:eastAsia="en-US"/>
        </w:rPr>
        <w:t>ทราบ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3A4283" w:rsidRPr="003A4283" w:rsidRDefault="0021592F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  นางสาว</w:t>
      </w:r>
      <w:proofErr w:type="spellStart"/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เอียนดนุ</w:t>
      </w:r>
      <w:proofErr w:type="spellStart"/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......................................</w:t>
      </w:r>
    </w:p>
    <w:p w:rsidR="003A4283" w:rsidRPr="003A4283" w:rsidRDefault="00AB1586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2.  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</w:t>
      </w:r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......................................</w:t>
      </w:r>
    </w:p>
    <w:p w:rsidR="003A4283" w:rsidRPr="003A4283" w:rsidRDefault="00AB1586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3.  นางสา</w:t>
      </w:r>
      <w:r w:rsidR="00261A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วนบชนก   ชูช่วย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</w:t>
      </w:r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......................................</w:t>
      </w:r>
    </w:p>
    <w:p w:rsidR="003A4283" w:rsidRPr="003A4283" w:rsidRDefault="00261A8C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4.  นายหารง   ปอเยาะ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......................................</w:t>
      </w:r>
    </w:p>
    <w:p w:rsidR="003A4283" w:rsidRDefault="00261A8C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5.  นายมะเสาดี   สะระวอ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F97C3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......................................</w:t>
      </w:r>
    </w:p>
    <w:p w:rsidR="00375260" w:rsidRDefault="00375260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75260" w:rsidRDefault="00375260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75260" w:rsidRDefault="00375260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9007B1" w:rsidRPr="003A4283" w:rsidRDefault="009007B1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56"/>
          <w:szCs w:val="56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56"/>
          <w:szCs w:val="56"/>
          <w:cs/>
          <w:lang w:eastAsia="en-US"/>
        </w:rPr>
        <w:lastRenderedPageBreak/>
        <w:t>-  สำเนาคู่ฉบับ -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ที่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ยล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44617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๗๓๙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๐๒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/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44617B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</w:t>
      </w:r>
      <w:r w:rsidR="0044617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44617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44617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44617B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อำเภอ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</w:t>
      </w:r>
      <w:r w:rsidR="0044617B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๙๕๑๔๐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483BB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483BB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เรื่อง  แจ้งการแต่งตั้งเป็นคณะกรรมการ</w:t>
      </w:r>
      <w:r w:rsidR="002D721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จัดซื้อโดยวิธีพิเศษ</w:t>
      </w:r>
    </w:p>
    <w:p w:rsidR="003A4283" w:rsidRPr="003A4283" w:rsidRDefault="003A4283" w:rsidP="003A4283">
      <w:pPr>
        <w:jc w:val="thaiDistribute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เรียน  </w:t>
      </w:r>
      <w:r w:rsidR="0070735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นายมะเสาดี   </w:t>
      </w:r>
      <w:r w:rsidR="0070735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สะระวอ</w:t>
      </w:r>
    </w:p>
    <w:p w:rsidR="003A4283" w:rsidRPr="003A4283" w:rsidRDefault="003A4283" w:rsidP="003A4283">
      <w:pPr>
        <w:jc w:val="thaiDistribute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สิ่งที่ส่งมาด้วย    คำสั่งองค์การบริหารส่วนตำบล</w:t>
      </w:r>
      <w:r w:rsidR="002D721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2D721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2D721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2D7217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จำนวน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ชุด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3A4283" w:rsidRPr="003A4283" w:rsidRDefault="003A4FF2" w:rsidP="003A4FF2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ตามที่องค์การบริหารส่วนตำบล</w:t>
      </w:r>
      <w:r w:rsidR="008D1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8D1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ได้แ</w:t>
      </w:r>
      <w:r w:rsidR="008D1EC9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ต่งตั้งท่านเป็นคณะกรรมการจัด</w:t>
      </w:r>
      <w:r w:rsidR="008D1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DC195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</w:t>
      </w:r>
      <w:r w:rsidR="00DC195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DC1956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ขนาดกว้าง 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ยาว 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๒.๕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๔ </w:t>
      </w:r>
      <w:r w:rsidR="00DC1956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DC1956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DC19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DC1956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DC195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DC195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DC1956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1A1AA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และได้กำหนด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ยื่น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ซองเสนอราคาในวันที่  </w:t>
      </w:r>
      <w:r w:rsidR="007F4E9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7F4E9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เวลา 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๐๙.๓๐ น.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proofErr w:type="gramStart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–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๑๑.๓๐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</w:t>
      </w:r>
      <w:proofErr w:type="gram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7F4E92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ณ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7F4E9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7F4E9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FF2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เพ</w:t>
      </w:r>
      <w:r w:rsidR="001A1AA4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ื่อให้การดำเนินการจัดซื้อ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เป็นไปตามระเบียบ ฯ  องค์การบริหารส่วนตำบล</w:t>
      </w:r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จึงขอให้ท่านมาร่วมดำเนินการเปิดซองเสนอราคา  โครงการดังกล่าว  ในวันที่  </w:t>
      </w:r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เวลา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๑๓.๐๐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–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๑๔.๐๐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</w:t>
      </w:r>
      <w:r w:rsidR="001A1AA4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ณ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1A1AA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อำเภอรามัน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FF2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จึงเรียนมาเพื่อโปรดทราบและร่วมประชุมพิจารณา ฯ ในวันเวลา  และสถานที่ตามข้างต้นโดยพร้อมเพรียงกัน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194BEC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(นาย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นายกองค์การบ</w:t>
      </w:r>
      <w:r w:rsidR="00194BE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ริหารส่วนตำบลตะโละ</w:t>
      </w:r>
      <w:proofErr w:type="spellStart"/>
      <w:r w:rsidR="00194BE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012D76" w:rsidRPr="003A4283" w:rsidRDefault="00012D76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</w:t>
      </w:r>
    </w:p>
    <w:p w:rsidR="00752D62" w:rsidRPr="00FB5F21" w:rsidRDefault="00752D62" w:rsidP="00752D62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752D62" w:rsidRPr="00FB5F21" w:rsidRDefault="00752D62" w:rsidP="00752D62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752D62" w:rsidRPr="00FB5F21" w:rsidRDefault="00752D62" w:rsidP="00752D62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752D62" w:rsidRPr="003A4283" w:rsidRDefault="00752D62" w:rsidP="00752D62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D126E8" w:rsidRDefault="00D126E8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Pr="00D126E8" w:rsidRDefault="003A4283" w:rsidP="00D126E8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proofErr w:type="gram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บาล  บริการเพื่อประชาชน</w:t>
      </w:r>
      <w:proofErr w:type="gram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6673D5" w:rsidRDefault="006673D5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36"/>
          <w:szCs w:val="36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36"/>
          <w:szCs w:val="36"/>
          <w:cs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36"/>
          <w:szCs w:val="36"/>
          <w:cs/>
          <w:lang w:eastAsia="en-US"/>
        </w:rPr>
        <w:lastRenderedPageBreak/>
        <w:t>หนังสือแสดงการรับซองโดยวิธีพิเศษ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………………….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</w:t>
      </w:r>
      <w:r w:rsidR="00C37190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เขียนที่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C3719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C3719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อำเภอ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วันที่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F8253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๒๗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F82531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เดือน</w:t>
      </w:r>
      <w:r w:rsidR="00F8253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พ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ศ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504904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หนังสือฉบับนี้  ให้ไว้เพื่อเป็นหลักฐานว่า  ในวันนี้  เวลา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</w:t>
      </w:r>
      <w:r w:rsidR="00307220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30722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30722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ได้รับซองเสนอราคา</w:t>
      </w:r>
      <w:r w:rsidR="0030722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30722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๒.๕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๔ </w:t>
      </w:r>
      <w:r w:rsidR="0030722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30722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30722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307220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0722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30722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30722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ขององค์การบริหารส่วนตำบล</w:t>
      </w:r>
      <w:r w:rsidR="0050490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50490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50490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จาก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…………………..…………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เป็นผู้ยื่นซอง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รวม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……….…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ซอง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ซึ่งได้ปิดผนึกเรียบร้อย  ตามทะเบียนหนังสือรับที่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……………../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๒๕๕๕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ลงวันที่  </w:t>
      </w:r>
      <w:r w:rsidR="00C6478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C6478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…………..……..…..………….</w:t>
      </w:r>
      <w:proofErr w:type="gram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เจ้าหน้าที่รับซองสอบราคา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</w:t>
      </w:r>
      <w:r w:rsidR="00C6478C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(</w:t>
      </w:r>
      <w:r w:rsidR="00C647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นางสาวโร</w:t>
      </w:r>
      <w:proofErr w:type="spellStart"/>
      <w:r w:rsidR="00C647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ฮันณา</w:t>
      </w:r>
      <w:proofErr w:type="spellEnd"/>
      <w:r w:rsidR="00C647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="00C647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เจะแต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C6478C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ตำแหน่ง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เจ้าพนักงานพัสดุ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)…………………..……………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ผู้ยื่นซองเสนอราคา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B87621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B87621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B87621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ตำแหน่ง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ผู้จัดการ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/ผู้รับมอบอำนาจ </w:t>
      </w: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FD6655" w:rsidRDefault="00FD6655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FD6655" w:rsidRPr="003A4283" w:rsidRDefault="00FD6655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Angsana New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Angsana New" w:eastAsia="Cordia New" w:hAnsi="Angsana New" w:cs="AngsanaUPC"/>
          <w:sz w:val="32"/>
          <w:szCs w:val="32"/>
          <w:lang w:eastAsia="en-US"/>
        </w:rPr>
      </w:pPr>
    </w:p>
    <w:p w:rsidR="003A4283" w:rsidRDefault="003A4283" w:rsidP="003A4283">
      <w:pPr>
        <w:rPr>
          <w:rFonts w:ascii="Angsana New" w:eastAsia="Cordia New" w:hAnsi="Angsana New" w:cs="AngsanaUPC"/>
          <w:sz w:val="32"/>
          <w:szCs w:val="32"/>
          <w:lang w:eastAsia="en-US"/>
        </w:rPr>
      </w:pPr>
    </w:p>
    <w:p w:rsidR="00D4743F" w:rsidRPr="003A4283" w:rsidRDefault="00D4743F" w:rsidP="003A4283">
      <w:pPr>
        <w:rPr>
          <w:rFonts w:ascii="Angsana New" w:eastAsia="Cordia New" w:hAnsi="Angsana New" w:cs="AngsanaUPC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36"/>
          <w:szCs w:val="36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36"/>
          <w:szCs w:val="36"/>
          <w:cs/>
          <w:lang w:eastAsia="en-US"/>
        </w:rPr>
        <w:lastRenderedPageBreak/>
        <w:t>ทะเบียนรับซองโดยวิธีพิเศษ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690728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ณ. 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วันที่  </w:t>
      </w:r>
      <w:r w:rsidR="00C227B7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2</w:t>
      </w:r>
      <w:r w:rsidR="00FC71DE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7</w:t>
      </w:r>
      <w:r w:rsidR="00C227B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เดือน</w:t>
      </w:r>
      <w:r w:rsidR="00C227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พ.ศ.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255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5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เรีย</w:t>
      </w:r>
      <w:r w:rsidR="000329A9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>น  นายกองค์การบริหารส่วนตำบล</w:t>
      </w:r>
      <w:r w:rsidR="000329A9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0329A9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Cordi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0329A9" w:rsidP="003A4283">
      <w:pPr>
        <w:keepNext/>
        <w:jc w:val="both"/>
        <w:outlineLvl w:val="0"/>
        <w:rPr>
          <w:rFonts w:ascii="TH SarabunPSK" w:eastAsia="Angsana New" w:hAnsi="TH SarabunPSK" w:cs="TH SarabunPSK"/>
          <w:sz w:val="32"/>
          <w:szCs w:val="32"/>
          <w:lang w:val="en-ZA" w:eastAsia="th-TH"/>
        </w:rPr>
      </w:pPr>
      <w:r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 xml:space="preserve">                </w:t>
      </w:r>
      <w:r w:rsidR="00C97410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องค์การบริหารส่วนตำบล</w:t>
      </w:r>
      <w:r w:rsidR="00C97410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>ตะโละหลอ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 xml:space="preserve">  ได้</w:t>
      </w:r>
      <w:r w:rsidR="00C9741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C97410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C97410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C97410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C9741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C97410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C97410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C97410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C9741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C9741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C97410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val="en-ZA" w:eastAsia="th-TH"/>
        </w:rPr>
        <w:t xml:space="preserve">โดยวิธีพิเศษ  ภายในวงเงิน </w:t>
      </w:r>
      <w:r w:rsidR="00C97410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>120,000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.-  บาท (</w:t>
      </w:r>
      <w:r w:rsidR="001F35E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เงินหนึ่งแสนสองหมื่น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บาทถ้วน)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 xml:space="preserve">  ระหว่างเวลา  09.30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 xml:space="preserve"> 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น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 xml:space="preserve">.  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 xml:space="preserve">ถึง  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>1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1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>.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3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 xml:space="preserve">0 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น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 xml:space="preserve">. </w:t>
      </w:r>
      <w:r w:rsidR="00C22361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 xml:space="preserve">           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ณ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>.</w:t>
      </w:r>
      <w:r w:rsidR="00C22361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 xml:space="preserve">  องค์การบริหารส่วนตำบล</w:t>
      </w:r>
      <w:r w:rsidR="00C22361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>ตะโละ</w:t>
      </w:r>
      <w:proofErr w:type="spellStart"/>
      <w:r w:rsidR="00C22361">
        <w:rPr>
          <w:rFonts w:ascii="TH SarabunPSK" w:eastAsia="Angsana New" w:hAnsi="TH SarabunPSK" w:cs="TH SarabunPSK" w:hint="cs"/>
          <w:sz w:val="32"/>
          <w:szCs w:val="32"/>
          <w:cs/>
          <w:lang w:val="en-ZA" w:eastAsia="th-TH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 xml:space="preserve">  อำเภอรามัน   จังหวัดยะลา  มีผู้มายื่น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>……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...</w:t>
      </w:r>
      <w:r w:rsidR="003A4283" w:rsidRPr="003A4283">
        <w:rPr>
          <w:rFonts w:ascii="TH SarabunPSK" w:eastAsia="Angsana New" w:hAnsi="TH SarabunPSK" w:cs="TH SarabunPSK"/>
          <w:sz w:val="32"/>
          <w:szCs w:val="32"/>
          <w:lang w:val="en-ZA" w:eastAsia="th-TH"/>
        </w:rPr>
        <w:t>……</w:t>
      </w:r>
      <w:r w:rsidR="003A4283" w:rsidRPr="003A4283">
        <w:rPr>
          <w:rFonts w:ascii="TH SarabunPSK" w:eastAsia="Angsana New" w:hAnsi="TH SarabunPSK" w:cs="TH SarabunPSK"/>
          <w:sz w:val="32"/>
          <w:szCs w:val="32"/>
          <w:cs/>
          <w:lang w:val="en-ZA" w:eastAsia="th-TH"/>
        </w:rPr>
        <w:t>ซองเสนอราคา  ดังนี้</w:t>
      </w:r>
    </w:p>
    <w:p w:rsidR="003A4283" w:rsidRPr="003A4283" w:rsidRDefault="003A4283" w:rsidP="003A4283">
      <w:pPr>
        <w:rPr>
          <w:rFonts w:ascii="AngsanaUPC" w:eastAsia="Cordia New" w:hAnsi="AngsanaUPC" w:cs="AngsanaUPC"/>
          <w:sz w:val="16"/>
          <w:szCs w:val="16"/>
          <w:cs/>
          <w:lang w:val="en-ZA" w:eastAsia="th-TH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3397"/>
        <w:gridCol w:w="1346"/>
        <w:gridCol w:w="1080"/>
        <w:gridCol w:w="1440"/>
        <w:gridCol w:w="1283"/>
      </w:tblGrid>
      <w:tr w:rsidR="003A4283" w:rsidRPr="003A4283" w:rsidTr="005E57CF">
        <w:trPr>
          <w:trHeight w:val="744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ที่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ชื่อผู้ยื่นซองเสนอราคา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เวลายื่นซอง</w:t>
            </w:r>
          </w:p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ลงชื่อผู้ยื่นซอง</w:t>
            </w:r>
          </w:p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หมายเหตุ</w:t>
            </w:r>
          </w:p>
        </w:tc>
      </w:tr>
      <w:tr w:rsidR="003A4283" w:rsidRPr="003A4283" w:rsidTr="005E57CF">
        <w:trPr>
          <w:trHeight w:val="327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 w:rsidRPr="003A4283">
              <w:rPr>
                <w:rFonts w:ascii="TH SarabunPSK" w:eastAsia="Angsana New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วัน เดือน ปี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 w:rsidRPr="003A4283">
              <w:rPr>
                <w:rFonts w:ascii="TH SarabunPSK" w:eastAsia="Angsana New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เวลา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</w:tr>
      <w:tr w:rsidR="003A4283" w:rsidRPr="003A4283" w:rsidTr="005E57CF">
        <w:trPr>
          <w:trHeight w:val="71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3A4283" w:rsidRPr="003A4283" w:rsidTr="005E57CF">
        <w:trPr>
          <w:trHeight w:val="88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16"/>
                <w:szCs w:val="16"/>
                <w:lang w:eastAsia="en-US"/>
              </w:rPr>
            </w:pPr>
          </w:p>
        </w:tc>
      </w:tr>
      <w:tr w:rsidR="003A4283" w:rsidRPr="003A4283" w:rsidTr="005E57CF">
        <w:trPr>
          <w:trHeight w:val="71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</w:tbl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E30A3A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พร้อมนี้  ขอส่งมอบซองเสนอราคาพร้อมเอกสารที่รับไว้ทั</w:t>
      </w:r>
      <w:r w:rsidR="005877B6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้งหมด  เพื่อให้คณะกรรมการจัด</w:t>
      </w:r>
      <w:r w:rsidR="005877B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โดยวิธีพิเศษได้ดำเนินการต่อไป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)………………………………..………….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เจ้าหน้าที่รับซองสอบราคา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r w:rsidR="005877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โร</w:t>
      </w:r>
      <w:proofErr w:type="spellStart"/>
      <w:r w:rsidR="005877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ฮันณา</w:t>
      </w:r>
      <w:proofErr w:type="spellEnd"/>
      <w:r w:rsidR="005877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="005877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เจะแต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ขอรับรองว่าได้ทำการ</w:t>
      </w:r>
      <w:r w:rsidR="005877B6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ปิดการรับซองเสนอราคา  ในวันที่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5877B6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2</w:t>
      </w:r>
      <w:r w:rsidR="005877B6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7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="005877B6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 255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5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เวลา 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11.30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จริง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…………………………..………</w:t>
      </w:r>
      <w:proofErr w:type="gram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หัวหน้า</w:t>
      </w:r>
      <w:r w:rsidR="009124D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เจ้าหน้าที่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พัสดุ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001949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001949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="0014233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นายวัลลภ   คำแสน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001949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142335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402926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142335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001949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</w:t>
      </w:r>
      <w:r w:rsidR="00142335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ตำแหน่ง  หัวหน้าส่ว</w:t>
      </w:r>
      <w:r w:rsidR="0014233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นโยธา</w:t>
      </w:r>
    </w:p>
    <w:p w:rsid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001949" w:rsidRDefault="00001949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61600A" w:rsidRPr="003A4283" w:rsidRDefault="0061600A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  <w:r w:rsidRPr="003A4283">
        <w:rPr>
          <w:rFonts w:ascii="TH SarabunPSK" w:eastAsia="Angsana New" w:hAnsi="TH SarabunPSK" w:cs="TH SarabunPSK" w:hint="cs"/>
          <w:b/>
          <w:bCs/>
          <w:color w:val="000000"/>
          <w:sz w:val="44"/>
          <w:szCs w:val="44"/>
          <w:cs/>
          <w:lang w:eastAsia="en-US"/>
        </w:rPr>
        <w:lastRenderedPageBreak/>
        <w:t>บันทึกการส่งมอบซองเสนอราคา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F77791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เรียน  หัวหน้าเจ้าหน้าที่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พัสดุ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ข้าพเจ้า  นางสาว</w:t>
      </w:r>
      <w:r w:rsidR="002D203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โร</w:t>
      </w:r>
      <w:proofErr w:type="spellStart"/>
      <w:r w:rsidR="002D203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ฮันณา</w:t>
      </w:r>
      <w:proofErr w:type="spellEnd"/>
      <w:r w:rsidR="002D203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2D203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เจะแต</w:t>
      </w:r>
      <w:proofErr w:type="spellEnd"/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ตำแหน่ง  เจ้าพนักงานพัสดุ  ผู้รับซอง  ได้รับซองเสนอราคา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C268F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C268FB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C268FB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C268FB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C268F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C268FB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C268F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C268F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C268FB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C268FB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ขององค์การบริหารส่วนตำบลตะโละ</w:t>
      </w:r>
      <w:proofErr w:type="spellStart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ตำบล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อำเภอ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รามัน  จังหวัดยะลา  ในวันที่  2</w:t>
      </w:r>
      <w:r w:rsidR="000E4EC6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="00C268F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เดือนเมษายน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2555  ตั้งแต่เวลา  09.30 น. ถึงเวลา  11.30  น.  มีผู้เสนอราคา  จำนวน ............... ราย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พร้อมนี้  ขอส่งมอบซองเสนอราคา  จำนวน .............</w:t>
      </w:r>
      <w:r w:rsidR="00FE4B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 ซอง  ให้แก่หัวหน้าเจ้าหน้าที่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พัสดุต่อไป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(ลงชื่อ)......................................ผู้ส่งมอบซองเสนอราคา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 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(นางสาว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โร</w:t>
      </w:r>
      <w:proofErr w:type="spellStart"/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ฮันณา</w:t>
      </w:r>
      <w:proofErr w:type="spellEnd"/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เจะแต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เจ้าพนักงานพัสดุ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(ลงชื่อ)......................................ผู้รับมอบซองเสนอราคา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="008646C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B2527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(นายวัลลภ   คำแสน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</w:t>
      </w:r>
      <w:r w:rsidR="00B2527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2527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514C5D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หัวหน้าเจ้า</w:t>
      </w:r>
      <w:r w:rsidR="00B2527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หน้าที่พัสดุ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61600A" w:rsidRPr="003A4283" w:rsidRDefault="0061600A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8646C7">
      <w:pPr>
        <w:rPr>
          <w:rFonts w:ascii="TH SarabunPSK" w:eastAsia="Angsana New" w:hAnsi="TH SarabunPSK" w:cs="TH SarabunPSK"/>
          <w:b/>
          <w:bCs/>
          <w:color w:val="000000"/>
          <w:sz w:val="44"/>
          <w:szCs w:val="44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  <w:lastRenderedPageBreak/>
        <w:t>บันทึกการส่งมอบซองเสนอราคาของหัวหน้าเจ้าหน้าที่พัสดุ</w:t>
      </w:r>
    </w:p>
    <w:p w:rsidR="003A4283" w:rsidRPr="003A4283" w:rsidRDefault="003A4283" w:rsidP="003A4283">
      <w:pPr>
        <w:rPr>
          <w:rFonts w:ascii="Angsana New" w:eastAsia="Cordia New" w:hAnsi="Angsana New"/>
          <w:color w:val="000000"/>
          <w:sz w:val="32"/>
          <w:szCs w:val="32"/>
          <w:lang w:eastAsia="en-US"/>
        </w:rPr>
      </w:pPr>
    </w:p>
    <w:p w:rsidR="003A4283" w:rsidRPr="003A4283" w:rsidRDefault="002B3A47" w:rsidP="002B3A47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 xml:space="preserve">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วันที่  </w:t>
      </w:r>
      <w:r w:rsidR="003A4283"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2</w:t>
      </w:r>
      <w:r w:rsidR="009176E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7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 xml:space="preserve">  </w:t>
      </w:r>
      <w:r w:rsidR="00117502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เมษายน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255</w:t>
      </w:r>
      <w:r w:rsidR="003A4283"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5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เวลา  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11.</w:t>
      </w:r>
      <w:r w:rsidR="003A4283"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3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0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หัวหน้าเจ้าหน้าที่พัสดุขอส่งมอบซองเสนอราคา  </w:t>
      </w:r>
      <w:r w:rsidR="0011750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11750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11750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11750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11750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1750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11750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1750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11750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11750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1750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117502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พร้อมหลักฐานและเอ</w:t>
      </w:r>
      <w:r w:rsidR="00D43641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กสารต่าง ๆ  แก่คณะกรรมการจัด</w:t>
      </w:r>
      <w:r w:rsidR="00D436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  เพื่อดำเนินการต่อไป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ผู้ส่งมอบซองเสนอราคา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</w:t>
      </w:r>
      <w:r w:rsidR="00DC1C3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(</w:t>
      </w:r>
      <w:proofErr w:type="gramStart"/>
      <w:r w:rsidR="001603F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นายวัลลภ  คำแสน</w:t>
      </w:r>
      <w:proofErr w:type="gram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DC1C3D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1603F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หัวหน้าเจ้าหน้าที่พัสดุ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AF3EAC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คณะกรรมการจัด</w:t>
      </w:r>
      <w:r w:rsidR="00AF3E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 ตามคำสั่งองค์การบริ</w:t>
      </w:r>
      <w:r w:rsidR="00AF3EAC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หารส่วนตำบล</w:t>
      </w:r>
      <w:r w:rsidR="00AF3E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AF3E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AF3E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ลงวันที่  </w:t>
      </w:r>
      <w:r w:rsidR="00AF3EAC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1</w:t>
      </w:r>
      <w:r w:rsidR="00B63824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0</w:t>
      </w:r>
      <w:r w:rsidR="00AF3EAC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AF3EAC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เมษายน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255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5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ได้รับซองเสนอราคา  จำนวน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ราย  ดังนี้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1.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..............................................................................</w:t>
      </w:r>
      <w:proofErr w:type="gramEnd"/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2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  ..............................................................................</w:t>
      </w:r>
      <w:proofErr w:type="gramEnd"/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proofErr w:type="gram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3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  ..............................................................................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proofErr w:type="gramEnd"/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4.  ..............................................................................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พร้อมหลักฐานและเอกสารต่าง ๆ แล้ว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555C6A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712F6F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เอีน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ดนุ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(</w:t>
      </w:r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นางสาวนบชนก   ชูช่วย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 w:rsidR="00712F6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712F6F" w:rsidP="00712F6F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มะเสาดี   สะระวอ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Cordia New" w:eastAsia="Angsana New" w:hAnsi="Cordia New"/>
          <w:color w:val="000000"/>
          <w:sz w:val="32"/>
          <w:szCs w:val="32"/>
          <w:lang w:eastAsia="en-US"/>
        </w:rPr>
      </w:pPr>
    </w:p>
    <w:p w:rsid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117502" w:rsidRDefault="00117502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117502" w:rsidRDefault="00117502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61600A" w:rsidRDefault="0061600A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117502" w:rsidRPr="003A4283" w:rsidRDefault="00117502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Cordia New" w:eastAsia="Angsana New" w:hAnsi="Cordia New"/>
          <w:color w:val="000080"/>
          <w:sz w:val="32"/>
          <w:szCs w:val="32"/>
          <w:lang w:eastAsia="en-US"/>
        </w:rPr>
      </w:pPr>
    </w:p>
    <w:p w:rsidR="003A4283" w:rsidRPr="00C95FD1" w:rsidRDefault="00DD5DE1" w:rsidP="003A4283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color w:val="000000"/>
          <w:sz w:val="44"/>
          <w:szCs w:val="44"/>
          <w:lang w:eastAsia="en-US"/>
        </w:rPr>
      </w:pPr>
      <w:r>
        <w:rPr>
          <w:rFonts w:ascii="TH SarabunPSK" w:eastAsia="Cordia New" w:hAnsi="TH SarabunPSK" w:cs="TH SarabunPSK"/>
          <w:b/>
          <w:bCs/>
          <w:color w:val="000000"/>
          <w:sz w:val="44"/>
          <w:szCs w:val="44"/>
          <w:cs/>
          <w:lang w:val="en-ZA" w:eastAsia="en-US"/>
        </w:rPr>
        <w:lastRenderedPageBreak/>
        <w:t>บันทึกคณะกรรมการจัด</w:t>
      </w:r>
      <w:r>
        <w:rPr>
          <w:rFonts w:ascii="TH SarabunPSK" w:eastAsia="Cordia New" w:hAnsi="TH SarabunPSK" w:cs="TH SarabunPSK" w:hint="cs"/>
          <w:b/>
          <w:bCs/>
          <w:color w:val="000000"/>
          <w:sz w:val="44"/>
          <w:szCs w:val="44"/>
          <w:cs/>
          <w:lang w:val="en-ZA" w:eastAsia="en-US"/>
        </w:rPr>
        <w:t>ซื้อ</w:t>
      </w:r>
      <w:r w:rsidR="003A4283" w:rsidRPr="003A4283">
        <w:rPr>
          <w:rFonts w:ascii="TH SarabunPSK" w:eastAsia="Cordia New" w:hAnsi="TH SarabunPSK" w:cs="TH SarabunPSK"/>
          <w:b/>
          <w:bCs/>
          <w:color w:val="000000"/>
          <w:sz w:val="44"/>
          <w:szCs w:val="44"/>
          <w:cs/>
          <w:lang w:val="en-ZA" w:eastAsia="en-US"/>
        </w:rPr>
        <w:t>โดย</w:t>
      </w:r>
      <w:proofErr w:type="spellStart"/>
      <w:r w:rsidR="003A4283" w:rsidRPr="003A4283">
        <w:rPr>
          <w:rFonts w:ascii="TH SarabunPSK" w:eastAsia="Cordia New" w:hAnsi="TH SarabunPSK" w:cs="TH SarabunPSK"/>
          <w:b/>
          <w:bCs/>
          <w:color w:val="000000"/>
          <w:sz w:val="44"/>
          <w:szCs w:val="44"/>
          <w:cs/>
          <w:lang w:val="en-ZA" w:eastAsia="en-US"/>
        </w:rPr>
        <w:t>วีธี</w:t>
      </w:r>
      <w:proofErr w:type="spellEnd"/>
      <w:r w:rsidR="003A4283" w:rsidRPr="003A4283">
        <w:rPr>
          <w:rFonts w:ascii="TH SarabunPSK" w:eastAsia="Cordia New" w:hAnsi="TH SarabunPSK" w:cs="TH SarabunPSK"/>
          <w:b/>
          <w:bCs/>
          <w:color w:val="000000"/>
          <w:sz w:val="44"/>
          <w:szCs w:val="44"/>
          <w:cs/>
          <w:lang w:val="en-ZA" w:eastAsia="en-US"/>
        </w:rPr>
        <w:t>พิเศษ</w:t>
      </w:r>
    </w:p>
    <w:p w:rsidR="003A4283" w:rsidRPr="003A4283" w:rsidRDefault="003A4283" w:rsidP="003A4283">
      <w:pPr>
        <w:tabs>
          <w:tab w:val="left" w:pos="2700"/>
        </w:tabs>
        <w:jc w:val="center"/>
        <w:rPr>
          <w:rFonts w:ascii="TH SarabunPSK" w:eastAsia="Cordia New" w:hAnsi="TH SarabunPSK" w:cs="TH SarabunPSK"/>
          <w:b/>
          <w:bCs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2700"/>
        </w:tabs>
        <w:jc w:val="right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วันที่</w:t>
      </w:r>
      <w:r w:rsidR="00DD5DE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  </w:t>
      </w:r>
      <w:r w:rsidR="00DD5DE1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2</w:t>
      </w:r>
      <w:r w:rsidR="00345335"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eastAsia="en-US"/>
        </w:rPr>
        <w:t>7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เดือน</w:t>
      </w:r>
      <w:r w:rsidR="00DD5DE1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เมษายน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พ.ศ.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val="en-ZA" w:eastAsia="en-US"/>
        </w:rPr>
        <w:t>255</w:t>
      </w:r>
      <w:r w:rsidRPr="003A4283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5</w:t>
      </w:r>
    </w:p>
    <w:p w:rsidR="003A4283" w:rsidRPr="00C95FD1" w:rsidRDefault="003A4283" w:rsidP="003A4283">
      <w:pPr>
        <w:tabs>
          <w:tab w:val="left" w:pos="2700"/>
        </w:tabs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เรียน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นายกองค์การบริหารส่วนตำบล</w:t>
      </w:r>
      <w:r w:rsidR="00DD5DE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ตะโละ</w:t>
      </w:r>
      <w:proofErr w:type="spellStart"/>
      <w:r w:rsidR="00DD5DE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tabs>
          <w:tab w:val="left" w:pos="2700"/>
        </w:tabs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D327D1" w:rsidP="006378C2">
      <w:pPr>
        <w:tabs>
          <w:tab w:val="left" w:pos="1134"/>
        </w:tabs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  <w:t>คณะกรรมการจัด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ซื้อ</w:t>
      </w:r>
      <w:r w:rsidR="006378C2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โดยวิธีพิเศษ</w:t>
      </w:r>
      <w:r w:rsidR="006378C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ได้เชิญผู้มีอาชีพขาย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/ผู้มีอาชีพรับจ้าง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 xml:space="preserve">มาเสนอราคาตาม  </w:t>
      </w:r>
      <w:r w:rsidR="00BE565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BE565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C6141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BE565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C6141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BE565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C6141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เมตร  จำนวน  </w:t>
      </w:r>
      <w:r w:rsidR="00BE565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E565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BE5652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BE565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BE565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E5652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BE5652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BE565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จำนวน ..........</w:t>
      </w:r>
      <w:r w:rsidR="005F0FDC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...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.......  ราย  รายละเอียดดังนี้</w:t>
      </w:r>
    </w:p>
    <w:p w:rsidR="003A4283" w:rsidRPr="003A4283" w:rsidRDefault="003A4283" w:rsidP="003A4283">
      <w:pPr>
        <w:tabs>
          <w:tab w:val="left" w:pos="1134"/>
        </w:tabs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402"/>
        <w:gridCol w:w="1559"/>
        <w:gridCol w:w="1134"/>
        <w:gridCol w:w="981"/>
        <w:gridCol w:w="1532"/>
      </w:tblGrid>
      <w:tr w:rsidR="003A4283" w:rsidRPr="003A4283" w:rsidTr="005E57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ที่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ชื่อผู้เสนอราคา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วงเงิน</w:t>
            </w:r>
          </w:p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กำหนด</w:t>
            </w:r>
          </w:p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แล้วเสร็จ</w:t>
            </w:r>
          </w:p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(วัน)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ยืนราคา</w:t>
            </w:r>
          </w:p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(วัน)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val="en-ZA" w:eastAsia="en-US"/>
              </w:rPr>
            </w:pPr>
            <w:r w:rsidRPr="003A4283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val="en-ZA" w:eastAsia="en-US"/>
              </w:rPr>
              <w:t>หมายเหตุ</w:t>
            </w:r>
          </w:p>
        </w:tc>
      </w:tr>
      <w:tr w:rsidR="003A4283" w:rsidRPr="003A4283" w:rsidTr="005E57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ED" w:rsidRDefault="00DB1AED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  <w:p w:rsidR="00C95FD1" w:rsidRPr="003A4283" w:rsidRDefault="00C95FD1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</w:tr>
      <w:tr w:rsidR="003A4283" w:rsidRPr="003A4283" w:rsidTr="005E57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ED" w:rsidRDefault="00DB1AED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  <w:p w:rsidR="00DB1AED" w:rsidRPr="003A4283" w:rsidRDefault="00DB1AED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</w:tr>
      <w:tr w:rsidR="003A4283" w:rsidRPr="003A4283" w:rsidTr="005E57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ED" w:rsidRDefault="00DB1AED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  <w:p w:rsidR="00DB1AED" w:rsidRPr="003A4283" w:rsidRDefault="00DB1AED" w:rsidP="003A4283">
            <w:pPr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80"/>
                <w:sz w:val="32"/>
                <w:szCs w:val="3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83" w:rsidRPr="003A4283" w:rsidRDefault="003A4283" w:rsidP="003A4283">
            <w:pPr>
              <w:tabs>
                <w:tab w:val="left" w:pos="1134"/>
              </w:tabs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lang w:val="en-ZA" w:eastAsia="en-US"/>
              </w:rPr>
            </w:pPr>
          </w:p>
        </w:tc>
      </w:tr>
    </w:tbl>
    <w:p w:rsidR="003A4283" w:rsidRPr="003A4283" w:rsidRDefault="00DB1AED" w:rsidP="00B441D5">
      <w:pPr>
        <w:tabs>
          <w:tab w:val="left" w:pos="1134"/>
        </w:tabs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ab/>
        <w:t>คณะกรรมการจัด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ซื้อ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โดยวิธีพิเศษ  ได้ตรว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จสอบและพิจารณาแล้วเห็นควรจัด</w:t>
      </w:r>
      <w:r w:rsidR="00B441D5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441D5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B441D5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441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B441D5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B441D5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B441D5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B441D5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กับ.....................................................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.........</w:t>
      </w:r>
      <w:r w:rsidR="00B42812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..................................................</w:t>
      </w:r>
      <w:r w:rsidR="00B441D5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........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........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.............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.....</w:t>
      </w:r>
    </w:p>
    <w:p w:rsidR="003A4283" w:rsidRDefault="003A4283" w:rsidP="003A4283">
      <w:pPr>
        <w:tabs>
          <w:tab w:val="left" w:pos="1134"/>
        </w:tabs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D039EE" w:rsidRDefault="00D039EE" w:rsidP="003A4283">
      <w:pPr>
        <w:tabs>
          <w:tab w:val="left" w:pos="1134"/>
        </w:tabs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D039EE" w:rsidRPr="003A4283" w:rsidRDefault="00D039EE" w:rsidP="003A4283">
      <w:pPr>
        <w:tabs>
          <w:tab w:val="left" w:pos="1134"/>
        </w:tabs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F165B7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F165B7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เอีน</w:t>
      </w:r>
      <w:proofErr w:type="spellEnd"/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ดนุ</w:t>
      </w:r>
      <w:proofErr w:type="spellStart"/>
      <w:r w:rsidR="00F165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="00F165B7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</w:t>
      </w:r>
      <w:r w:rsidR="00F165B7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นางสาวนบชนก   ชูช่วย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A73C99" w:rsidRPr="003A4283" w:rsidRDefault="00A73C99" w:rsidP="00A73C99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A73C99" w:rsidRPr="003A4283" w:rsidRDefault="00A73C99" w:rsidP="00A73C99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3C99" w:rsidRPr="003A4283" w:rsidRDefault="00A73C99" w:rsidP="00A73C99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มะเสาดี   สะระวอ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----------------------------------------------------------------------------------------------------------------------------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พิจารณาแล้ว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>(    )  อนุมัติ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>(    )  ไม่อนุมัติ  เพราะ..........................................................................................................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(ลงชื่อ)........................................ผู้สั่งซื้อ/สั่งจ้าง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    </w:t>
      </w:r>
      <w:r w:rsidR="00A73C9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(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proofErr w:type="spellStart"/>
      <w:r w:rsidR="00A73C9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="00A73C9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A73C9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       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ายกองค์การบริหารส่วนตำบล</w:t>
      </w:r>
      <w:r w:rsidR="0080192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80192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BE5652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                         </w:t>
      </w:r>
      <w:r w:rsidR="0080192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วันที่  </w:t>
      </w:r>
      <w:r w:rsidR="00801927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27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เดือน</w:t>
      </w:r>
      <w:r w:rsidR="0080192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พ.ศ.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255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5</w:t>
      </w:r>
    </w:p>
    <w:p w:rsidR="0061600A" w:rsidRPr="003A4283" w:rsidRDefault="0061600A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</w:p>
    <w:p w:rsidR="003A4283" w:rsidRPr="00D1729E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</w:pPr>
      <w:r w:rsidRPr="00D1729E"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  <w:lastRenderedPageBreak/>
        <w:t>รายงานผลการเปิดซองเสนอราคาข</w:t>
      </w:r>
      <w:r w:rsidR="00A331F3" w:rsidRPr="00D1729E"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  <w:t>องคณะกรรมการจัด</w:t>
      </w:r>
      <w:r w:rsidR="00A331F3" w:rsidRPr="00D1729E">
        <w:rPr>
          <w:rFonts w:ascii="TH SarabunPSK" w:eastAsia="Angsana New" w:hAnsi="TH SarabunPSK" w:cs="TH SarabunPSK" w:hint="cs"/>
          <w:b/>
          <w:bCs/>
          <w:color w:val="000000"/>
          <w:sz w:val="44"/>
          <w:szCs w:val="44"/>
          <w:cs/>
          <w:lang w:eastAsia="en-US"/>
        </w:rPr>
        <w:t>ซื้อ</w:t>
      </w:r>
      <w:r w:rsidRPr="00D1729E">
        <w:rPr>
          <w:rFonts w:ascii="TH SarabunPSK" w:eastAsia="Angsana New" w:hAnsi="TH SarabunPSK" w:cs="TH SarabunPSK"/>
          <w:b/>
          <w:bCs/>
          <w:color w:val="000000"/>
          <w:sz w:val="44"/>
          <w:szCs w:val="44"/>
          <w:cs/>
          <w:lang w:eastAsia="en-US"/>
        </w:rPr>
        <w:t>โดยวิธีพิเศษ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="00530070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ณ</w:t>
      </w:r>
      <w:r w:rsidR="0053007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องค์ก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ารบริหารส่วนตำบล</w:t>
      </w:r>
      <w:r w:rsidR="0053007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53007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วันที่  </w:t>
      </w:r>
      <w:r w:rsidR="00530070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2</w:t>
      </w:r>
      <w:r w:rsidR="00530070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7</w:t>
      </w:r>
      <w:r w:rsidR="00530070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เดือน</w:t>
      </w:r>
      <w:r w:rsidR="00530070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ศ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2555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เรียน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นายกองค์การบริหารส่วนตำบล</w:t>
      </w:r>
      <w:r w:rsidR="009D38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9D38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2D1AF4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="002D1AF4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คณะกรรมการจัด</w:t>
      </w:r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 ตามคำสั่งองค์การบริหารส่วนตำบล</w:t>
      </w:r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ที่  </w:t>
      </w:r>
      <w:r w:rsidR="002D1AF4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77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/2555</w:t>
      </w:r>
      <w:r w:rsidR="002D1AF4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ลงวันที่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1</w:t>
      </w:r>
      <w:r w:rsidR="006D17DC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0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255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5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ได้รับใบเสนอราคา  และเอกสารต่าง ๆ  จากหัวหน้า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เจ้า</w:t>
      </w:r>
      <w:r w:rsidR="002D1AF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หน้าที่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พัสดุ  จำนวน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ราย  คือ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592"/>
        <w:gridCol w:w="1620"/>
        <w:gridCol w:w="1046"/>
        <w:gridCol w:w="1260"/>
        <w:gridCol w:w="923"/>
        <w:gridCol w:w="898"/>
      </w:tblGrid>
      <w:tr w:rsidR="003A4283" w:rsidRPr="003A4283" w:rsidTr="005E57CF">
        <w:trPr>
          <w:trHeight w:val="1110"/>
        </w:trPr>
        <w:tc>
          <w:tcPr>
            <w:tcW w:w="738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ลำดับที่</w:t>
            </w:r>
          </w:p>
        </w:tc>
        <w:tc>
          <w:tcPr>
            <w:tcW w:w="2592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รายชื่อผู้เสนอราคา</w:t>
            </w:r>
          </w:p>
        </w:tc>
        <w:tc>
          <w:tcPr>
            <w:tcW w:w="1620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ราคาที่เสนอ</w:t>
            </w:r>
          </w:p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(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บาท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1046" w:type="dxa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กำหนดยืนราคา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(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วัน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1260" w:type="dxa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กำหนด</w:t>
            </w:r>
          </w:p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ส่งมอบ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/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ส่งงาน 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(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วัน</w:t>
            </w: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923" w:type="dxa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อันดับผู้เสนอราคาต่ำสุด</w:t>
            </w:r>
          </w:p>
        </w:tc>
        <w:tc>
          <w:tcPr>
            <w:tcW w:w="898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Angsana New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3A4283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  <w:lang w:eastAsia="en-US"/>
              </w:rPr>
              <w:t>หมายเหตุ</w:t>
            </w:r>
          </w:p>
        </w:tc>
      </w:tr>
      <w:tr w:rsidR="003A4283" w:rsidRPr="003A4283" w:rsidTr="005E57CF">
        <w:trPr>
          <w:trHeight w:val="740"/>
        </w:trPr>
        <w:tc>
          <w:tcPr>
            <w:tcW w:w="738" w:type="dxa"/>
            <w:vAlign w:val="center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592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620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046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923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898" w:type="dxa"/>
            <w:vAlign w:val="center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3A4283" w:rsidRPr="003A4283" w:rsidTr="005E57CF">
        <w:trPr>
          <w:trHeight w:val="740"/>
        </w:trPr>
        <w:tc>
          <w:tcPr>
            <w:tcW w:w="738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592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620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046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923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898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3A4283" w:rsidRPr="003A4283" w:rsidTr="005E57CF">
        <w:trPr>
          <w:trHeight w:val="740"/>
        </w:trPr>
        <w:tc>
          <w:tcPr>
            <w:tcW w:w="738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592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620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046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923" w:type="dxa"/>
          </w:tcPr>
          <w:p w:rsidR="003A4283" w:rsidRPr="003A4283" w:rsidRDefault="003A4283" w:rsidP="003A4283">
            <w:pPr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898" w:type="dxa"/>
          </w:tcPr>
          <w:p w:rsidR="003A4283" w:rsidRPr="003A4283" w:rsidRDefault="003A4283" w:rsidP="003A4283">
            <w:pPr>
              <w:rPr>
                <w:rFonts w:ascii="TH SarabunPSK" w:eastAsia="Cordia New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</w:tbl>
    <w:p w:rsidR="003A4283" w:rsidRPr="003A4283" w:rsidRDefault="003A4283" w:rsidP="003A4283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="00D12F45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คณะกรรมการจัด</w:t>
      </w:r>
      <w:r w:rsidR="00D12F4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ได้ตรวจสอบคุณสมบัติของผู้เสนอราคา  ใบเสนอราคา  เอกสารหลักฐานต่าง ๆ  ตามเงื่อนไขประกาศแล้ว  </w:t>
      </w:r>
      <w:proofErr w:type="spellStart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ปรากฎ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ว่าผู้เสนอราคามี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คุณสมบัติครบถ้วนถูกต้อง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…………….…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……….……….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ราย    ไม่ถูกต้อง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……..….……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ราย  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คือ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................................................................................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..........................................................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</w:t>
      </w:r>
    </w:p>
    <w:p w:rsidR="003A4283" w:rsidRPr="003A4283" w:rsidRDefault="003A4283" w:rsidP="003A4283">
      <w:pPr>
        <w:jc w:val="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และได้ลงมติเสนอให้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............................................................................................................................................</w:t>
      </w:r>
    </w:p>
    <w:p w:rsidR="003A4283" w:rsidRPr="003A4283" w:rsidRDefault="003A4283" w:rsidP="003A4283">
      <w:pPr>
        <w:jc w:val="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จากผู้เสนอราคาลำดับที่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เพราะเห็นว่า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..................................................................................................</w:t>
      </w:r>
    </w:p>
    <w:p w:rsidR="003A4283" w:rsidRPr="003A4283" w:rsidRDefault="003A4283" w:rsidP="003A4283">
      <w:pPr>
        <w:jc w:val="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จึงพร้อมกันลงลายมือชื่อไว้เป็นหลักฐาน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190252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เอีน</w:t>
      </w:r>
      <w:proofErr w:type="spellEnd"/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ดนุ</w:t>
      </w:r>
      <w:proofErr w:type="spellStart"/>
      <w:r w:rsidR="0019025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="00190252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  <w:r w:rsidR="00190252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</w:t>
      </w:r>
      <w:r w:rsidR="00F974C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617ECD" w:rsidRPr="003A4283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นางสาวนบชนก   ชูช่วย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617ECD" w:rsidRPr="003A4283" w:rsidRDefault="00617ECD" w:rsidP="00617ECD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617ECD" w:rsidRPr="003A4283" w:rsidRDefault="00617ECD" w:rsidP="00617ECD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617ECD" w:rsidRDefault="00617ECD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มะเสาดี   สะระวอ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61600A" w:rsidRPr="003A4283" w:rsidRDefault="0061600A" w:rsidP="00617ECD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125355" w:rsidP="003A4283">
      <w:pPr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F406ABE" wp14:editId="354BA2A9">
                <wp:simplePos x="0" y="0"/>
                <wp:positionH relativeFrom="column">
                  <wp:posOffset>1185545</wp:posOffset>
                </wp:positionH>
                <wp:positionV relativeFrom="paragraph">
                  <wp:posOffset>361747</wp:posOffset>
                </wp:positionV>
                <wp:extent cx="2663190" cy="43942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19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D630A" w:rsidRDefault="00393621" w:rsidP="003A4283">
                            <w:pPr>
                              <w:pStyle w:val="2"/>
                              <w:rPr>
                                <w:rFonts w:ascii="Angsana New" w:eastAsia="Angsana New" w:hAnsi="Angsana New" w:cs="Angsana New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86321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margin-left:93.35pt;margin-top:28.5pt;width:209.7pt;height:3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UywgIAAMMFAAAOAAAAZHJzL2Uyb0RvYy54bWysVNuOmzAQfa/Uf7D8znKJQwJastoNoaq0&#10;vUi7/QAHTLAKNrWdkG3Vf+/Y5Lp9qdrygOyZ8Znbmbm923ct2jGluRQZDm8CjJgoZcXFJsNfngtv&#10;jpE2VFS0lYJl+IVpfLd4++Z26FMWyUa2FVMIQIROhz7DjTF96vu6bFhH9Y3smQBlLVVHDVzVxq8U&#10;HQC9a/0oCGJ/kKrqlSyZ1iDNRyVeOPy6ZqX5VNeaGdRmGGIz7q/cf23//uKWphtF+4aXhzDoX0TR&#10;US7A6Qkqp4aireK/QXW8VFLL2tyUsvNlXfOSuRwgmzB4lc1TQ3vmcoHi6P5UJv3/YMuPu88K8SrD&#10;UYyRoB306JntDXqQewQiqM/Q6xTMnnowNHuQQ59drrp/lOVXjYRcNlRs2L1ScmgYrSC+0L70L56O&#10;ONqCrIcPsgI/dGukA9rXqrPFg3IgQIc+vZx6Y2MpQRjF8SRMQFWCjkwSErnm+TQ9vu6VNu+Y7JA9&#10;ZFhB7x063T1qY6Oh6dHEOhOy4G3r+t+KKwEYjhLwDU+tzkbh2vkjCZLVfDUnHonilUeCPPfuiyXx&#10;4iKcTfNJvlzm4U/rNyRpw6uKCevmSK2Q/FnrDiQfSXEil5YtryycDUmrzXrZKrSjQO3Cfa7moDmb&#10;+ddhuCJALq9SCiMSPESJV8TzmUcKMvWSWTD3gjB5SOKAJCQvrlN65IL9e0poyHAyjaYjmc5Bv8ot&#10;CCaT2DERGnORG007bmB5tLzL8Dyw3zjOloIrUbnWGsrb8XxRChv+uRSAemy0I6zl6MhWs1/v3WyE&#10;s+MgrGX1AhRWEhgGZITNB4dGqu8YDbBFMqy/baliGLXvBYxBEhJi1467kOkMSIvUpWZ9qaGiBKgM&#10;G4zG49KMq2rbK75pwNM4eELew+jU3LHaztgY1WHgYFO45A5bza6iy7uzOu/exS8AAAD//wMAUEsD&#10;BBQABgAIAAAAIQDlHXEV3wAAAAoBAAAPAAAAZHJzL2Rvd25yZXYueG1sTI9BS8NAFITvgv9heYI3&#10;u2nApKTZFCkVET2YWPC6zb4mwezbkN22q7/e50mPwwwz35SbaEdxxtkPjhQsFwkIpNaZgToF+/fH&#10;uxUIHzQZPTpCBV/oYVNdX5W6MO5CNZ6b0AkuIV9oBX0IUyGlb3u02i/chMTe0c1WB5ZzJ82sL1xu&#10;R5kmSSatHogXej3htsf2szlZBc3uJdbbt++njxpjvt918Zleo1K3N/FhDSJgDH9h+MVndKiY6eBO&#10;ZLwYWa+ynKMK7nP+xIEsyZYgDuykWQqyKuX/C9UPAAAA//8DAFBLAQItABQABgAIAAAAIQC2gziS&#10;/gAAAOEBAAATAAAAAAAAAAAAAAAAAAAAAABbQ29udGVudF9UeXBlc10ueG1sUEsBAi0AFAAGAAgA&#10;AAAhADj9If/WAAAAlAEAAAsAAAAAAAAAAAAAAAAALwEAAF9yZWxzLy5yZWxzUEsBAi0AFAAGAAgA&#10;AAAhAD5qdTLCAgAAwwUAAA4AAAAAAAAAAAAAAAAALgIAAGRycy9lMm9Eb2MueG1sUEsBAi0AFAAG&#10;AAgAAAAhAOUdcRXfAAAACgEAAA8AAAAAAAAAAAAAAAAAHAUAAGRycy9kb3ducmV2LnhtbFBLBQYA&#10;AAAABAAEAPMAAAAoBgAAAAA=&#10;" o:allowincell="f" filled="f" stroked="f" strokecolor="#036">
                <v:textbox>
                  <w:txbxContent>
                    <w:p w:rsidR="0006796F" w:rsidRPr="005D630A" w:rsidRDefault="0006796F" w:rsidP="003A4283">
                      <w:pPr>
                        <w:pStyle w:val="2"/>
                        <w:rPr>
                          <w:rFonts w:ascii="Angsana New" w:eastAsia="Angsana New" w:hAnsi="Angsana New" w:cs="Angsana New"/>
                          <w:color w:val="000000"/>
                          <w:sz w:val="32"/>
                          <w:szCs w:val="32"/>
                        </w:rPr>
                      </w:pPr>
                      <w:r w:rsidRPr="00B86321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3FBC34B2" wp14:editId="323E658F">
                <wp:simplePos x="0" y="0"/>
                <wp:positionH relativeFrom="column">
                  <wp:posOffset>1737360</wp:posOffset>
                </wp:positionH>
                <wp:positionV relativeFrom="paragraph">
                  <wp:posOffset>11430</wp:posOffset>
                </wp:positionV>
                <wp:extent cx="2286000" cy="457200"/>
                <wp:effectExtent l="381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B86321" w:rsidRDefault="00393621" w:rsidP="003A42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3" type="#_x0000_t202" style="position:absolute;margin-left:136.8pt;margin-top:.9pt;width:180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rNliAIAABkFAAAOAAAAZHJzL2Uyb0RvYy54bWysVNuO2yAQfa/Uf0C8Z32Rc7G1zmqTbapK&#10;24u02w8ggGNUDBRI7G3Vf++Ak2y2VaWqah4cYIYzl3OG65uhk+jArRNa1Ti7SjHiimom1K7Gnx83&#10;kwVGzhPFiNSK1/iJO3yzfP3qujcVz3WrJeMWAYhyVW9q3HpvqiRxtOUdcVfacAXGRtuOeNjaXcIs&#10;6QG9k0meprOk15YZqyl3Dk7vRiNeRvym4dR/bBrHPZI1htx8/Nr43YZvsrwm1c4S0wp6TIP8QxYd&#10;EQqCnqHuiCdob8VvUJ2gVjvd+Cuqu0Q3jaA81gDVZOkv1Ty0xPBYCzTHmXOb3P+DpR8OnywSrMb5&#10;HCNFOuDokQ8erfSA4Aj60xtXgduDAUc/wDnwHGt15l7TLw4pvW6J2vFba3XfcsIgvyzcTC6ujjgu&#10;gGz795pBHLL3OgINje1C86AdCNCBp6czNyEXCod5vpilKZgo2IrpHMiPIUh1um2s82+57lBY1NgC&#10;9xGdHO6dD9mQ6uQSgjktBdsIKePG7rZradGBgE428XdEf+EmVXBWOlwbEccTSBJiBFtIN/L+vczy&#10;Il3l5WQzW8wnxaaYTsp5upikWbkqZ2lRFnebHyHBrKhawRhX90Lxkwaz4u84Pk7DqJ6oQtTXuJzm&#10;05GiPxYJvQztHKt4UWQnPIykFF2NF2cnUgVi3ygGF0jliZDjOnmZfuwy9OD0H7sSZRCYHzXgh+0Q&#10;FZctQvigka1mTyAMq4E3oBjeE1i02n7DqIfZrLH7uieWYyTfKRBXmRVFGOa4iVrAyF5atpcWoihA&#10;1dhjNC7XfnwA9saKXQuRRjkrfQuCbETUynNWRxnD/MWijm9FGPDLffR6ftGWPwEAAP//AwBQSwME&#10;FAAGAAgAAAAhAL02U1/bAAAACAEAAA8AAABkcnMvZG93bnJldi54bWxMj91Og0AQhe9NfIfNmHhj&#10;7GJRqMjSqImNt619gAGmQGRnCbst9O2dXtXLk+/k/OTr2fbqRKPvHBt4WkSgiCtXd9wY2P98Pa5A&#10;+YBcY++YDJzJw7q4vckxq93EWzrtQqMkhH2GBtoQhkxrX7Vk0S/cQCzs4EaLQeTY6HrEScJtr5dR&#10;lGiLHUtDiwN9tlT97o7WwOF7enh5ncpN2Kfb5+QDu7R0Z2Pu7+b3N1CB5nA1w2W+TIdCNpXuyLVX&#10;vYFlGidiFSAPhCfxRZcG0ngFusj1/wPFHwAAAP//AwBQSwECLQAUAAYACAAAACEAtoM4kv4AAADh&#10;AQAAEwAAAAAAAAAAAAAAAAAAAAAAW0NvbnRlbnRfVHlwZXNdLnhtbFBLAQItABQABgAIAAAAIQA4&#10;/SH/1gAAAJQBAAALAAAAAAAAAAAAAAAAAC8BAABfcmVscy8ucmVsc1BLAQItABQABgAIAAAAIQDK&#10;JrNliAIAABkFAAAOAAAAAAAAAAAAAAAAAC4CAABkcnMvZTJvRG9jLnhtbFBLAQItABQABgAIAAAA&#10;IQC9NlNf2wAAAAgBAAAPAAAAAAAAAAAAAAAAAOIEAABkcnMvZG93bnJldi54bWxQSwUGAAAAAAQA&#10;BADzAAAA6gUAAAAA&#10;" o:allowincell="f" stroked="f">
                <v:textbox>
                  <w:txbxContent>
                    <w:p w:rsidR="0006796F" w:rsidRPr="00B86321" w:rsidRDefault="0006796F" w:rsidP="003A42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color w:val="000000"/>
          <w:sz w:val="32"/>
          <w:szCs w:val="32"/>
          <w:lang w:eastAsia="en-US"/>
        </w:rPr>
        <w:drawing>
          <wp:inline distT="0" distB="0" distL="0" distR="0" wp14:anchorId="1ECAF113" wp14:editId="6A8F1C5F">
            <wp:extent cx="457200" cy="45720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 xml:space="preserve">                                             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342265</wp:posOffset>
                </wp:positionV>
                <wp:extent cx="1737360" cy="325120"/>
                <wp:effectExtent l="0" t="0" r="0" b="190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125355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ngsana New" w:hint="cs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ยล 73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9</w:t>
                            </w:r>
                            <w:r w:rsidRPr="00125355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02/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-</w:t>
                            </w:r>
                            <w:r w:rsidRPr="00125355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4" type="#_x0000_t202" style="position:absolute;margin-left:21.6pt;margin-top:26.95pt;width:136.8pt;height:25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9SvQIAAMMFAAAOAAAAZHJzL2Uyb0RvYy54bWysVNtunDAQfa/Uf7D8Tris9wIKGyXLUlVK&#10;L1LSD/CCWayCTW3vQhr13zs2e0vyUrXlAdke+8ycmTNzfTO0DdozpbkUKQ6vAoyYKGTJxTbF3x5z&#10;b4GRNlSUtJGCpfiJaXyzfP/uuu8SFslaNiVTCECETvouxbUxXeL7uqhZS/WV7JgAYyVVSw1s1dYv&#10;Fe0BvW38KAhmfi9V2SlZMK3hNBuNeOnwq4oV5ktVaWZQk2KIzbi/cv+N/fvLa5psFe1qXhzCoH8R&#10;RUu5AKcnqIwainaKv4FqeaGklpW5KmTry6riBXMcgE0YvGLzUNOOOS6QHN2d0qT/H2zxef9VIV6m&#10;OJpiJGgLNXpkg0F3ckBwBPnpO53AtYcOLpoBzqHOjqvu7mXxXSMhVzUVW3arlOxrRkuIL7Qv/Yun&#10;I462IJv+kyzBD90Z6YCGSrU2eZAOBOhQp6dTbWwshXU5n8wnMzAVYJtE0zByxfNpcnzdKW0+MNki&#10;u0ixgto7dLq/18ZGQ5PjFetMyJw3jat/I14cwMXxBHzDU2uzUbhyPsdBvF6sF8Qj0WztkSDLvNt8&#10;RbxZHs6n2SRbrbLwl/UbkqTmZcmEdXOUVkj+rHQHkY+iOIlLy4aXFs6GpNV2s2oU2lOQdu4+l3Ow&#10;nK/5L8NwSQAuryiFEQnuotjLZ4u5R3Iy9eJ5sPCCML6LZwGJSZa/pHTPBft3SqhPcTwFkTk656Bf&#10;cQvc95YbTVpuYHg0vE3x4nSJJlaCa1G60hrKm3F9kQob/jkVUO5joZ1grUZHtZphM7jeCONjI2xk&#10;+QQSVhIUBmKEyQeLWqqfGPUwRVKsf+yoYhg1HwW0QRwSYseO25DpHESL1KVlc2mhogCoFBuMxuXK&#10;jKNq1ym+rcHT2HhC3kLrVNyp2vbYGNWh4WBSOHKHqWZH0eXe3TrP3uVvAAAA//8DAFBLAwQUAAYA&#10;CAAAACEA6Czekd4AAAAJAQAADwAAAGRycy9kb3ducmV2LnhtbEyPy07DMBBF90j9B2sqsaN2mqai&#10;IU5VFbEFUR4SOzeeJhHxOIrdJvw9w4ouR/fozrnFdnKduOAQWk8akoUCgVR521Kt4f3t6e4eRIiG&#10;rOk8oYYfDLAtZzeFya0f6RUvh1gLLqGQGw1NjH0uZagadCYsfI/E2ckPzkQ+h1rawYxc7jq5VGot&#10;nWmJPzSmx32D1ffh7DR8PJ++PlfqpX50WT/6SUlyG6n17XzaPYCIOMV/GP70WR1Kdjr6M9kgOg2r&#10;dMmkhizdgOA8TdY85cigyhKQZSGvF5S/AAAA//8DAFBLAQItABQABgAIAAAAIQC2gziS/gAAAOEB&#10;AAATAAAAAAAAAAAAAAAAAAAAAABbQ29udGVudF9UeXBlc10ueG1sUEsBAi0AFAAGAAgAAAAhADj9&#10;If/WAAAAlAEAAAsAAAAAAAAAAAAAAAAALwEAAF9yZWxzLy5yZWxzUEsBAi0AFAAGAAgAAAAhAEIN&#10;P1K9AgAAwwUAAA4AAAAAAAAAAAAAAAAALgIAAGRycy9lMm9Eb2MueG1sUEsBAi0AFAAGAAgAAAAh&#10;AOgs3pHeAAAACQEAAA8AAAAAAAAAAAAAAAAAFwUAAGRycy9kb3ducmV2LnhtbFBLBQYAAAAABAAE&#10;APMAAAAiBgAAAAA=&#10;" o:allowincell="f" filled="f" stroked="f">
                <v:textbox>
                  <w:txbxContent>
                    <w:p w:rsidR="0006796F" w:rsidRPr="00125355" w:rsidRDefault="0006796F" w:rsidP="003A4283">
                      <w:pP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eastAsia="Angsana New" w:hint="cs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ยล 73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9</w:t>
                      </w:r>
                      <w:r w:rsidRPr="00125355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02/</w:t>
                      </w:r>
                      <w: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-</w:t>
                      </w:r>
                      <w:r w:rsidRPr="00125355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ส่วนราชการ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………..………………………………………..…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 xml:space="preserve">….…                                      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……………………………..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วันที่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="0012535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2</w:t>
      </w:r>
      <w:r w:rsidR="00125355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7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</w:t>
      </w:r>
      <w:r w:rsidR="0012535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เมษายน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2555.....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Pr="003A4283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-3810</wp:posOffset>
                </wp:positionV>
                <wp:extent cx="4286250" cy="457200"/>
                <wp:effectExtent l="0" t="0" r="381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A20D21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20D2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ผลการเปิดซองโครงการ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จัดซื้อเต็นท์ฯ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left:0;text-align:left;margin-left:43.2pt;margin-top:-.3pt;width:337.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1XtgIAAMMFAAAOAAAAZHJzL2Uyb0RvYy54bWysVO1umzAU/T9p72D5P+VjTgKopGpDmCZ1&#10;H1K7B3DABGtgM9sJdNXefdcmSdNWk6Zt/EC27/W5H+f4Xl6NXYv2TGkuRYbDiwAjJkpZcbHN8Nf7&#10;wosx0oaKirZSsAw/MI2vlm/fXA59yiLZyLZiCgGI0OnQZ7gxpk99X5cN66i+kD0TYKyl6qiBrdr6&#10;laIDoHetHwXB3B+kqnolS6Y1nOaTES8dfl2z0nyua80MajMMuRn3V+6/sX9/eUnTraJ9w8tDGvQv&#10;sugoFxD0BJVTQ9FO8VdQHS+V1LI2F6XsfFnXvGSuBqgmDF5Uc9fQnrlaoDm6P7VJ/z/Y8tP+i0K8&#10;ynBEMBK0A47u2WjQjRwRHEF/hl6n4HbXg6MZ4Rx4drXq/laW3zQSctVQsWXXSsmhYbSC/EJ70z+7&#10;OuFoC7IZPsoK4tCdkQ5orFVnmwftQIAOPD2cuLG5lHBIongezcBUgo3MFkC+C0HT4+1eafOeyQ7Z&#10;RYYVcO/Q6f5WG5sNTY8uNpiQBW9bx38rnh2A43QCseGqtdksHJ2PSZCs43VMPBLN1x4J8ty7LlbE&#10;mxfhYpa/y1erPPxp44YkbXhVMWHDHKUVkj+j7iDySRQncWnZ8srC2ZS02m5WrUJ7CtIu3HdoyJmb&#10;/zwN1wSo5UVJYUSCmyjxinm88EhBZl6yCGIvCJObZB6QhOTF85JuuWD/XhIaMpzMotkkpt/WFrjv&#10;dW007biB4dHyLsPxyYmmVoJrUTlqDeXttD5rhU3/qRVA95FoJ1ir0UmtZtyM09twWrNq3sjqASSs&#10;JCgMxAiTDxaNVD8wGmCKZFh/31HFMGo/CHgGSUiIHTtu41SLkTq3bM4tVJQAlWGD0bRcmWlU7XrF&#10;tw1Emh6ekNfwdGruVP2U1eHBwaRwxR2mmh1F53vn9TR7l78AAAD//wMAUEsDBBQABgAIAAAAIQDE&#10;dql12gAAAAcBAAAPAAAAZHJzL2Rvd25yZXYueG1sTI7BTsMwEETvSPyDtUjc2nVRCSXEqRCIK4gC&#10;lXpz420SEa+j2G3C37Oc6GlnNKPZV6wn36kTDbENbGAx16CIq+Barg18frzMVqBisuxsF5gM/FCE&#10;dXl5UdjchZHf6bRJtZIRjrk10KTU54ixasjbOA89sWSHMHibxA41usGOMu47vNE6Q29blg+N7emp&#10;oep7c/QGvl4Pu+1Sv9XP/rYfw6SR/T0ac301PT6ASjSl/zL84Qs6lMK0D0d2UXUGVtlSmgZmGSiJ&#10;77KF+L0IuVgWeM5f/gIAAP//AwBQSwECLQAUAAYACAAAACEAtoM4kv4AAADhAQAAEwAAAAAAAAAA&#10;AAAAAAAAAAAAW0NvbnRlbnRfVHlwZXNdLnhtbFBLAQItABQABgAIAAAAIQA4/SH/1gAAAJQBAAAL&#10;AAAAAAAAAAAAAAAAAC8BAABfcmVscy8ucmVsc1BLAQItABQABgAIAAAAIQAwdd1XtgIAAMMFAAAO&#10;AAAAAAAAAAAAAAAAAC4CAABkcnMvZTJvRG9jLnhtbFBLAQItABQABgAIAAAAIQDEdql12gAAAAcB&#10;AAAPAAAAAAAAAAAAAAAAABAFAABkcnMvZG93bnJldi54bWxQSwUGAAAAAAQABADzAAAAFwYAAAAA&#10;" o:allowincell="f" filled="f" stroked="f">
                <v:textbox>
                  <w:txbxContent>
                    <w:p w:rsidR="0006796F" w:rsidRPr="00A20D21" w:rsidRDefault="0006796F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20D2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ผลการเปิดซองโครงการ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จัดซื้อเต็นท์ฯ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715000" cy="0"/>
                <wp:effectExtent l="19050" t="17780" r="19050" b="2032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6pt" to="450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OxqSQIAAFQEAAAOAAAAZHJzL2Uyb0RvYy54bWysVM2O0zAQviPxDlbubZJuu9uNNl2hpuWy&#10;QKVdHsC1ncbCsS3bbVohJG4g7jwA4sCJAyeyb5NHYez+aBcuCNGDO/bMfP7mm3Gurre1QBtmLFcy&#10;j9J+EiEmiaJcrvLo9d28N46QdVhSLJRkebRjNrqePH1y1eiMDVSlBGUGAYi0WaPzqHJOZ3FsScVq&#10;bPtKMwnOUpkaO9iaVUwNbgC9FvEgSc7jRhmqjSLMWjgt9s5oEvDLkhH3qiwtc0jkEXBzYTVhXfo1&#10;nlzhbGWwrjg50MD/wKLGXMKlJ6gCO4zWhv8BVXNilFWl6xNVx6osOWGhBqgmTX6r5rbCmoVaQByr&#10;TzLZ/wdLXm4WBnGaR4OzCElcQ4+69nPX/ujab939+6791LU/u/uPXfu9a79418GGmK9d+wFBHojY&#10;aJsB1lQujJeBbOWtvlHkjUVSTSssVywUc7fTcEHqM+JHKX5jNVBZNi8UhRi8diooui1N7SFBK7QN&#10;jdudGse2DhE4HF2koySB/pKjL8bZMVEb654zVSNv5JHg0muKM7y5sc4TwdkxxB9LNedChLkQEjUg&#10;zHh0MQoZVglOvdfHWbNaToVBG+xHK/xCWeB5GGbUWtKAVjFMZwfbYS72NtwupMeDWoDPwdrPztvL&#10;5HI2no2HveHgfNYbJkXRezafDnvn8/RiVJwV02mRvvPU0mFWcUqZ9OyOc5wO/25ODi9qP4GnST7p&#10;ED9GD4IB2eN/IB2a6fu3n4SloruFOTYZRjcEH56ZfxsP92A//BhMfgEAAP//AwBQSwMEFAAGAAgA&#10;AAAhAHiuWrraAAAABgEAAA8AAABkcnMvZG93bnJldi54bWxMj0FLw0AQhe+C/2GZghexu+2h1JhN&#10;qQVvUrCKeJxkp0lodjZkt0367x3xoMf33vDeN/lm8p260BDbwBYWcwOKuAqu5drCx/vLwxpUTMgO&#10;u8Bk4UoRNsXtTY6ZCyO/0eWQaiUlHDO00KTUZ1rHqiGPcR56YsmOYfCYRA61dgOOUu47vTRmpT22&#10;LAsN9rRrqDodzt5ChfvdHo+fesT0tX2+L1+vQ7229m42bZ9AJZrS3zH84As6FMJUhjO7qDoL8kiy&#10;sFosQUn6aIwY5a+hi1z/xy++AQAA//8DAFBLAQItABQABgAIAAAAIQC2gziS/gAAAOEBAAATAAAA&#10;AAAAAAAAAAAAAAAAAABbQ29udGVudF9UeXBlc10ueG1sUEsBAi0AFAAGAAgAAAAhADj9If/WAAAA&#10;lAEAAAsAAAAAAAAAAAAAAAAALwEAAF9yZWxzLy5yZWxzUEsBAi0AFAAGAAgAAAAhAGYU7GpJAgAA&#10;VAQAAA4AAAAAAAAAAAAAAAAALgIAAGRycy9lMm9Eb2MueG1sUEsBAi0AFAAGAAgAAAAhAHiuWrra&#10;AAAABgEAAA8AAAAAAAAAAAAAAAAAowQAAGRycy9kb3ducmV2LnhtbFBLBQYAAAAABAAEAPMAAACq&#10;BQAAAAA=&#10;" strokeweight="2.25pt"/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เรื่อง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……….…………………………………………………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…....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เรียน    นายกองค์การบริหารส่วนตำบล</w:t>
      </w:r>
      <w:r w:rsidR="001C4B6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1C4B6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ind w:right="-123"/>
        <w:jc w:val="both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ตามที่องค์</w:t>
      </w:r>
      <w:r w:rsidR="001C4B6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การบริหารส่วนตำบล</w:t>
      </w:r>
      <w:r w:rsidR="001C4B6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1C4B6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 ได้</w:t>
      </w:r>
      <w:r w:rsidR="001C4B6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="001C4B63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 w:rsidR="001C4B6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1C4B6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1C4B6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C4B63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1C4B63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C4B6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</w:t>
      </w:r>
      <w:r w:rsidR="001C4B6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1C4B6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C4B6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BF118A">
        <w:rPr>
          <w:rFonts w:ascii="TH SarabunPSK" w:eastAsia="Angsana New" w:hAnsi="TH SarabunPSK" w:cs="TH SarabunPSK"/>
          <w:b/>
          <w:bCs/>
          <w:sz w:val="36"/>
          <w:szCs w:val="36"/>
          <w:cs/>
          <w:lang w:val="en-ZA" w:eastAsia="en-US"/>
        </w:rPr>
        <w:t xml:space="preserve"> 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โดยวิธีพิเศษ</w:t>
      </w:r>
      <w:r w:rsidRPr="003A4283">
        <w:rPr>
          <w:rFonts w:ascii="TH SarabunPSK" w:eastAsia="Angsana New" w:hAnsi="TH SarabunPSK" w:cs="TH SarabunPSK"/>
          <w:b/>
          <w:bCs/>
          <w:sz w:val="36"/>
          <w:szCs w:val="36"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ซึ่งได้ทำการ</w:t>
      </w:r>
      <w:r w:rsidR="00BF118A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เปิดซองเสนอราคา  เมื่อวันที่  2</w:t>
      </w:r>
      <w:r w:rsidR="00BF118A">
        <w:rPr>
          <w:rFonts w:ascii="TH SarabunPSK" w:eastAsia="Angsana New" w:hAnsi="TH SarabunPSK" w:cs="TH SarabunPSK"/>
          <w:sz w:val="32"/>
          <w:szCs w:val="32"/>
          <w:lang w:eastAsia="en-US"/>
        </w:rPr>
        <w:t>7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</w:t>
      </w:r>
      <w:r w:rsidR="00BF118A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เมษายน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2555  นั้น</w:t>
      </w:r>
    </w:p>
    <w:p w:rsidR="003A4283" w:rsidRPr="003A4283" w:rsidRDefault="00BF118A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บัดนี</w:t>
      </w:r>
      <w:r w:rsidR="004F091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้</w:t>
      </w:r>
      <w:r w:rsidR="004F091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07D78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107D7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107D7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ได้ผู้เสนอราคาที่มีคุณสมบัติถูกต้องตามเงื่อนไขในหน</w:t>
      </w:r>
      <w:r w:rsidR="00674826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ังสือเชิญเข้าร่วมเสนอราคาจัด</w:t>
      </w:r>
      <w:r w:rsidR="0067482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โครงการดังกล่าว   และเป็นผู้เสนอราคาต่ำสุดของรายที่คัดเลือกไว้  คือ.................................................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..........ซึ่งเสนอราคา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โครงการดังกล่าว ฯ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เป็นเงิน................................... บาท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(...................................................................................)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จึงเรียนมาเพื่อโปรดทราบ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       (ลงชื่อ)...................................เจ้าพนักงานพัสดุ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4F09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(นางสาว</w:t>
      </w:r>
      <w:r w:rsidR="004F09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โร</w:t>
      </w:r>
      <w:proofErr w:type="spellStart"/>
      <w:r w:rsidR="004F09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ฮันณา</w:t>
      </w:r>
      <w:proofErr w:type="spellEnd"/>
      <w:r w:rsidR="004F09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4F091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เจะแต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 w:rsidR="00E2461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วันที่  2</w:t>
      </w:r>
      <w:r w:rsidR="004F0917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="00E2461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เดือนเมษายน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2555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                                      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u w:val="single"/>
          <w:cs/>
          <w:lang w:eastAsia="en-US"/>
        </w:rPr>
        <w:t xml:space="preserve">ความเห็น </w:t>
      </w:r>
    </w:p>
    <w:p w:rsidR="003A4283" w:rsidRPr="003A4283" w:rsidRDefault="003A4283" w:rsidP="00FB3E57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.............................................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2B0CD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(</w:t>
      </w:r>
      <w:r w:rsidR="002B0CD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นายวัลลภ  คำแสน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="002B0CD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หัวหน้าเจ้าพนักงานพัสดุ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</w:t>
      </w:r>
      <w:r w:rsidR="002B0CD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วันที่  2</w:t>
      </w:r>
      <w:r w:rsidR="001352CB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</w:t>
      </w:r>
      <w:r w:rsidR="001352CB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2555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u w:val="single"/>
          <w:cs/>
          <w:lang w:eastAsia="en-US"/>
        </w:rPr>
        <w:t xml:space="preserve">ความเห็น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</w:r>
    </w:p>
    <w:p w:rsidR="003A4283" w:rsidRPr="003A4283" w:rsidRDefault="00FB3E57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    </w:t>
      </w:r>
      <w:r w:rsidR="003A4283"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u w:val="single"/>
          <w:cs/>
          <w:lang w:eastAsia="en-US"/>
        </w:rPr>
        <w:t>ความเห็น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……………………………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</w:t>
      </w:r>
      <w:r w:rsidR="008B5E9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นายวัลลภ   คำแสน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</w:t>
      </w:r>
      <w:r w:rsidR="00FB3E5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(นาย</w:t>
      </w:r>
      <w:proofErr w:type="spellStart"/>
      <w:r w:rsidR="00FB3E5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="00FB3E5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FB3E5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FB3E57" w:rsidRPr="000A04E5">
        <w:rPr>
          <w:rFonts w:ascii="TH SarabunPSK" w:hAnsi="TH SarabunPSK" w:cs="TH SarabunPSK" w:hint="cs"/>
          <w:sz w:val="32"/>
          <w:szCs w:val="32"/>
          <w:cs/>
        </w:rPr>
        <w:t>รักษาราชการแทน</w:t>
      </w:r>
      <w:r w:rsidR="00FB3E57" w:rsidRPr="000A04E5">
        <w:rPr>
          <w:rFonts w:ascii="TH SarabunPSK" w:hAnsi="TH SarabunPSK" w:cs="TH SarabunPSK"/>
          <w:sz w:val="32"/>
          <w:szCs w:val="32"/>
          <w:cs/>
        </w:rPr>
        <w:t>ปลัด</w:t>
      </w:r>
      <w:proofErr w:type="spellStart"/>
      <w:r w:rsidR="00FB3E57" w:rsidRPr="000A04E5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FB3E57" w:rsidRPr="000A04E5">
        <w:rPr>
          <w:rFonts w:ascii="TH SarabunPSK" w:hAnsi="TH SarabunPSK" w:cs="TH SarabunPSK"/>
          <w:sz w:val="32"/>
          <w:szCs w:val="32"/>
        </w:rPr>
        <w:t>.</w:t>
      </w:r>
      <w:r w:rsidR="00FB3E57" w:rsidRPr="000A04E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FB3E57" w:rsidRPr="000A04E5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="00FB3E5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FB3E5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FB3E5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นายกองค์การบริหารส่วนตำบลตะโละ</w:t>
      </w:r>
      <w:proofErr w:type="spellStart"/>
      <w:r w:rsidR="00FB3E5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FB3E57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วันที่  2</w:t>
      </w: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2555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วันที่  2</w:t>
      </w: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เดือน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2555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8C3895" w:rsidRDefault="008C3895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8C3895" w:rsidRDefault="008C3895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8C3895" w:rsidRDefault="008C3895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B45AAB" w:rsidRDefault="00B45AAB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B45AAB" w:rsidRDefault="00B45AAB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8C3895" w:rsidRPr="003A4283" w:rsidRDefault="008C3895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B90781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36"/>
          <w:szCs w:val="36"/>
          <w:lang w:eastAsia="en-US"/>
        </w:rPr>
      </w:pPr>
      <w:r>
        <w:rPr>
          <w:rFonts w:ascii="TH SarabunPSK" w:eastAsia="Angsana New" w:hAnsi="TH SarabunPSK" w:cs="TH SarabunPSK" w:hint="cs"/>
          <w:b/>
          <w:bCs/>
          <w:color w:val="000000"/>
          <w:sz w:val="36"/>
          <w:szCs w:val="36"/>
          <w:cs/>
          <w:lang w:eastAsia="en-US"/>
        </w:rPr>
        <w:lastRenderedPageBreak/>
        <w:t>บันทึกรับทราบผลการเปิดซองจัดซื้อ</w:t>
      </w:r>
      <w:r w:rsidR="003A4283" w:rsidRPr="003A4283">
        <w:rPr>
          <w:rFonts w:ascii="TH SarabunPSK" w:eastAsia="Angsana New" w:hAnsi="TH SarabunPSK" w:cs="TH SarabunPSK" w:hint="cs"/>
          <w:b/>
          <w:bCs/>
          <w:color w:val="000000"/>
          <w:sz w:val="36"/>
          <w:szCs w:val="36"/>
          <w:cs/>
          <w:lang w:eastAsia="en-US"/>
        </w:rPr>
        <w:t>โดยวิธีพิเศษ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B90781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ขนาดกว้าง </w:t>
      </w: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>
        <w:rPr>
          <w:rFonts w:ascii="TH SarabunPSK" w:eastAsia="Angsana New" w:hAnsi="TH SarabunPSK" w:cs="TH SarabunPSK"/>
          <w:b/>
          <w:bCs/>
          <w:sz w:val="36"/>
          <w:szCs w:val="36"/>
          <w:cs/>
          <w:lang w:val="en-ZA" w:eastAsia="en-US"/>
        </w:rPr>
        <w:t xml:space="preserve"> 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โดยวิธีพิเศษ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4B7C2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ขององค์การบริหารส่วนตำบลตะโละ</w:t>
      </w:r>
      <w:proofErr w:type="spellStart"/>
      <w:r w:rsidR="004B7C2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4B7C2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ตำบลตะโละ</w:t>
      </w:r>
      <w:proofErr w:type="spellStart"/>
      <w:r w:rsidR="004B7C2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อำเภอรามัน  จังหวัดยะลา</w:t>
      </w:r>
    </w:p>
    <w:p w:rsidR="003A4283" w:rsidRPr="003A4283" w:rsidRDefault="003A4283" w:rsidP="003A4283">
      <w:pPr>
        <w:jc w:val="center"/>
        <w:rPr>
          <w:rFonts w:ascii="Cordia New" w:eastAsia="Angsana New" w:hAnsi="Angsana New"/>
          <w:color w:val="000000"/>
          <w:sz w:val="32"/>
          <w:szCs w:val="32"/>
          <w:lang w:eastAsia="en-US"/>
        </w:rPr>
      </w:pPr>
      <w:r w:rsidRPr="003A4283">
        <w:rPr>
          <w:rFonts w:ascii="Cordia New" w:eastAsia="Angsana New" w:hAnsi="Angsana New" w:hint="cs"/>
          <w:color w:val="000000"/>
          <w:sz w:val="32"/>
          <w:szCs w:val="32"/>
          <w:cs/>
          <w:lang w:eastAsia="en-US"/>
        </w:rPr>
        <w:t>...............................................</w:t>
      </w:r>
    </w:p>
    <w:p w:rsidR="003A4283" w:rsidRPr="003A4283" w:rsidRDefault="004B7C26" w:rsidP="003A4283">
      <w:pPr>
        <w:jc w:val="right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>ณ องค์การบริหารส่วนตำบล</w:t>
      </w:r>
      <w:r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9F5341" w:rsidRPr="009F5341" w:rsidRDefault="00B647BB" w:rsidP="00B647BB">
      <w:pPr>
        <w:jc w:val="right"/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                                                             </w:t>
      </w:r>
      <w:r w:rsidR="004B7C26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ตำบลตะโละ</w:t>
      </w:r>
      <w:proofErr w:type="spellStart"/>
      <w:r w:rsidR="004B7C26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หะลอ</w:t>
      </w:r>
      <w:proofErr w:type="spellEnd"/>
      <w:r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อำเภอรามัน  จังหวัดยะลา</w:t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ab/>
      </w:r>
    </w:p>
    <w:p w:rsidR="009F5341" w:rsidRPr="009F5341" w:rsidRDefault="009F5341" w:rsidP="009F5341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9F5341">
        <w:rPr>
          <w:rFonts w:ascii="TH SarabunPSK" w:eastAsia="Angsana New" w:hAnsi="TH SarabunPSK" w:cs="TH SarabunPSK"/>
          <w:b/>
          <w:bCs/>
          <w:color w:val="000000"/>
        </w:rPr>
        <w:tab/>
      </w:r>
      <w:r>
        <w:rPr>
          <w:rFonts w:ascii="TH SarabunPSK" w:eastAsia="Angsana New" w:hAnsi="TH SarabunPSK" w:cs="TH SarabunPSK"/>
          <w:b/>
          <w:bCs/>
          <w:color w:val="000000"/>
        </w:rPr>
        <w:t xml:space="preserve">    </w:t>
      </w:r>
      <w:r w:rsidRPr="009F5341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ข้าพเจ้าผู้มีนามข้างท้ายนี้ </w:t>
      </w:r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  </w:t>
      </w:r>
      <w:r w:rsidRPr="009F5341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</w:t>
      </w:r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ได้รับทราบผลการเปิดซองเสนอราคา 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ขนาดกว้าง 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2.5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4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พร้อมพ่น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(ตามแบบ 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Pr="009F5341">
        <w:rPr>
          <w:rFonts w:ascii="TH SarabunPSK" w:eastAsia="Angsan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Pr="009F5341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โดยวิธีพิเศษ</w:t>
      </w:r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ขององค์การบริหารส่วนตำบลตะโละ</w:t>
      </w:r>
      <w:proofErr w:type="spellStart"/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ตำบลตะโละ</w:t>
      </w:r>
      <w:proofErr w:type="spellStart"/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อำเภอรามัน  จังหวัดยะลา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9F5341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ในวันที่  </w:t>
      </w:r>
      <w:r>
        <w:rPr>
          <w:rFonts w:ascii="TH SarabunPSK" w:hAnsi="TH SarabunPSK" w:cs="TH SarabunPSK"/>
          <w:color w:val="000000"/>
          <w:sz w:val="32"/>
          <w:szCs w:val="32"/>
        </w:rPr>
        <w:t>27</w:t>
      </w:r>
      <w:r w:rsidRPr="009F5341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>2555</w:t>
      </w:r>
      <w:r w:rsidRPr="009F5341">
        <w:rPr>
          <w:rFonts w:ascii="TH SarabunPSK" w:hAnsi="TH SarabunPSK" w:cs="TH SarabunPSK"/>
          <w:color w:val="000000"/>
          <w:sz w:val="32"/>
          <w:szCs w:val="32"/>
          <w:cs/>
        </w:rPr>
        <w:t xml:space="preserve">  ปรากฏ</w:t>
      </w:r>
      <w:r w:rsidRPr="009F5341">
        <w:rPr>
          <w:rFonts w:ascii="TH SarabunPSK" w:hAnsi="TH SarabunPSK" w:cs="TH SarabunPSK" w:hint="cs"/>
          <w:color w:val="000000"/>
          <w:sz w:val="32"/>
          <w:szCs w:val="32"/>
          <w:cs/>
        </w:rPr>
        <w:t>ว่า..................................................</w:t>
      </w:r>
      <w:r w:rsidRPr="009F5341">
        <w:rPr>
          <w:rFonts w:ascii="TH SarabunPSK" w:hAnsi="TH SarabunPSK" w:cs="TH SarabunPSK"/>
          <w:sz w:val="32"/>
          <w:szCs w:val="32"/>
          <w:cs/>
        </w:rPr>
        <w:t xml:space="preserve"> เป็นผู้เสนอราคาได้ในครั้งนี้เป็นเงิน</w:t>
      </w:r>
      <w:r w:rsidRPr="009F5341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9F5341">
        <w:rPr>
          <w:rFonts w:ascii="TH SarabunPSK" w:hAnsi="TH SarabunPSK" w:cs="TH SarabunPSK"/>
          <w:sz w:val="32"/>
          <w:szCs w:val="32"/>
          <w:cs/>
        </w:rPr>
        <w:t>บาท</w:t>
      </w:r>
      <w:r w:rsidRPr="009F5341">
        <w:rPr>
          <w:rFonts w:ascii="TH SarabunPSK" w:hAnsi="TH SarabunPSK" w:cs="TH SarabunPSK" w:hint="cs"/>
          <w:sz w:val="32"/>
          <w:szCs w:val="32"/>
          <w:cs/>
        </w:rPr>
        <w:t xml:space="preserve"> (.................................................................................)</w:t>
      </w:r>
      <w:r w:rsidRPr="009F5341">
        <w:rPr>
          <w:rFonts w:ascii="TH SarabunPSK" w:hAnsi="TH SarabunPSK" w:cs="TH SarabunPSK"/>
          <w:sz w:val="32"/>
          <w:szCs w:val="32"/>
          <w:cs/>
        </w:rPr>
        <w:t xml:space="preserve"> และคณะกรรมการเปิดซองเสนอราคาได้ทำการต่อรองราคาลงเหลือ</w:t>
      </w:r>
      <w:r w:rsidRPr="009F534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F5341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Pr="009F5341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9F5341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9F5341">
        <w:rPr>
          <w:rFonts w:ascii="TH SarabunPSK" w:hAnsi="TH SarabunPSK" w:cs="TH SarabunPSK"/>
          <w:sz w:val="32"/>
          <w:szCs w:val="32"/>
        </w:rPr>
        <w:t xml:space="preserve"> (</w:t>
      </w:r>
      <w:r w:rsidRPr="009F534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9F5341">
        <w:rPr>
          <w:rFonts w:ascii="TH SarabunPSK" w:hAnsi="TH SarabunPSK" w:cs="TH SarabunPSK"/>
          <w:sz w:val="32"/>
          <w:szCs w:val="32"/>
        </w:rPr>
        <w:t xml:space="preserve">) </w:t>
      </w:r>
      <w:r w:rsidRPr="009F5341">
        <w:rPr>
          <w:rFonts w:ascii="TH SarabunPSK" w:hAnsi="TH SarabunPSK" w:cs="TH SarabunPSK"/>
          <w:sz w:val="32"/>
          <w:szCs w:val="32"/>
          <w:cs/>
        </w:rPr>
        <w:t xml:space="preserve">แต่ยินยอมลดราคาลงให้ </w:t>
      </w:r>
      <w:r w:rsidRPr="009F5341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.........................................บาท </w:t>
      </w:r>
      <w:r w:rsidRPr="009F5341">
        <w:rPr>
          <w:rFonts w:ascii="TH SarabunPSK" w:hAnsi="TH SarabunPSK" w:cs="TH SarabunPSK"/>
          <w:sz w:val="32"/>
          <w:szCs w:val="32"/>
        </w:rPr>
        <w:t>(</w:t>
      </w:r>
      <w:r w:rsidRPr="009F534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9F5341">
        <w:rPr>
          <w:rFonts w:ascii="TH SarabunPSK" w:hAnsi="TH SarabunPSK" w:cs="TH SarabunPSK"/>
          <w:sz w:val="32"/>
          <w:szCs w:val="32"/>
        </w:rPr>
        <w:t xml:space="preserve">)  </w:t>
      </w:r>
      <w:r w:rsidRPr="009F5341">
        <w:rPr>
          <w:rFonts w:ascii="TH SarabunPSK" w:hAnsi="TH SarabunPSK" w:cs="TH SarabunPSK"/>
          <w:sz w:val="32"/>
          <w:szCs w:val="32"/>
          <w:cs/>
        </w:rPr>
        <w:t>และกำหนดส่งมอบงานภายใน</w:t>
      </w:r>
      <w:r w:rsidRPr="009F5341">
        <w:rPr>
          <w:rFonts w:ascii="TH SarabunPSK" w:hAnsi="TH SarabunPSK" w:cs="TH SarabunPSK"/>
          <w:sz w:val="32"/>
          <w:szCs w:val="32"/>
        </w:rPr>
        <w:t>………..</w:t>
      </w:r>
      <w:r w:rsidRPr="009F5341">
        <w:rPr>
          <w:rFonts w:ascii="TH SarabunPSK" w:hAnsi="TH SarabunPSK" w:cs="TH SarabunPSK"/>
          <w:sz w:val="32"/>
          <w:szCs w:val="32"/>
          <w:cs/>
        </w:rPr>
        <w:t>วัน</w:t>
      </w:r>
    </w:p>
    <w:p w:rsidR="003A4283" w:rsidRPr="009F5341" w:rsidRDefault="003A4283" w:rsidP="00EA0F5E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)……………………………………………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)…………………….………………..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(……………………………………….)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ผู้เสนอราคา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     ผู้เสนอราคา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)…………………………………………….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(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………………………………………………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ผู้เสนอราคา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4142" w:rsidRPr="003A4283" w:rsidRDefault="00164568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เอีน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ดนุ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  <w:r w:rsidR="00A74142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</w:t>
      </w:r>
      <w:r w:rsidR="00A74142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(</w:t>
      </w:r>
      <w:r w:rsidR="00A7414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 w:rsidR="00A7414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 w:rsidR="00A7414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 w:rsidR="00A7414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="00A74142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นางสาวนบชนก   ชูช่วย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A74142" w:rsidRPr="003A4283" w:rsidRDefault="00A74142" w:rsidP="00A74142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A74142" w:rsidRPr="003A4283" w:rsidRDefault="00A74142" w:rsidP="00A74142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A74142" w:rsidRPr="003A4283" w:rsidRDefault="00A74142" w:rsidP="00A74142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มะเสาดี   สะระวอ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926E3A" w:rsidRDefault="005A748E" w:rsidP="003A4283">
      <w:pPr>
        <w:jc w:val="center"/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  <w:r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  <w:t>\</w:t>
      </w:r>
    </w:p>
    <w:p w:rsidR="001E245F" w:rsidRDefault="001E245F" w:rsidP="00D00046">
      <w:pPr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</w:p>
    <w:p w:rsidR="00B45AAB" w:rsidRDefault="00B45AAB" w:rsidP="00D00046">
      <w:pPr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</w:p>
    <w:p w:rsidR="003A4283" w:rsidRPr="003A4283" w:rsidRDefault="006E2077" w:rsidP="00D00046">
      <w:pPr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  <w:r>
        <w:rPr>
          <w:rFonts w:ascii="Cordia New" w:eastAsia="Angsana New" w:hAnsi="Angsana New"/>
          <w:b/>
          <w:bCs/>
          <w:noProof/>
          <w:color w:val="000000"/>
          <w:sz w:val="32"/>
          <w:szCs w:val="32"/>
          <w:lang w:eastAsia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margin-left:198.9pt;margin-top:9pt;width:69.55pt;height:63pt;z-index:251683840;visibility:visible;mso-wrap-edited:f">
            <v:imagedata r:id="rId9" o:title=""/>
          </v:shape>
          <o:OLEObject Type="Embed" ProgID="Word.Picture.8" ShapeID="_x0000_s1049" DrawAspect="Content" ObjectID="_1398512962" r:id="rId10"/>
        </w:pict>
      </w: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</w:t>
      </w:r>
      <w:r w:rsidR="00485BEB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ประกาศองค์การบริหารส่วนตำบล</w:t>
      </w:r>
      <w:r w:rsidR="00485BE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485BEB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485BEB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เรื่อง  ผลการเปิดซองเสนอราคา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ขนาดกว้าง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๒.๕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พร้อมพ่น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(ตามแบบ 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Pr="009F5341">
        <w:rPr>
          <w:rFonts w:ascii="TH SarabunPSK" w:eastAsia="Angsan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Pr="009F5341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โดยวิธีพิเศษ</w:t>
      </w:r>
      <w:r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...............................................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3A4283" w:rsidP="00EC23C1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EC23C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r w:rsidR="001450E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ตามที่องค์การบริหารส่วนตำบลตะโละ</w:t>
      </w:r>
      <w:proofErr w:type="spellStart"/>
      <w:r w:rsidR="001450E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465A4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จัดซื้อตาม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5A1ABC" w:rsidRPr="009F5341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ขนาดกว้าง </w:t>
      </w:r>
      <w:r w:rsidR="00D4618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 w:rsidR="00D4618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๒.๕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D4618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 </w:t>
      </w:r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พร้อมพ่น</w:t>
      </w:r>
      <w:proofErr w:type="spellStart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(ตามแบบ </w:t>
      </w:r>
      <w:proofErr w:type="spellStart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5A1ABC"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5A1ABC" w:rsidRPr="009F5341">
        <w:rPr>
          <w:rFonts w:ascii="TH SarabunPSK" w:eastAsia="Angsan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 w:rsidR="005A1ABC" w:rsidRPr="009F5341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โดยวิธีพิเศษ</w:t>
      </w:r>
      <w:r w:rsidR="005A1ABC" w:rsidRPr="009F534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ซึ่งกำหนดรับซองเสนอรา</w:t>
      </w:r>
      <w:r w:rsidR="005A1AB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คา เปิดซองเสนอราคา  เมื่อวัน  ๒๗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A1AB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เมษายน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๒๕๕๕  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ปรากฏว่ามีผู้มายื่นซองเสนอราคาจ้างโครงการดังกล่าวฯ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จำนวน ..........  ราย  ดังนี้ 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๑.............................................................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เสนอราคา  .............................  บาท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๒.............................................................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เสนอราคา  .............................  บาท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๓.............................................................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เสนอราคา  .............................  บาท</w:t>
      </w:r>
    </w:p>
    <w:p w:rsidR="002F694D" w:rsidRDefault="00D74D9F" w:rsidP="002F694D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</w:r>
      <w:r w:rsidR="009E5FAC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>คณะกรรมการ</w:t>
      </w: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จัด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  พิจารณาแล้วเห็นสมควร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จัด</w:t>
      </w:r>
      <w:r w:rsidR="009E5F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โครงการดังกล่าว</w:t>
      </w:r>
    </w:p>
    <w:p w:rsidR="003A4283" w:rsidRPr="003A4283" w:rsidRDefault="002F694D" w:rsidP="00EC23C1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กับ</w:t>
      </w:r>
      <w:r w:rsidR="009E5F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.........................................................................ร</w:t>
      </w:r>
      <w:r w:rsidR="009E5FAC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าคา</w:t>
      </w:r>
      <w:r w:rsidR="009E5FA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เป็นประโยชน์แก่ทางราชการ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>จึงขอประกาศให้ทราบโดยทั่วกัน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ab/>
        <w:t xml:space="preserve">ประกาศ  ณ  วันที่  </w:t>
      </w:r>
      <w:r w:rsidR="00D74D9F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เดือน</w:t>
      </w:r>
      <w:r w:rsidR="00D74D9F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พ.ศ.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045147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(นา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045147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นายกองค์การบริหารส่วนตำบล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3A4283" w:rsidRP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3A4283" w:rsidRDefault="003A4283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2A14A6" w:rsidRDefault="002A14A6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2A14A6" w:rsidRDefault="002A14A6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2A14A6" w:rsidRDefault="002A14A6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B45AAB" w:rsidRDefault="00B45AAB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B45AAB" w:rsidRPr="003A4283" w:rsidRDefault="00B45AAB" w:rsidP="003A4283">
      <w:pPr>
        <w:jc w:val="center"/>
        <w:rPr>
          <w:rFonts w:ascii="Cordia New" w:eastAsia="Angsana New" w:hAnsi="Angsana New"/>
          <w:b/>
          <w:bCs/>
          <w:color w:val="000000"/>
          <w:sz w:val="36"/>
          <w:szCs w:val="3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8"/>
          <w:szCs w:val="48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eastAsia="en-US"/>
        </w:rPr>
        <w:lastRenderedPageBreak/>
        <w:t>บันทึกหลักฐานการต่อรองราคา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วันที่  </w:t>
      </w:r>
      <w:r w:rsidR="000F0FA2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๒</w:t>
      </w:r>
      <w:r w:rsidR="006D68ED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๗</w:t>
      </w:r>
      <w:r w:rsidR="006D68ED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เดือน</w:t>
      </w:r>
      <w:r w:rsidR="006D68E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6D68ED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พ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ศ</w:t>
      </w:r>
      <w:r w:rsidR="006D68ED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</w:t>
      </w:r>
      <w:r w:rsidR="003000B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ณ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3000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3000B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8169F2" w:rsidP="008169F2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ตามที่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…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....................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..........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............................ได้เสนอราคาต่อองค์การบริหารส่วนตำบล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ตาม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Pr="009F5341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en-US"/>
        </w:rPr>
        <w:t>จัด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ซื้อเต็นท์ ขนาดกว้าง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ยาว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>๒.๕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</w:t>
      </w:r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 (ตามแบบ </w:t>
      </w:r>
      <w:proofErr w:type="spellStart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9F534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Pr="009F5341">
        <w:rPr>
          <w:rFonts w:ascii="TH SarabunPSK" w:eastAsia="Angsana New" w:hAnsi="TH SarabunPSK" w:cs="TH SarabunPSK"/>
          <w:b/>
          <w:bCs/>
          <w:sz w:val="32"/>
          <w:szCs w:val="32"/>
          <w:cs/>
          <w:lang w:val="en-ZA"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ขององค์การบริหารส่วนตำบลตะโละ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จังหวัด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จำนวน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รายการ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โดยวิธีพิเศษ ซึ่งใบเสนอราคาลงวันที่ </w:t>
      </w:r>
      <w:r w:rsidR="00663EA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="00663EA7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663EA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เสนอราคาเป็นเงิน  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บาท (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...............................................................................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)</w:t>
      </w:r>
      <w:r w:rsidR="003A4283" w:rsidRPr="003A4283">
        <w:rPr>
          <w:rFonts w:ascii="TH SarabunPSK" w:eastAsia="Angsana New" w:hAnsi="TH SarabunPSK" w:cs="TH SarabunPSK"/>
          <w:color w:val="00008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97309D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คณะกรรมการ</w:t>
      </w:r>
      <w:r w:rsidR="007B589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จัดซื้อ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ได้ต่อรองราคากับผู้เสนอราคารายนี้แล้ว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ปรากฏ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ว่า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97309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ห้างหุ้นส่วนจำกัด/บริษัท ....................................................................................................................................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(    )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ขอยืนราคาเดิม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(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)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ยินยอมลดราคา  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คงเหลือ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บาท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(……………..………………………….…………………………….)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ทั้งนี้  ข้อเสนออื่น ๆ  ผู้เสนอราคายังคงให้ถือตามใบเสนอราคาที่กล่าวข้างต้น  พร้อมกันนี้  จึงให้ผู้เสนอราคาลงชื่อไว้เป็นหลักฐาน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)………………………………………….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ผู้เสนอราคา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(………………………….………………….)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ตำแหน่ง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>ผู้จัดการ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……………</w:t>
      </w:r>
    </w:p>
    <w:p w:rsidR="003A4283" w:rsidRPr="003A4283" w:rsidRDefault="008F66CC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ประทับตรา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ถ้ามี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มนัสนันท์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เอีน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ดนุ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สรณ์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นู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ไอมา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หะแว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นางสาวนบชนก   ชูช่วย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หารง   ปอเยาะ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1D4D94" w:rsidRPr="003A4283" w:rsidRDefault="001D4D94" w:rsidP="001D4D94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1D4D94" w:rsidRPr="003A4283" w:rsidRDefault="001D4D94" w:rsidP="001D4D9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1D4D94" w:rsidRPr="003A4283" w:rsidRDefault="001D4D94" w:rsidP="001D4D9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มะเสาดี   สะระวอ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b/>
          <w:bCs/>
          <w:sz w:val="52"/>
          <w:szCs w:val="52"/>
          <w:lang w:val="en-ZA" w:eastAsia="en-US"/>
        </w:rPr>
      </w:pPr>
      <w:r>
        <w:rPr>
          <w:rFonts w:ascii="TH SarabunPSK" w:eastAsia="Cordia New" w:hAnsi="TH SarabunPSK" w:cs="TH SarabunPSK"/>
          <w:b/>
          <w:bCs/>
          <w:noProof/>
          <w:sz w:val="52"/>
          <w:szCs w:val="5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548640</wp:posOffset>
                </wp:positionV>
                <wp:extent cx="2514600" cy="822960"/>
                <wp:effectExtent l="0" t="1270" r="0" b="444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746802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eastAsia="Angsana New" w:hAnsi="Angsana New" w:hint="cs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  <w:p w:rsidR="00393621" w:rsidRPr="00746802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46802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หะลอ</w:t>
                            </w:r>
                            <w:proofErr w:type="spellEnd"/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อำเภอรามัน     </w:t>
                            </w:r>
                          </w:p>
                          <w:p w:rsidR="00393621" w:rsidRPr="00746802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  <w:r w:rsidRPr="00746802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จังหวัดยะลา</w:t>
                            </w: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๙๕๑๔๐</w:t>
                            </w:r>
                            <w:r w:rsidRPr="00746802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6" type="#_x0000_t202" style="position:absolute;left:0;text-align:left;margin-left:261pt;margin-top:43.2pt;width:198pt;height:64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ab3uQIAAMMFAAAOAAAAZHJzL2Uyb0RvYy54bWysVNuOmzAQfa/Uf7D8znKpcwGFrLIhVJW2&#10;F2m3H+CACVbBprYT2Fb9945Nbrv7UrXlAdme8Zk5M8ezuB3aBh2Y0lyKFIc3AUZMFLLkYpfir4+5&#10;N8dIGypK2kjBUvzENL5dvn2z6LuERbKWTckUAhChk75LcW1Ml/i+LmrWUn0jOybAWEnVUgNbtfNL&#10;RXtAbxs/CoKp30tVdkoWTGs4zUYjXjr8qmKF+VxVmhnUpBhyM+6v3H9r//5yQZOdol3Ni2Ma9C+y&#10;aCkXEPQMlVFD0V7xV1AtL5TUsjI3hWx9WVW8YI4DsAmDF2weatoxxwWKo7tzmfT/gy0+Hb4oxMsU&#10;RxFGgrbQo0c2GHQnBwRHUJ++0wm4PXTgaAY4hz47rrq7l8U3jYRc11Ts2Eop2deMlpBfaG/6V1dH&#10;HG1Btv1HWUIcujfSAQ2Vam3xoBwI0KFPT+fe2FwKOIwmIZkGYCrANo+ieOqa59PkdLtT2rxnskV2&#10;kWIFvXfo9HCvjc2GJicXG0zInDeN638jnh2A43gCseGqtdksXDt/xkG8mW/mxCPRdOORIMu8Vb4m&#10;3jQPZ5PsXbZeZ+EvGzckSc3Lkgkb5iStkPxZ644iH0VxFpeWDS8tnE1Jq9123Sh0oCDt3H2u5mC5&#10;uPnP03BFAC4vKIURCe6i2Mun85lHcjLx4lkw94IwvoMyk5hk+XNK91ywf6eE+hTHk2gyiumS9Atu&#10;gftec6NJyw0Mj4a3oIizE02sBDeidK01lDfj+qoUNv1LKaDdp0Y7wVqNjmo1w3YY34aTs1XzVpZP&#10;IGElQWEgRph8sKil+oFRD1Mkxfr7niqGUfNBwDOIQ0Ls2HEbMplFsFHXlu21hYoCoFJsMBqXazOO&#10;qn2n+K6GSOPDE3IFT6fiTtWXrI4PDiaFI3ecanYUXe+d12X2Ln8DAAD//wMAUEsDBBQABgAIAAAA&#10;IQBiiqLe3gAAAAoBAAAPAAAAZHJzL2Rvd25yZXYueG1sTI/NTsMwEITvSLyDtUjcqJ2ojdKQTYVA&#10;XEGUH4mbm2yTiHgdxW4T3p7lBMfZGc1+U+4WN6gzTaH3jJCsDCji2jc9twhvr483OagQLTd28EwI&#10;3xRgV11elLZo/MwvdN7HVkkJh8IidDGOhdah7sjZsPIjsXhHPzkbRU6tbiY7S7kbdGpMpp3tWT50&#10;dqT7juqv/ckhvD8dPz/W5rl9cJtx9ovR7LYa8fpqubsFFWmJf2H4xRd0qITp4E/cBDUgbNJUtkSE&#10;PFuDksA2yeVwQEiTzICuSv1/QvUDAAD//wMAUEsBAi0AFAAGAAgAAAAhALaDOJL+AAAA4QEAABMA&#10;AAAAAAAAAAAAAAAAAAAAAFtDb250ZW50X1R5cGVzXS54bWxQSwECLQAUAAYACAAAACEAOP0h/9YA&#10;AACUAQAACwAAAAAAAAAAAAAAAAAvAQAAX3JlbHMvLnJlbHNQSwECLQAUAAYACAAAACEATdWm97kC&#10;AADDBQAADgAAAAAAAAAAAAAAAAAuAgAAZHJzL2Uyb0RvYy54bWxQSwECLQAUAAYACAAAACEAYoqi&#10;3t4AAAAKAQAADwAAAAAAAAAAAAAAAAATBQAAZHJzL2Rvd25yZXYueG1sUEsFBgAAAAAEAAQA8wAA&#10;AB4GAAAAAA==&#10;" o:allowincell="f" filled="f" stroked="f">
                <v:textbox>
                  <w:txbxContent>
                    <w:p w:rsidR="0006796F" w:rsidRPr="00746802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eastAsia="Angsana New" w:hAnsi="Angsana New" w:hint="cs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</w:p>
                    <w:p w:rsidR="0006796F" w:rsidRPr="00746802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46802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หะลอ</w:t>
                      </w:r>
                      <w:proofErr w:type="spellEnd"/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อำเภอรามัน     </w:t>
                      </w:r>
                    </w:p>
                    <w:p w:rsidR="0006796F" w:rsidRPr="00746802" w:rsidRDefault="0006796F" w:rsidP="003A4283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  <w:r w:rsidRPr="00746802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จังหวัดยะลา</w:t>
                      </w: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๙๕๑๔๐</w:t>
                      </w:r>
                      <w:r w:rsidRPr="00746802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b/>
          <w:bCs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548640</wp:posOffset>
                </wp:positionV>
                <wp:extent cx="2171700" cy="640080"/>
                <wp:effectExtent l="0" t="127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746802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r w:rsidRPr="00746802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ยล ๗๓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746802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๐๒</w:t>
                            </w:r>
                            <w:r w:rsidRPr="00746802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7" type="#_x0000_t202" style="position:absolute;left:0;text-align:left;margin-left:-9pt;margin-top:43.2pt;width:171pt;height:50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BctugIAAMMFAAAOAAAAZHJzL2Uyb0RvYy54bWysVG1vmzAQ/j5p/8Hyd4phTgKoZGpDmCZ1&#10;L1K7H+CACdbAZrYT0k377zubJk1bTZq28QHZvvNz99w9vsu3h75De66NUDLH0QXBiMtK1UJuc/zl&#10;rgwSjIxlsmadkjzH99zgt8vXry7HIeOxalVXc40ARJpsHHLcWjtkYWiqlvfMXKiBSzA2SvfMwlZv&#10;w1qzEdD7LowJmYej0vWgVcWNgdNiMuKlx28aXtlPTWO4RV2OITfr/9r/N+4fLi9ZttVsaEX1kAb7&#10;iyx6JiQEPUEVzDK00+IFVC8qrYxq7EWl+lA1jai45wBsIvKMzW3LBu65QHHMcCqT+X+w1cf9Z41E&#10;neM4wkiyHnp0xw8WXasDgiOozziYDNxuB3C0BziHPnuuZrhR1VeDpFq1TG75ldZqbDmrIT9/Mzy7&#10;OuEYB7IZP6ga4rCdVR7o0OjeFQ/KgQAd+nR/6o3LpYLDOFpECwKmCmxzSkjimxey7Hh70Ma+46pH&#10;bpFjDb336Gx/YyzwANejiwsmVSm6zve/k08OwHE6gdhw1dlcFr6dP1KSrpN1QgMaz9cBJUURXJUr&#10;GszLaDEr3hSrVRH9dHEjmrWirrl0YY7Siuifte5B5JMoTuIyqhO1g3MpGb3drDqN9gykXfrPdQuS&#10;P3MLn6bhzcDlGaUopuQ6ToNyniwCWtJZkC5IEpAovU7nhKa0KJ9SuhGS/zslNOY4ncWzSUy/5Ub8&#10;95Iby3phYXh0os9xcnJimZPgWta+tZaJblqflcKl/1gKqNix0V6wTqOTWu1hc5jeRnx8CBtV34OE&#10;tQKFgRhh8sGiVfo7RiNMkRybbzumOUbdewnPII0odWPHb+hsEcNGn1s25xYmK4DKscVoWq7sNKp2&#10;gxbbFiJND0+qK3g6jfCqdm9sygoouQ1MCk/uYaq5UXS+916Ps3f5CwAA//8DAFBLAwQUAAYACAAA&#10;ACEATN52zN8AAAAKAQAADwAAAGRycy9kb3ducmV2LnhtbEyPTU/DMAyG70j7D5GRuG3JShmlNJ0Q&#10;iCto40PiljVeW61xqiZby7+fd4Kj7Uevn7dYT64TJxxC60nDcqFAIFXetlRr+Px4nWcgQjRkTecJ&#10;NfxigHU5uypMbv1IGzxtYy04hEJuNDQx9rmUoWrQmbDwPRLf9n5wJvI41NIOZuRw18lEqZV0piX+&#10;0JgenxusDtuj0/D1tv/5TtV7/eLu+tFPSpJ7kFrfXE9PjyAiTvEPhos+q0PJTjt/JBtEp2G+zLhL&#10;1JCtUhAM3CYpL3ZMZvcJyLKQ/yuUZwAAAP//AwBQSwECLQAUAAYACAAAACEAtoM4kv4AAADhAQAA&#10;EwAAAAAAAAAAAAAAAAAAAAAAW0NvbnRlbnRfVHlwZXNdLnhtbFBLAQItABQABgAIAAAAIQA4/SH/&#10;1gAAAJQBAAALAAAAAAAAAAAAAAAAAC8BAABfcmVscy8ucmVsc1BLAQItABQABgAIAAAAIQAvSBct&#10;ugIAAMMFAAAOAAAAAAAAAAAAAAAAAC4CAABkcnMvZTJvRG9jLnhtbFBLAQItABQABgAIAAAAIQBM&#10;3nbM3wAAAAoBAAAPAAAAAAAAAAAAAAAAABQFAABkcnMvZG93bnJldi54bWxQSwUGAAAAAAQABADz&#10;AAAAIAYAAAAA&#10;" o:allowincell="f" filled="f" stroked="f">
                <v:textbox>
                  <w:txbxContent>
                    <w:p w:rsidR="0006796F" w:rsidRPr="00746802" w:rsidRDefault="0006796F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ที่ </w:t>
                      </w:r>
                      <w:r w:rsidRPr="00746802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ยล ๗๓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๙</w:t>
                      </w:r>
                      <w:r w:rsidRPr="00746802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๐๒</w:t>
                      </w:r>
                      <w:r w:rsidRPr="00746802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UPC" w:eastAsia="Cordia New" w:hAnsi="AngsanaUPC" w:cs="AngsanaUPC"/>
          <w:noProof/>
          <w:sz w:val="32"/>
          <w:szCs w:val="32"/>
          <w:lang w:eastAsia="en-US"/>
        </w:rPr>
        <w:drawing>
          <wp:inline distT="0" distB="0" distL="0" distR="0">
            <wp:extent cx="819785" cy="802005"/>
            <wp:effectExtent l="0" t="0" r="0" b="0"/>
            <wp:docPr id="10" name="รูปภาพ 10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tabs>
          <w:tab w:val="left" w:pos="3615"/>
          <w:tab w:val="center" w:pos="4500"/>
        </w:tabs>
        <w:jc w:val="center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16"/>
          <w:szCs w:val="16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  <w:r w:rsidR="00746802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                    </w:t>
      </w:r>
      <w:r w:rsidR="004803B0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เมษายน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๒๕๕๕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เรื่อง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ให้ไปทำสัญญา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เรียน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7D74E1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หุ้นส่วน</w:t>
      </w:r>
      <w:r w:rsidR="007D74E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ผู้จัดการ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="003B5694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เอ็น.เอ็น.ครุภัณฑ์</w:t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cs/>
          <w:lang w:eastAsia="en-US"/>
        </w:rPr>
        <w:t xml:space="preserve">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อ้างถึง  ใบเสนอราคา  ลงวันที่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6639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6639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3A4283" w:rsidRPr="00083687" w:rsidRDefault="003A4283" w:rsidP="00083687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ตามที่ท่านเข้าเสนอราคา  </w:t>
      </w:r>
      <w:r w:rsidR="00101497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="0010149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ขนาดกว้าง 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ยาว 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๒.๕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๔ </w:t>
      </w:r>
      <w:r w:rsidR="0010149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="00101497"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0149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="00101497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01497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="00101497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="00101497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="00101497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ขององค์การบริหารส่วนตำบล</w:t>
      </w:r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08368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ตำบล</w:t>
      </w:r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  <w:r w:rsidR="0008368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ซึ่งได้ทำการเปิดซองโดยวิธีพิเศษ  เมื่อวันที่ 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08368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="00083687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08368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๒๕๕๕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โดยท่านเสนอราคา </w:t>
      </w:r>
      <w:r w:rsidR="0008368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เป็นเงิน </w:t>
      </w:r>
      <w:r w:rsidR="00083687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๑๒๐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,๐๐๐.-</w:t>
      </w:r>
      <w:r w:rsidRPr="003A4283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บาท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(</w:t>
      </w:r>
      <w:r w:rsidR="00083687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เงินหนึ่งแสนสองหมื่น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บาทถ้วน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)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นั้น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751D65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พิจารณาแล้ว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ตก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ลงจ้าง</w:t>
      </w:r>
      <w:r w:rsidR="00674188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ท่านโดยให้ไปทำสัญญา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ซื้อขาย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กับองค์การบริหารส่วนตำบล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ตะโละหะหลอ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ภายใน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วัน  นับถัดจากวันที่ได้รับหนังสือฉบับนี้พร้อมกับนำหลักประกันสัญญา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เป็นจำนวนเงิน</w:t>
      </w:r>
      <w:r w:rsidR="00751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๖</w:t>
      </w:r>
      <w:r w:rsidR="00674188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,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๐๐๐</w:t>
      </w:r>
      <w:r w:rsidR="00751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.-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บาท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(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เงิน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หนึ่ง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หกพัน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บาทถ้วน)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ไปมอบไว้แก่องค์การบริหารส่วนตำบล</w:t>
      </w:r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67418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ในวันทำสัญญาด้วย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751D65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อนึ่ง  หากท่านไม่ไปทำสัญญาภายในเวลาที่กำหนด  องค์การบริหารส่วนตำบล</w:t>
      </w:r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อาจพิจารณาเรียกร้องให้ชดใช้ความเสียหาย  รวมทั้งจะพิจารณาให้เป็นผู้ทิ้งงาน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ตาม</w:t>
      </w:r>
      <w:r w:rsidR="0099608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ที่คณะกรรมการจัดซื้อ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ได้แจ้ง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ให้ทราบในวันเสนอราคา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จึงเรียนมาเพื่อโปรดทราบ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(นาย</w:t>
      </w:r>
      <w:proofErr w:type="spellStart"/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)</w:t>
      </w:r>
    </w:p>
    <w:p w:rsid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</w:t>
      </w:r>
      <w:r w:rsidR="00354D65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นายกองค์การบริหารส่วน</w:t>
      </w:r>
      <w:proofErr w:type="spellStart"/>
      <w:r w:rsidR="00354D65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ตำบ</w:t>
      </w:r>
      <w:proofErr w:type="spellEnd"/>
      <w:r w:rsidR="00354D65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</w:t>
      </w:r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าตะโละ</w:t>
      </w:r>
      <w:proofErr w:type="spellStart"/>
      <w:r w:rsidR="00354D6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D6032F" w:rsidRPr="003A4283" w:rsidRDefault="00D6032F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</w:p>
    <w:p w:rsidR="0095177E" w:rsidRPr="00FB5F21" w:rsidRDefault="0095177E" w:rsidP="0095177E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95177E" w:rsidRPr="00FB5F21" w:rsidRDefault="0095177E" w:rsidP="0095177E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95177E" w:rsidRPr="00FB5F21" w:rsidRDefault="0095177E" w:rsidP="0095177E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3B5694" w:rsidRPr="003A4283" w:rsidRDefault="003B5694" w:rsidP="003A4283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Default="003A4283" w:rsidP="003A4283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 xml:space="preserve"> “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บาล  </w:t>
      </w:r>
      <w:r w:rsidR="00C358C4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บริการเพื่อประชาชน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C358C4" w:rsidRPr="003A4283" w:rsidRDefault="00C358C4" w:rsidP="003A4283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cs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8"/>
          <w:szCs w:val="48"/>
          <w:lang w:eastAsia="en-US"/>
        </w:rPr>
      </w:pP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eastAsia="en-US"/>
        </w:rPr>
        <w:lastRenderedPageBreak/>
        <w:t>-  สำเนาคู่ฉบับ -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ที่ </w:t>
      </w:r>
      <w:r w:rsidR="00AC2A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ยล ๗๓๙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๐๒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 xml:space="preserve"> /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AngsanaUPC" w:eastAsia="Cordia New" w:hAnsi="AngsanaUPC" w:cs="AngsanaUPC"/>
          <w:sz w:val="32"/>
          <w:szCs w:val="32"/>
          <w:lang w:val="en-ZA" w:eastAsia="en-US"/>
        </w:rPr>
        <w:tab/>
      </w:r>
      <w:r w:rsidRPr="003A4283">
        <w:rPr>
          <w:rFonts w:ascii="AngsanaUPC" w:eastAsia="Cordia New" w:hAnsi="AngsanaUPC" w:cs="AngsanaUPC"/>
          <w:sz w:val="32"/>
          <w:szCs w:val="32"/>
          <w:lang w:val="en-ZA" w:eastAsia="en-US"/>
        </w:rPr>
        <w:tab/>
      </w:r>
      <w:r w:rsidRPr="003A4283">
        <w:rPr>
          <w:rFonts w:ascii="AngsanaUPC" w:eastAsia="Cordia New" w:hAnsi="AngsanaUPC" w:cs="AngsanaUPC"/>
          <w:sz w:val="32"/>
          <w:szCs w:val="32"/>
          <w:lang w:val="en-ZA" w:eastAsia="en-US"/>
        </w:rPr>
        <w:tab/>
      </w:r>
      <w:r w:rsidRPr="003A4283">
        <w:rPr>
          <w:rFonts w:ascii="AngsanaUPC" w:eastAsia="Cordia New" w:hAnsi="AngsanaUPC" w:cs="AngsanaUPC"/>
          <w:sz w:val="32"/>
          <w:szCs w:val="32"/>
          <w:lang w:val="en-ZA" w:eastAsia="en-US"/>
        </w:rPr>
        <w:tab/>
        <w:t xml:space="preserve">     </w:t>
      </w:r>
      <w:r w:rsidRPr="003A4283">
        <w:rPr>
          <w:rFonts w:ascii="AngsanaUPC" w:eastAsia="Cordia New" w:hAnsi="AngsanaUPC" w:cs="AngsanaUPC" w:hint="cs"/>
          <w:sz w:val="32"/>
          <w:szCs w:val="32"/>
          <w:cs/>
          <w:lang w:val="en-ZA" w:eastAsia="en-US"/>
        </w:rPr>
        <w:t xml:space="preserve">                 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="00D67E8D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องค์การบริหารส่วน</w:t>
      </w:r>
      <w:proofErr w:type="spellStart"/>
      <w:r w:rsidR="00D67E8D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ตำบ</w:t>
      </w:r>
      <w:proofErr w:type="spellEnd"/>
      <w:r w:rsidR="00D67E8D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ล</w:t>
      </w:r>
      <w:r w:rsidR="00D67E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าตะโละ</w:t>
      </w:r>
      <w:proofErr w:type="spellStart"/>
      <w:r w:rsidR="00D67E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="00D67E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       </w:t>
      </w:r>
      <w:r w:rsidR="00D67E8D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ตำบล</w:t>
      </w:r>
      <w:r w:rsidR="00D67E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D67E8D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อำเภอรามัน    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ab/>
        <w:t>จังหวัดยะลา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๙๕๑๔๐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</w:t>
      </w:r>
    </w:p>
    <w:p w:rsidR="003A4283" w:rsidRPr="003A4283" w:rsidRDefault="003A4283" w:rsidP="003A4283">
      <w:pPr>
        <w:rPr>
          <w:rFonts w:ascii="Angsana New" w:eastAsia="Angsana New" w:hAnsi="Angsana New"/>
          <w:color w:val="000000"/>
          <w:sz w:val="16"/>
          <w:szCs w:val="16"/>
          <w:cs/>
          <w:lang w:eastAsia="en-US"/>
        </w:rPr>
      </w:pPr>
    </w:p>
    <w:p w:rsidR="00BF1BE4" w:rsidRPr="003A4283" w:rsidRDefault="00BF1BE4" w:rsidP="00BF1BE4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 </w:t>
      </w:r>
      <w:r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                      เมษายน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๒๕๕๕</w:t>
      </w:r>
    </w:p>
    <w:p w:rsidR="00BF1BE4" w:rsidRPr="003A4283" w:rsidRDefault="00BF1BE4" w:rsidP="00BF1BE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เรื่อง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ให้ไปทำสัญญา</w:t>
      </w:r>
    </w:p>
    <w:p w:rsidR="00BF1BE4" w:rsidRPr="003A4283" w:rsidRDefault="00BF1BE4" w:rsidP="00BF1BE4">
      <w:pPr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BF1BE4" w:rsidRPr="003A4283" w:rsidRDefault="00BF1BE4" w:rsidP="00BF1BE4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เรียน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4A440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หุ้นส่วนผู้จัดการ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เอ็น.เอ็น.ครุภัณฑ์</w:t>
      </w:r>
      <w:r w:rsidRPr="003A4283">
        <w:rPr>
          <w:rFonts w:ascii="TH SarabunPSK" w:eastAsia="Cordia New" w:hAnsi="TH SarabunPSK" w:cs="TH SarabunPSK"/>
          <w:color w:val="000080"/>
          <w:sz w:val="32"/>
          <w:szCs w:val="32"/>
          <w:cs/>
          <w:lang w:eastAsia="en-US"/>
        </w:rPr>
        <w:t xml:space="preserve">  </w:t>
      </w:r>
    </w:p>
    <w:p w:rsidR="00BF1BE4" w:rsidRPr="003A4283" w:rsidRDefault="00BF1BE4" w:rsidP="00BF1BE4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อ้างถึง  ใบเสนอราคา  ลงวันที่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011E9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</w:p>
    <w:p w:rsidR="00BF1BE4" w:rsidRPr="003A4283" w:rsidRDefault="00BF1BE4" w:rsidP="00BF1BE4">
      <w:pPr>
        <w:rPr>
          <w:rFonts w:ascii="TH SarabunPSK" w:eastAsia="Cordia New" w:hAnsi="TH SarabunPSK" w:cs="TH SarabunPSK"/>
          <w:color w:val="000000"/>
          <w:sz w:val="16"/>
          <w:szCs w:val="16"/>
          <w:cs/>
          <w:lang w:eastAsia="en-US"/>
        </w:rPr>
      </w:pPr>
    </w:p>
    <w:p w:rsidR="00BF1BE4" w:rsidRPr="00083687" w:rsidRDefault="00BF1BE4" w:rsidP="00BF1BE4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ตามที่ท่านเข้าเสนอราคา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โครงการ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จัดซื้อเต็นท์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ขนาดกว้าง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๔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ยาว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๒.๕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เมตร  จำนวน 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๔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หลัง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</w:t>
      </w:r>
      <w:r w:rsidRPr="00FB5F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พร้อมพ่น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โล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โก้ ตรา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และรหัสพัสดุ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(ตามแบบ </w:t>
      </w:r>
      <w:proofErr w:type="spellStart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อบต</w:t>
      </w:r>
      <w:proofErr w:type="spellEnd"/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 กำหนด)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ขององค์การบริหารส่วนตำบล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ตำบล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อำเภอ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ซึ่งได้ทำการเปิดซองโดยวิธีพิเศษ  เมื่อวันที่  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๒๗</w:t>
      </w: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๒๕๕๕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โดยท่านเสนอราคา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เป็นเงิน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๑๒๐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,๐๐๐.-</w:t>
      </w:r>
      <w:r w:rsidRPr="003A4283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บาท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(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เงินหนึ่งแสนสองหมื่น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บาทถ้วน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)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นั้น</w:t>
      </w:r>
    </w:p>
    <w:p w:rsidR="00BF1BE4" w:rsidRPr="003A4283" w:rsidRDefault="00BF1BE4" w:rsidP="00BF1BE4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พิจารณาแล้ว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ตก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ลงจ้าง</w:t>
      </w: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ท่านโดยให้ไปทำสัญญา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ซื้อขาย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กับองค์การบริหารส่วนตำบล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ตะโละหะหลอ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ภายใน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วัน  นับถัดจากวันที่ได้รับหนังสือฉบับนี้พร้อมกับนำหลักประกันสัญญา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เป็นจำนวนเงิน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๖</w:t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,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๐๐๐.-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บาท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(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เงิน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หนึ่ง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หกพัน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บาทถ้วน)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ไปมอบไว้แก่องค์การบริหารส่วนตำบล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ในวันทำสัญญาด้วย</w:t>
      </w:r>
    </w:p>
    <w:p w:rsidR="00BF1BE4" w:rsidRPr="003A4283" w:rsidRDefault="00BF1BE4" w:rsidP="00BF1BE4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อนึ่ง  หากท่านไม่ไปทำสัญญาภายในเวลาที่กำหนด  องค์การบริหารส่วนตำบล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อาจพิจารณาเรียกร้องให้ชดใช้ความเสียหาย  รวมทั้งจะพิจารณาให้เป็นผู้ทิ้งงาน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ตาม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ที่คณะกรรมการจัดซื้อ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ได้แจ้ง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ให้ทราบในวันเสนอราคา</w:t>
      </w:r>
    </w:p>
    <w:p w:rsidR="00BF1BE4" w:rsidRPr="003A4283" w:rsidRDefault="00BF1BE4" w:rsidP="00BF1BE4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จึงเรียนมาเพื่อโปรดทราบ</w:t>
      </w:r>
    </w:p>
    <w:p w:rsidR="00BF1BE4" w:rsidRPr="003A4283" w:rsidRDefault="00BF1BE4" w:rsidP="00BF1BE4">
      <w:pPr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BF1BE4" w:rsidRPr="003A4283" w:rsidRDefault="00BF1BE4" w:rsidP="00BF1BE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BF1BE4" w:rsidRPr="003A4283" w:rsidRDefault="00BF1BE4" w:rsidP="00BF1BE4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BF1BE4" w:rsidRPr="003A4283" w:rsidRDefault="00BF1BE4" w:rsidP="00BF1BE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(นาย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)</w:t>
      </w:r>
    </w:p>
    <w:p w:rsidR="00BF1BE4" w:rsidRDefault="00BF1BE4" w:rsidP="00BF1BE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</w:t>
      </w: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นายกองค์การบริหารส่วน</w:t>
      </w:r>
      <w:proofErr w:type="spellStart"/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ตำบ</w:t>
      </w:r>
      <w:proofErr w:type="spellEnd"/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าตะโละ</w:t>
      </w:r>
      <w:proofErr w:type="spellStart"/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BF1BE4" w:rsidRPr="003A4283" w:rsidRDefault="00BF1BE4" w:rsidP="00BF1BE4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</w:p>
    <w:p w:rsidR="00BF1BE4" w:rsidRPr="00FB5F21" w:rsidRDefault="00BF1BE4" w:rsidP="00BF1BE4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ส่วนการคลัง</w:t>
      </w:r>
    </w:p>
    <w:p w:rsidR="00BF1BE4" w:rsidRPr="00FB5F21" w:rsidRDefault="00BF1BE4" w:rsidP="00BF1BE4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๔๑๐๖</w:t>
      </w:r>
    </w:p>
    <w:p w:rsidR="00BF1BE4" w:rsidRPr="00FB5F21" w:rsidRDefault="00BF1BE4" w:rsidP="00BF1BE4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FB5F2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Pr="00FB5F2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 –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๗๓๒๐</w:t>
      </w:r>
      <w:r w:rsidRPr="00FB5F21">
        <w:rPr>
          <w:rFonts w:ascii="TH SarabunPSK" w:eastAsia="Cordia New" w:hAnsi="TH SarabunPSK" w:cs="TH SarabunPSK"/>
          <w:sz w:val="32"/>
          <w:szCs w:val="32"/>
          <w:lang w:val="en-ZA" w:eastAsia="en-US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๔๑๓๐</w:t>
      </w:r>
    </w:p>
    <w:p w:rsidR="00BF1BE4" w:rsidRPr="003A4283" w:rsidRDefault="00BF1BE4" w:rsidP="00BF1BE4">
      <w:pPr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</w:p>
    <w:p w:rsidR="003A4283" w:rsidRDefault="00BF1BE4" w:rsidP="00BF1BE4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 xml:space="preserve"> “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บาล </w:t>
      </w:r>
      <w:r w:rsidR="00C358C4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 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บริการเพื่อประชาชน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3F044D" w:rsidRDefault="003F044D" w:rsidP="003F044D">
      <w:pPr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7F01E4" w:rsidRPr="00BF1BE4" w:rsidRDefault="007F01E4" w:rsidP="003F044D">
      <w:pPr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</w:p>
    <w:p w:rsidR="004A6FEE" w:rsidRPr="004A6FEE" w:rsidRDefault="004A6FEE" w:rsidP="004A6FEE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สัญญาซื้อขาย</w:t>
      </w:r>
    </w:p>
    <w:p w:rsidR="004A6FEE" w:rsidRPr="004A6FEE" w:rsidRDefault="004A6FEE" w:rsidP="004A6FEE">
      <w:pPr>
        <w:jc w:val="right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สัญญาเลขที่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/ </w:t>
      </w:r>
      <w:r w:rsidR="002A11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๒๕๕</w:t>
      </w:r>
      <w:r w:rsidR="002A11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๕</w:t>
      </w:r>
    </w:p>
    <w:p w:rsidR="004A6FEE" w:rsidRPr="004A6FEE" w:rsidRDefault="004A6FEE" w:rsidP="004A6FEE">
      <w:pPr>
        <w:rPr>
          <w:rFonts w:ascii="TH SarabunPSK" w:eastAsia="Cordia New" w:hAnsi="TH SarabunPSK" w:cs="TH SarabunPSK"/>
          <w:sz w:val="16"/>
          <w:szCs w:val="16"/>
        </w:rPr>
      </w:pPr>
    </w:p>
    <w:p w:rsidR="004A6FEE" w:rsidRPr="002627D1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="007A7621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สัญญาฉบับนี้ทำขึ้น ณ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องค์การบริหารส่วนตำบลตะโละ</w:t>
      </w:r>
      <w:proofErr w:type="spellStart"/>
      <w:r w:rsidRPr="002627D1">
        <w:rPr>
          <w:rFonts w:ascii="TH SarabunPSK" w:eastAsia="Cordia New" w:hAnsi="TH SarabunPSK" w:cs="TH SarabunPSK"/>
          <w:sz w:val="32"/>
          <w:szCs w:val="32"/>
          <w:cs/>
        </w:rPr>
        <w:t>หะลอ</w:t>
      </w:r>
      <w:proofErr w:type="spellEnd"/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 ตำบลตะโละ</w:t>
      </w:r>
      <w:proofErr w:type="spellStart"/>
      <w:r w:rsidRPr="002627D1">
        <w:rPr>
          <w:rFonts w:ascii="TH SarabunPSK" w:eastAsia="Cordia New" w:hAnsi="TH SarabunPSK" w:cs="TH SarabunPSK"/>
          <w:sz w:val="32"/>
          <w:szCs w:val="32"/>
          <w:cs/>
        </w:rPr>
        <w:t>หะลอ</w:t>
      </w:r>
      <w:proofErr w:type="spellEnd"/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อำเภอร</w:t>
      </w:r>
      <w:r w:rsidR="008C77DC">
        <w:rPr>
          <w:rFonts w:ascii="TH SarabunPSK" w:eastAsia="Cordia New" w:hAnsi="TH SarabunPSK" w:cs="TH SarabunPSK"/>
          <w:sz w:val="32"/>
          <w:szCs w:val="32"/>
          <w:cs/>
        </w:rPr>
        <w:t>ามัน   จังหวัดยะลา เมื่อวันที่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8C77DC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2F1485" w:rsidRPr="002627D1">
        <w:rPr>
          <w:rFonts w:ascii="TH SarabunPSK" w:eastAsia="Cordia New" w:hAnsi="TH SarabunPSK" w:cs="TH SarabunPSK"/>
          <w:sz w:val="32"/>
          <w:szCs w:val="32"/>
          <w:cs/>
        </w:rPr>
        <w:t>เดือน</w:t>
      </w:r>
      <w:r w:rsidR="002F1485" w:rsidRPr="002627D1">
        <w:rPr>
          <w:rFonts w:ascii="TH SarabunPSK" w:eastAsia="Cordia New" w:hAnsi="TH SarabunPSK" w:cs="TH SarabunPSK" w:hint="cs"/>
          <w:sz w:val="32"/>
          <w:szCs w:val="32"/>
          <w:cs/>
        </w:rPr>
        <w:t>พฤษภาคม</w:t>
      </w:r>
      <w:r w:rsidR="002F1485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พ</w:t>
      </w:r>
      <w:r w:rsidRPr="002627D1">
        <w:rPr>
          <w:rFonts w:ascii="TH SarabunPSK" w:eastAsia="Cordia New" w:hAnsi="TH SarabunPSK" w:cs="TH SarabunPSK"/>
          <w:sz w:val="32"/>
          <w:szCs w:val="32"/>
        </w:rPr>
        <w:t>.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ศ</w:t>
      </w:r>
      <w:r w:rsidRPr="002627D1">
        <w:rPr>
          <w:rFonts w:ascii="TH SarabunPSK" w:eastAsia="Cordia New" w:hAnsi="TH SarabunPSK" w:cs="TH SarabunPSK"/>
          <w:sz w:val="32"/>
          <w:szCs w:val="32"/>
        </w:rPr>
        <w:t xml:space="preserve">. </w:t>
      </w:r>
      <w:r w:rsidR="002F1485" w:rsidRPr="002627D1">
        <w:rPr>
          <w:rFonts w:ascii="TH SarabunPSK" w:eastAsia="Cordia New" w:hAnsi="TH SarabunPSK" w:cs="TH SarabunPSK"/>
          <w:sz w:val="32"/>
          <w:szCs w:val="32"/>
          <w:cs/>
        </w:rPr>
        <w:t>๒๕๕</w:t>
      </w:r>
      <w:r w:rsidR="002F1485" w:rsidRPr="002627D1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Pr="002627D1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ระหว่างองค์การ</w:t>
      </w:r>
      <w:r w:rsidR="00953DA1" w:rsidRPr="002627D1">
        <w:rPr>
          <w:rFonts w:ascii="TH SarabunPSK" w:eastAsia="Cordia New" w:hAnsi="TH SarabunPSK" w:cs="TH SarabunPSK"/>
          <w:sz w:val="32"/>
          <w:szCs w:val="32"/>
          <w:cs/>
        </w:rPr>
        <w:t>บริหารส่วนตำบลตะโละ</w:t>
      </w:r>
      <w:proofErr w:type="spellStart"/>
      <w:r w:rsidR="00953DA1" w:rsidRPr="002627D1">
        <w:rPr>
          <w:rFonts w:ascii="TH SarabunPSK" w:eastAsia="Cordia New" w:hAnsi="TH SarabunPSK" w:cs="TH SarabunPSK"/>
          <w:sz w:val="32"/>
          <w:szCs w:val="32"/>
          <w:cs/>
        </w:rPr>
        <w:t>หะลอ</w:t>
      </w:r>
      <w:proofErr w:type="spellEnd"/>
      <w:r w:rsidR="00953DA1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 โดย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proofErr w:type="spellStart"/>
      <w:r w:rsidRPr="002627D1">
        <w:rPr>
          <w:rFonts w:ascii="TH SarabunPSK" w:eastAsia="Cordia New" w:hAnsi="TH SarabunPSK" w:cs="TH SarabunPSK"/>
          <w:sz w:val="32"/>
          <w:szCs w:val="32"/>
          <w:cs/>
        </w:rPr>
        <w:t>ดอเล๊าะ</w:t>
      </w:r>
      <w:proofErr w:type="spellEnd"/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proofErr w:type="spellStart"/>
      <w:r w:rsidRPr="002627D1">
        <w:rPr>
          <w:rFonts w:ascii="TH SarabunPSK" w:eastAsia="Cordia New" w:hAnsi="TH SarabunPSK" w:cs="TH SarabunPSK"/>
          <w:sz w:val="32"/>
          <w:szCs w:val="32"/>
          <w:cs/>
        </w:rPr>
        <w:t>มะเต๊ะ</w:t>
      </w:r>
      <w:proofErr w:type="spellEnd"/>
      <w:r w:rsidR="00953DA1" w:rsidRPr="002627D1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ซึ่งต่อไปในสัญญานี้เรียกว่า </w:t>
      </w:r>
      <w:r w:rsidRPr="002627D1">
        <w:rPr>
          <w:rFonts w:ascii="TH SarabunPSK" w:eastAsia="Cordia New" w:hAnsi="TH SarabunPSK" w:cs="TH SarabunPSK"/>
          <w:sz w:val="32"/>
          <w:szCs w:val="32"/>
        </w:rPr>
        <w:t>"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ผู้ซื้อ</w:t>
      </w:r>
      <w:r w:rsidRPr="002627D1">
        <w:rPr>
          <w:rFonts w:ascii="TH SarabunPSK" w:eastAsia="Cordia New" w:hAnsi="TH SarabunPSK" w:cs="TH SarabunPSK"/>
          <w:sz w:val="32"/>
          <w:szCs w:val="32"/>
        </w:rPr>
        <w:t xml:space="preserve">"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ฝ</w:t>
      </w:r>
      <w:r w:rsidR="0072032F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่ายหนึ่งกับ </w:t>
      </w:r>
      <w:r w:rsidR="00953DA1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proofErr w:type="spellStart"/>
      <w:r w:rsidR="00953DA1" w:rsidRPr="002627D1">
        <w:rPr>
          <w:rFonts w:ascii="TH SarabunPSK" w:eastAsia="Cordia New" w:hAnsi="TH SarabunPSK" w:cs="TH SarabunPSK" w:hint="cs"/>
          <w:sz w:val="32"/>
          <w:szCs w:val="32"/>
          <w:cs/>
        </w:rPr>
        <w:t>หจก</w:t>
      </w:r>
      <w:proofErr w:type="spellEnd"/>
      <w:r w:rsidR="00953DA1" w:rsidRPr="002627D1">
        <w:rPr>
          <w:rFonts w:ascii="TH SarabunPSK" w:eastAsia="Cordia New" w:hAnsi="TH SarabunPSK" w:cs="TH SarabunPSK" w:hint="cs"/>
          <w:sz w:val="32"/>
          <w:szCs w:val="32"/>
          <w:cs/>
        </w:rPr>
        <w:t xml:space="preserve">.เอ็น.เอ็น.ครุภัณฑ์        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ซึ่งจดทะเบียนพาณิชย์จังหวัดยะลา  มีสำนักงานใหญ่อยู่ เลขที่</w:t>
      </w:r>
      <w:r w:rsidRPr="002627D1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832F90" w:rsidRPr="002627D1">
        <w:rPr>
          <w:rFonts w:ascii="TH SarabunPSK" w:eastAsia="Cordia New" w:hAnsi="TH SarabunPSK" w:cs="TH SarabunPSK" w:hint="cs"/>
          <w:sz w:val="32"/>
          <w:szCs w:val="32"/>
          <w:cs/>
        </w:rPr>
        <w:t>๕๑ ซอยนารายณ์</w:t>
      </w:r>
      <w:r w:rsidR="0072032F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832F90" w:rsidRPr="002627D1">
        <w:rPr>
          <w:rFonts w:ascii="TH SarabunPSK" w:eastAsia="Cordia New" w:hAnsi="TH SarabunPSK" w:cs="TH SarabunPSK"/>
          <w:sz w:val="32"/>
          <w:szCs w:val="32"/>
          <w:cs/>
        </w:rPr>
        <w:t>ถนน</w:t>
      </w:r>
      <w:r w:rsidR="00832F90" w:rsidRPr="002627D1">
        <w:rPr>
          <w:rFonts w:ascii="TH SarabunPSK" w:eastAsia="Cordia New" w:hAnsi="TH SarabunPSK" w:cs="TH SarabunPSK" w:hint="cs"/>
          <w:sz w:val="32"/>
          <w:szCs w:val="32"/>
          <w:cs/>
        </w:rPr>
        <w:t xml:space="preserve">ผังเมือง ๔   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 ตำบลสะ</w:t>
      </w:r>
      <w:proofErr w:type="spellStart"/>
      <w:r w:rsidRPr="002627D1">
        <w:rPr>
          <w:rFonts w:ascii="TH SarabunPSK" w:eastAsia="Cordia New" w:hAnsi="TH SarabunPSK" w:cs="TH SarabunPSK"/>
          <w:sz w:val="32"/>
          <w:szCs w:val="32"/>
          <w:cs/>
        </w:rPr>
        <w:t>เตง</w:t>
      </w:r>
      <w:proofErr w:type="spellEnd"/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  อำเ</w:t>
      </w:r>
      <w:r w:rsidR="00B87133"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ภอเมืองยะลา  จังหวัดยะลา  โดย </w:t>
      </w:r>
      <w:r w:rsidR="00B87133" w:rsidRPr="002627D1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นายพีระเดช  </w:t>
      </w:r>
      <w:proofErr w:type="spellStart"/>
      <w:r w:rsidR="00B87133" w:rsidRPr="002627D1">
        <w:rPr>
          <w:rFonts w:ascii="TH SarabunPSK" w:eastAsia="Cordia New" w:hAnsi="TH SarabunPSK" w:cs="TH SarabunPSK" w:hint="cs"/>
          <w:sz w:val="32"/>
          <w:szCs w:val="32"/>
          <w:cs/>
        </w:rPr>
        <w:t>เจะ</w:t>
      </w:r>
      <w:proofErr w:type="spellEnd"/>
      <w:r w:rsidR="00B87133" w:rsidRPr="002627D1">
        <w:rPr>
          <w:rFonts w:ascii="TH SarabunPSK" w:eastAsia="Cordia New" w:hAnsi="TH SarabunPSK" w:cs="TH SarabunPSK" w:hint="cs"/>
          <w:sz w:val="32"/>
          <w:szCs w:val="32"/>
          <w:cs/>
        </w:rPr>
        <w:t>เฮง</w:t>
      </w:r>
      <w:r w:rsidR="0072032F" w:rsidRPr="002627D1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2627D1" w:rsidRPr="002627D1">
        <w:rPr>
          <w:rFonts w:ascii="TH SarabunPSK" w:hAnsi="TH SarabunPSK" w:cs="TH SarabunPSK"/>
          <w:sz w:val="32"/>
          <w:szCs w:val="32"/>
          <w:cs/>
        </w:rPr>
        <w:t>ผู้มีอำนาจลงนาม  ผูกพันบุคคลธรรมดา</w:t>
      </w:r>
      <w:r w:rsidR="002627D1" w:rsidRPr="002627D1">
        <w:rPr>
          <w:rFonts w:ascii="TH SarabunPSK" w:hAnsi="TH SarabunPSK" w:cs="TH SarabunPSK"/>
          <w:sz w:val="32"/>
          <w:szCs w:val="32"/>
        </w:rPr>
        <w:t>/</w:t>
      </w:r>
      <w:r w:rsidR="002627D1" w:rsidRPr="002627D1">
        <w:rPr>
          <w:rFonts w:ascii="TH SarabunPSK" w:hAnsi="TH SarabunPSK" w:cs="TH SarabunPSK"/>
          <w:sz w:val="32"/>
          <w:szCs w:val="32"/>
          <w:cs/>
        </w:rPr>
        <w:t>นิติบุคคล</w:t>
      </w:r>
      <w:r w:rsidR="002627D1" w:rsidRPr="002627D1">
        <w:rPr>
          <w:rFonts w:ascii="TH SarabunPSK" w:hAnsi="TH SarabunPSK" w:cs="TH SarabunPSK" w:hint="cs"/>
          <w:sz w:val="32"/>
          <w:szCs w:val="32"/>
          <w:cs/>
        </w:rPr>
        <w:t xml:space="preserve">  ตามหนังสือมอบอำนาจ  ลงวันที่ </w:t>
      </w:r>
      <w:r w:rsidR="006A5626">
        <w:rPr>
          <w:rFonts w:ascii="TH SarabunPSK" w:hAnsi="TH SarabunPSK" w:cs="TH SarabunPSK" w:hint="cs"/>
          <w:sz w:val="32"/>
          <w:szCs w:val="32"/>
          <w:cs/>
        </w:rPr>
        <w:t>๒๗</w:t>
      </w:r>
      <w:r w:rsidR="002627D1" w:rsidRPr="002627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A5626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2627D1" w:rsidRPr="002627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A5626">
        <w:rPr>
          <w:rFonts w:ascii="TH SarabunPSK" w:hAnsi="TH SarabunPSK" w:cs="TH SarabunPSK" w:hint="cs"/>
          <w:sz w:val="32"/>
          <w:szCs w:val="32"/>
          <w:cs/>
        </w:rPr>
        <w:t>๒๕๕๕</w:t>
      </w:r>
      <w:r w:rsidR="002627D1" w:rsidRPr="002627D1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2627D1" w:rsidRPr="002627D1">
        <w:rPr>
          <w:rFonts w:ascii="TH SarabunPSK" w:hAnsi="TH SarabunPSK" w:cs="TH SarabunPSK"/>
          <w:sz w:val="32"/>
          <w:szCs w:val="32"/>
          <w:cs/>
        </w:rPr>
        <w:t>ปรากฎ</w:t>
      </w:r>
      <w:proofErr w:type="spellEnd"/>
      <w:r w:rsidR="002627D1" w:rsidRPr="002627D1">
        <w:rPr>
          <w:rFonts w:ascii="TH SarabunPSK" w:hAnsi="TH SarabunPSK" w:cs="TH SarabunPSK"/>
          <w:sz w:val="32"/>
          <w:szCs w:val="32"/>
          <w:cs/>
        </w:rPr>
        <w:t xml:space="preserve">ตามหนังสือรับรองของสำนักงานทะเบียนหุ้นส่วนบริษัท </w:t>
      </w:r>
      <w:r w:rsidR="002627D1" w:rsidRPr="00C55861">
        <w:rPr>
          <w:rFonts w:ascii="TH SarabunPSK" w:hAnsi="TH SarabunPSK" w:cs="TH SarabunPSK" w:hint="cs"/>
          <w:sz w:val="32"/>
          <w:szCs w:val="32"/>
          <w:cs/>
        </w:rPr>
        <w:t>จังหวัดยะลา</w:t>
      </w:r>
      <w:r w:rsidR="00C55861" w:rsidRPr="00C5586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627D1" w:rsidRPr="00C55861">
        <w:rPr>
          <w:rFonts w:ascii="TH SarabunPSK" w:hAnsi="TH SarabunPSK" w:cs="TH SarabunPSK"/>
          <w:sz w:val="32"/>
          <w:szCs w:val="32"/>
          <w:cs/>
        </w:rPr>
        <w:t xml:space="preserve">ลงวันที่  </w:t>
      </w:r>
      <w:r w:rsidR="00C55861" w:rsidRPr="00C55861">
        <w:rPr>
          <w:rFonts w:ascii="TH SarabunPSK" w:hAnsi="TH SarabunPSK" w:cs="TH SarabunPSK" w:hint="cs"/>
          <w:sz w:val="32"/>
          <w:szCs w:val="32"/>
          <w:cs/>
        </w:rPr>
        <w:t>๑</w:t>
      </w:r>
      <w:r w:rsidR="002627D1" w:rsidRPr="00C5586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55861" w:rsidRPr="00C55861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2627D1" w:rsidRPr="00C5586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55861" w:rsidRPr="00C55861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="002627D1" w:rsidRPr="002627D1">
        <w:rPr>
          <w:rFonts w:ascii="TH SarabunPSK" w:hAnsi="TH SarabunPSK" w:cs="TH SarabunPSK"/>
          <w:sz w:val="32"/>
          <w:szCs w:val="32"/>
          <w:cs/>
        </w:rPr>
        <w:t xml:space="preserve">   เลขประจำตัวผู้เสียภาษี  </w:t>
      </w:r>
      <w:r w:rsidR="00570783" w:rsidRPr="00570783">
        <w:rPr>
          <w:rFonts w:ascii="TH SarabunPSK" w:hAnsi="TH SarabunPSK" w:cs="TH SarabunPSK" w:hint="cs"/>
          <w:sz w:val="32"/>
          <w:szCs w:val="32"/>
          <w:cs/>
        </w:rPr>
        <w:t>๐</w:t>
      </w:r>
      <w:r w:rsidR="002627D1" w:rsidRPr="005707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19F3">
        <w:rPr>
          <w:rFonts w:ascii="TH SarabunPSK" w:hAnsi="TH SarabunPSK" w:cs="TH SarabunPSK" w:hint="cs"/>
          <w:sz w:val="32"/>
          <w:szCs w:val="32"/>
          <w:cs/>
        </w:rPr>
        <w:t>๙๕๓๕๕๐๐๐</w:t>
      </w:r>
      <w:r w:rsidR="00570783" w:rsidRPr="00570783">
        <w:rPr>
          <w:rFonts w:ascii="TH SarabunPSK" w:hAnsi="TH SarabunPSK" w:cs="TH SarabunPSK" w:hint="cs"/>
          <w:sz w:val="32"/>
          <w:szCs w:val="32"/>
          <w:cs/>
        </w:rPr>
        <w:t>๐๑๑</w:t>
      </w:r>
      <w:r w:rsidR="002627D1" w:rsidRPr="005707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0783" w:rsidRPr="00570783">
        <w:rPr>
          <w:rFonts w:ascii="TH SarabunPSK" w:hAnsi="TH SarabunPSK" w:cs="TH SarabunPSK" w:hint="cs"/>
          <w:sz w:val="32"/>
          <w:szCs w:val="32"/>
          <w:cs/>
        </w:rPr>
        <w:t>๓</w:t>
      </w:r>
      <w:r w:rsidR="002627D1" w:rsidRPr="002627D1">
        <w:rPr>
          <w:rFonts w:ascii="TH SarabunPSK" w:hAnsi="TH SarabunPSK" w:cs="TH SarabunPSK"/>
          <w:sz w:val="32"/>
          <w:szCs w:val="32"/>
          <w:cs/>
        </w:rPr>
        <w:t xml:space="preserve"> แนบท้ายสัญญานี้  ซึ่งต่อไปใน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 xml:space="preserve">สัญญานี้จะเรียกว่า   </w:t>
      </w:r>
      <w:r w:rsidRPr="002627D1">
        <w:rPr>
          <w:rFonts w:ascii="TH SarabunPSK" w:eastAsia="Cordia New" w:hAnsi="TH SarabunPSK" w:cs="TH SarabunPSK"/>
          <w:sz w:val="32"/>
          <w:szCs w:val="32"/>
        </w:rPr>
        <w:t>"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ผู้ขาย</w:t>
      </w:r>
      <w:r w:rsidRPr="002627D1">
        <w:rPr>
          <w:rFonts w:ascii="TH SarabunPSK" w:eastAsia="Cordia New" w:hAnsi="TH SarabunPSK" w:cs="TH SarabunPSK"/>
          <w:sz w:val="32"/>
          <w:szCs w:val="32"/>
        </w:rPr>
        <w:t xml:space="preserve">"   </w:t>
      </w:r>
      <w:r w:rsidRPr="002627D1">
        <w:rPr>
          <w:rFonts w:ascii="TH SarabunPSK" w:eastAsia="Cordia New" w:hAnsi="TH SarabunPSK" w:cs="TH SarabunPSK"/>
          <w:sz w:val="32"/>
          <w:szCs w:val="32"/>
          <w:cs/>
        </w:rPr>
        <w:t>อีกฝ่ายหนึ่ง</w:t>
      </w:r>
    </w:p>
    <w:p w:rsidR="008C5B3B" w:rsidRPr="002627D1" w:rsidRDefault="004A6FEE" w:rsidP="008C5B3B">
      <w:pPr>
        <w:ind w:left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627D1">
        <w:rPr>
          <w:rFonts w:ascii="TH SarabunPSK" w:eastAsia="Cordia New" w:hAnsi="TH SarabunPSK" w:cs="TH SarabunPSK"/>
          <w:sz w:val="32"/>
          <w:szCs w:val="32"/>
          <w:cs/>
        </w:rPr>
        <w:t>คู่สัญญาได้ตกลงกันมีข้อความดังต่อไปนี้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ข้อตกลงซื้อขาย</w:t>
      </w:r>
    </w:p>
    <w:p w:rsidR="004A6FEE" w:rsidRPr="003C6088" w:rsidRDefault="003C6088" w:rsidP="003C6088">
      <w:pPr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  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ผู้ซื้อตกลงซื้อและผู้ขายตกลงขาย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เต็นท์  ขนาดกว้าง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๔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 เมตร  ยาว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๒.๕</w:t>
      </w:r>
      <w:r w:rsidR="009009D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 เมตร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จำนวน 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๔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 หลัง </w:t>
      </w:r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พร้อมพ่น</w:t>
      </w:r>
      <w:proofErr w:type="spellStart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โล</w:t>
      </w:r>
      <w:proofErr w:type="spellEnd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โก้ ตรา</w:t>
      </w:r>
      <w:proofErr w:type="spellStart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อบต</w:t>
      </w:r>
      <w:proofErr w:type="spellEnd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. และรหัสพัสดุ (ตามแบบ </w:t>
      </w:r>
      <w:proofErr w:type="spellStart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อบต</w:t>
      </w:r>
      <w:proofErr w:type="spellEnd"/>
      <w:r w:rsidR="00886531" w:rsidRPr="00BB0D6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. กำหนด)</w:t>
      </w:r>
      <w:r w:rsidR="00886531" w:rsidRPr="00BB0D6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4A6FEE" w:rsidRPr="003C6088">
        <w:rPr>
          <w:rFonts w:ascii="TH SarabunPSK" w:eastAsia="Cordia New" w:hAnsi="TH SarabunPSK" w:cs="TH SarabunPSK"/>
          <w:sz w:val="32"/>
          <w:szCs w:val="32"/>
          <w:cs/>
        </w:rPr>
        <w:t xml:space="preserve">เป็นราคาทั้งสิ้น  </w:t>
      </w:r>
      <w:r w:rsidR="00180EEE" w:rsidRPr="009009D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๑๒๐</w:t>
      </w:r>
      <w:r w:rsidR="00180EEE" w:rsidRPr="009009DD">
        <w:rPr>
          <w:rFonts w:ascii="TH SarabunPSK" w:eastAsia="Cordia New" w:hAnsi="TH SarabunPSK" w:cs="TH SarabunPSK"/>
          <w:b/>
          <w:bCs/>
          <w:sz w:val="32"/>
          <w:szCs w:val="32"/>
        </w:rPr>
        <w:t>,</w:t>
      </w:r>
      <w:r w:rsidR="00180EEE" w:rsidRPr="009009D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๐๐๐</w:t>
      </w:r>
      <w:r w:rsidR="00180EEE" w:rsidRPr="009009DD">
        <w:rPr>
          <w:rFonts w:ascii="TH SarabunPSK" w:eastAsia="Cordia New" w:hAnsi="TH SarabunPSK" w:cs="TH SarabunPSK"/>
          <w:b/>
          <w:bCs/>
          <w:sz w:val="32"/>
          <w:szCs w:val="32"/>
        </w:rPr>
        <w:t>.-</w:t>
      </w:r>
      <w:r w:rsidR="004A6FEE" w:rsidRPr="003C6088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4A6FEE" w:rsidRPr="003C6088">
        <w:rPr>
          <w:rFonts w:ascii="TH SarabunPSK" w:eastAsia="Cordia New" w:hAnsi="TH SarabunPSK" w:cs="TH SarabunPSK"/>
          <w:sz w:val="32"/>
          <w:szCs w:val="32"/>
          <w:cs/>
        </w:rPr>
        <w:t>บาท</w:t>
      </w:r>
      <w:r w:rsidR="004A6FEE" w:rsidRPr="003C6088">
        <w:rPr>
          <w:rFonts w:ascii="TH SarabunPSK" w:eastAsia="Cordia New" w:hAnsi="TH SarabunPSK" w:cs="TH SarabunPSK"/>
          <w:sz w:val="32"/>
          <w:szCs w:val="32"/>
        </w:rPr>
        <w:t xml:space="preserve">  (</w:t>
      </w:r>
      <w:r w:rsidR="003C20D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เงินหนึ่งแสนสองหมื่นบาทถ้วน</w:t>
      </w:r>
      <w:r w:rsidR="009009DD">
        <w:rPr>
          <w:rFonts w:ascii="TH SarabunPSK" w:eastAsia="Cordia New" w:hAnsi="TH SarabunPSK" w:cs="TH SarabunPSK" w:hint="cs"/>
          <w:sz w:val="32"/>
          <w:szCs w:val="32"/>
          <w:cs/>
        </w:rPr>
        <w:t>)</w:t>
      </w:r>
      <w:r w:rsidR="004A6FEE"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ซึ่งได้รวมภาษีมูลค่าเพิ่มจำนวน</w:t>
      </w:r>
      <w:r w:rsidR="009009D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9009DD" w:rsidRPr="009009D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๗</w:t>
      </w:r>
      <w:r w:rsidR="009009DD" w:rsidRPr="009009DD">
        <w:rPr>
          <w:rFonts w:ascii="TH SarabunPSK" w:eastAsia="Cordia New" w:hAnsi="TH SarabunPSK" w:cs="TH SarabunPSK"/>
          <w:b/>
          <w:bCs/>
          <w:sz w:val="32"/>
          <w:szCs w:val="32"/>
        </w:rPr>
        <w:t>,</w:t>
      </w:r>
      <w:r w:rsidR="002D040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๘๕๐.๔๗</w:t>
      </w:r>
      <w:r w:rsidR="009009D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4A6FEE" w:rsidRPr="004A6FEE">
        <w:rPr>
          <w:rFonts w:ascii="TH SarabunPSK" w:eastAsia="Cordia New" w:hAnsi="TH SarabunPSK" w:cs="TH SarabunPSK" w:hint="cs"/>
          <w:sz w:val="32"/>
          <w:szCs w:val="32"/>
          <w:cs/>
        </w:rPr>
        <w:t>บาท</w:t>
      </w:r>
      <w:r w:rsidR="00CE6F17">
        <w:rPr>
          <w:rFonts w:ascii="TH SarabunPSK" w:eastAsia="Cordia New" w:hAnsi="TH SarabunPSK" w:cs="TH SarabunPSK" w:hint="cs"/>
          <w:sz w:val="32"/>
          <w:szCs w:val="32"/>
          <w:cs/>
        </w:rPr>
        <w:t xml:space="preserve"> (</w:t>
      </w:r>
      <w:r w:rsidR="00CE6F17" w:rsidRPr="00CE6F1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เงินเจ็ดพันแปดร้อยห้าสิบบาทสี่สิบเจ็ดสตางค์</w:t>
      </w:r>
      <w:r w:rsidR="00CE6F17">
        <w:rPr>
          <w:rFonts w:ascii="TH SarabunPSK" w:eastAsia="Cordia New" w:hAnsi="TH SarabunPSK" w:cs="TH SarabunPSK" w:hint="cs"/>
          <w:sz w:val="32"/>
          <w:szCs w:val="32"/>
          <w:cs/>
        </w:rPr>
        <w:t>)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ตลอดจนภาษีอากรอื่น ๆ และค่าใช้จ่ายทั้งปวงด้วยแล้ว</w:t>
      </w:r>
    </w:p>
    <w:p w:rsidR="004A6FEE" w:rsidRPr="004A6FEE" w:rsidRDefault="003C6088" w:rsidP="00877439">
      <w:pPr>
        <w:tabs>
          <w:tab w:val="left" w:pos="1276"/>
          <w:tab w:val="left" w:pos="1418"/>
        </w:tabs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4A6FEE"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ผู้ขายรับรองว่าสิ่งของที่ขายให้ตามสัญญานี้เป็นของแท้ ของใหม่ ไม่เคยใช้งานมาก่อน ไม่เป็นของเก่าเก็บ และมีคุณภาพและคุณสมบัติไม่ต่ำกว่าที่กำหนดไว้ในเอกสารแนบท้ายสัญญา</w:t>
      </w:r>
    </w:p>
    <w:p w:rsidR="004A6FEE" w:rsidRDefault="003C6088" w:rsidP="003C6088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</w:t>
      </w:r>
      <w:r w:rsidR="00877439"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ในกรณีที่เป็นการซื้อสิ่งของซึ่งจะต้องมีการตรวจทดลอง ผู้ขายรับรองว่าเมื่อตรวจทดลองแล้วต้องมีคุณภาพและคุณสมบัติไม่ต่ำกว่าที่กำหนดไว้ด้วย</w:t>
      </w:r>
    </w:p>
    <w:p w:rsidR="0072032F" w:rsidRDefault="0072032F" w:rsidP="004A6FEE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๒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เอกสารอันเป็นส่วนหนึ่งของสัญญา</w:t>
      </w:r>
    </w:p>
    <w:p w:rsidR="004A6FEE" w:rsidRPr="004A6FEE" w:rsidRDefault="00E27693" w:rsidP="004A6FEE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ab/>
        <w:t xml:space="preserve"> 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เอกสารแนบท้ายสัญญาดังต่อไปนี้ให้ถือเป็นส่วนหนึ่งของสัญญานี้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๒.๑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ผนวก ๑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 xml:space="preserve">ใบเสนอราคา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3C4D1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จำนวน</w:t>
      </w:r>
      <w:r w:rsidRPr="004A6FEE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ab/>
        <w:t>๑</w:t>
      </w:r>
      <w:r w:rsidRPr="004A6FEE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ชุด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๒.๒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ผนวก ๒ </w:t>
      </w:r>
      <w:r w:rsidR="003C4D1B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 xml:space="preserve">บันทึกการต่อรองราคา 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จำนวน</w:t>
      </w:r>
      <w:r w:rsidRPr="004A6FEE">
        <w:rPr>
          <w:rFonts w:ascii="TH SarabunPSK" w:eastAsia="Cordia New" w:hAnsi="TH SarabunPSK" w:cs="TH SarabunPSK"/>
          <w:sz w:val="32"/>
          <w:szCs w:val="32"/>
          <w:u w:val="dotted"/>
          <w:cs/>
        </w:rPr>
        <w:t xml:space="preserve"> </w:t>
      </w:r>
      <w:r w:rsidRPr="004A6FEE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ab/>
        <w:t>๑</w:t>
      </w:r>
      <w:r w:rsidRPr="004A6FEE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ชุด</w:t>
      </w:r>
    </w:p>
    <w:p w:rsidR="004A6FEE" w:rsidRPr="004A6FEE" w:rsidRDefault="00E27693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28"/>
        </w:rPr>
        <w:tab/>
        <w:t xml:space="preserve">  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ความใดในเอกสารแนบท้ายสัญญาที่ขัดแย้งกับข้อความในสัญญานี้ ให้ใช้ข้อความในสัญญานี้บังคับ และในกรณีที่เอกสารแนบท้ายสัญญาขัดแย้งกันเอง ผู้ขายจะต้องปฏิบัติตามคำวินิจฉัยของผู้ซื้อ</w:t>
      </w:r>
    </w:p>
    <w:p w:rsidR="0072032F" w:rsidRDefault="0072032F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ข้อ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๓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การส่งมอบ</w:t>
      </w:r>
    </w:p>
    <w:p w:rsidR="004A6FEE" w:rsidRPr="004A6FEE" w:rsidRDefault="00E27693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  <w:t xml:space="preserve">  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ผู้ขายจะส่งมอบสิ่งของที่</w:t>
      </w:r>
      <w:r>
        <w:rPr>
          <w:rFonts w:ascii="TH SarabunPSK" w:eastAsia="Cordia New" w:hAnsi="TH SarabunPSK" w:cs="TH SarabunPSK"/>
          <w:sz w:val="32"/>
          <w:szCs w:val="32"/>
          <w:cs/>
        </w:rPr>
        <w:t xml:space="preserve">ซื้อขายตามสัญญาให้แก่ผู้ซื้อ ณ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องค์การบริหารส่วนตำบลตะโละ</w:t>
      </w:r>
      <w:proofErr w:type="spellStart"/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หะลอ</w:t>
      </w:r>
      <w:proofErr w:type="spellEnd"/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4B7D7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ภายในวันที่  </w:t>
      </w:r>
      <w:r w:rsidR="004B7D7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๕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เดือน</w:t>
      </w:r>
      <w:r w:rsidR="004B7D7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มิถุนายน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พ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.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ศ</w:t>
      </w:r>
      <w:r w:rsidR="004B7D74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="004A6FEE"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๒๕๕</w:t>
      </w:r>
      <w:r w:rsidR="004B7D74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="004A6FEE" w:rsidRPr="004A6FE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ให้ถูกต้องและครบถ้วนตามที่กำหนดไว้ใน ข้อ </w:t>
      </w:r>
      <w:r w:rsidR="004A6FEE" w:rsidRPr="004A6FEE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="004A6FEE"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แห่งสัญญานี้ พร้อมทั้งหีบห่อหรือเครื่องรัดพันผูกโดยเรียบร้อย</w:t>
      </w:r>
    </w:p>
    <w:p w:rsidR="00953DA1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</w:p>
    <w:p w:rsidR="00953DA1" w:rsidRDefault="00953DA1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953DA1" w:rsidRPr="004A6FEE" w:rsidRDefault="00786A62" w:rsidP="00953DA1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)……………………………..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ผู้ซื้อ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      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(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)………………………..……….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ผู้ขาย</w:t>
      </w:r>
    </w:p>
    <w:p w:rsidR="00786A62" w:rsidRDefault="00786A62" w:rsidP="00786A62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ดอเล๊าะ</w:t>
      </w:r>
      <w:proofErr w:type="spellEnd"/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</w:t>
      </w:r>
      <w:proofErr w:type="spellStart"/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มะเต๊ะ</w:t>
      </w:r>
      <w:proofErr w:type="spellEnd"/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</w:t>
      </w:r>
      <w:r w:rsidR="007F1F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          </w:t>
      </w:r>
      <w:r w:rsidR="00953DA1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(</w:t>
      </w:r>
      <w:r w:rsidR="00953DA1"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นาย</w:t>
      </w:r>
      <w:r w:rsidR="007F1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พีระเดช   </w:t>
      </w:r>
      <w:proofErr w:type="spellStart"/>
      <w:r w:rsidR="007F1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เจะ</w:t>
      </w:r>
      <w:proofErr w:type="spellEnd"/>
      <w:r w:rsidR="007F1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เฮง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953DA1" w:rsidRPr="004A6FEE" w:rsidRDefault="00953DA1" w:rsidP="00786A62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นายกองค์การบริหารส่วนตำบลตะโละ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หะลอ</w:t>
      </w:r>
      <w:proofErr w:type="spellEnd"/>
      <w:r w:rsidR="007F1FA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="007F1FA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="007F1FA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="00786A62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</w:t>
      </w:r>
      <w:r w:rsidR="007F1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มอบอำนาจ</w:t>
      </w:r>
    </w:p>
    <w:p w:rsidR="00953DA1" w:rsidRPr="004A6FEE" w:rsidRDefault="00953DA1" w:rsidP="00953DA1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953DA1" w:rsidRPr="004A6FEE" w:rsidRDefault="00953DA1" w:rsidP="00953DA1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>(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๒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953DA1" w:rsidRDefault="00953DA1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953DA1" w:rsidRDefault="004A6FEE" w:rsidP="000F6074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  <w:cs/>
        </w:rPr>
        <w:t>การส่งมอบสิ่งของตามสัญญานี้  ไม่ว่าจะเป็นการส่งมอบเพียงครั้งเดียวหรือส่งมอบหลายครั้งผู้ขายจะต้องแจ้งกำหนดเวลาส่งมอบแต่ละครั้งโดยทำเป็นหนังสือนำไปยื่นต่อผู้ซื้อ ณ ที่ทำการองค์การบริหารส่วนตำบลตะโละ</w:t>
      </w:r>
      <w:proofErr w:type="spellStart"/>
      <w:r w:rsidRPr="004A6FEE">
        <w:rPr>
          <w:rFonts w:ascii="TH SarabunPSK" w:eastAsia="Cordia New" w:hAnsi="TH SarabunPSK" w:cs="TH SarabunPSK"/>
          <w:sz w:val="32"/>
          <w:szCs w:val="32"/>
          <w:cs/>
        </w:rPr>
        <w:t>หะลอ</w:t>
      </w:r>
      <w:proofErr w:type="spellEnd"/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 ในเวลาราชการ ก่อนวันส่งมอบไม่น้อยกว่า  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๗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วันทำการ</w:t>
      </w:r>
    </w:p>
    <w:p w:rsidR="000F6074" w:rsidRPr="000F6074" w:rsidRDefault="000F6074" w:rsidP="000F6074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72032F">
      <w:pPr>
        <w:spacing w:line="360" w:lineRule="auto"/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๔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การตรวจรับ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เมื่อผู้ซื้อได้ตรวจรับสิ่งของที่ส่งมอบ และเห็นว่าถูกต้องครบถ้วนตามสัญญาแล้ว ผู้ซื้อจะออกหลักฐานการรับมอบไว้ให้ เพื่อผู้ขายนำมาเป็นหลักฐานประกอบการขอรับเงินค่าสิ่งของนั้น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ถ้าผลการตรวจรับปรากฏว่า สิ่งของที่ผู้ขายส่งมอบไม่ตรงตามสัญญาข้อ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ผู้ซื้อทรงไว้ซึ่งสิทธิที่จะไม่รับสิ่งของนั้น ในกรณีเช่นนี้ ผู้ขายต้องรีบนำสิ่งของนั้นกลับคืนโดยเร็วที่สุดเท่าที่จะทำได้ และนำสิ่งของมาส่งมอบให้ใหม่ หรือต้องทำการแก้ไขให้ถูกต้องตามสัญญาด้วยค่าใช้จ่ายของผู้ขายเอง และระยะเวลาที่เสียไปเพราะเหตุดังกล่าว ผู้ขายจะนำมาอ้างเป็นเหตุขอขยายเวลาทำการตามสัญญาหรือของดหรือลดค่าปรับไม่ได้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ในกรณีที่ผู้ขายส่งมอบสิ่งของถูกต้องแต่ไม่ครบจำนวน หรือส่งมอบครบจำนวนแต่ไม่ถูกต้องทั้งหมด ผู้ซื้อจะตรวจรับเฉพาะส่วนที่ถูกต้อง โดยออกหลักฐานการตรวจรับเฉพาะส่วนนั้นก็ได้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</w:rPr>
        <w:t>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ความในวรรคสามนี้ จะไม่ใช้บังคับในกรณีที่ผู้ซื้อต้องการสิ่งของทั้งหมดในคราวเดียวกัน หรือการซื้อสิ่งของที่ประกอบเป็นชุดหรือหน่วย ถ้าขาดส่วนประกอบอย่างหนึ่งอย่างใดไปแล้ว จะไม่สามารถใช้งานได้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โดยสมบูรณ์</w:t>
      </w:r>
      <w:r w:rsidRPr="004A6FEE">
        <w:rPr>
          <w:rFonts w:ascii="TH SarabunPSK" w:eastAsia="Cordia New" w:hAnsi="TH SarabunPSK" w:cs="TH SarabunPSK"/>
          <w:sz w:val="32"/>
          <w:szCs w:val="32"/>
        </w:rPr>
        <w:t>)</w:t>
      </w:r>
    </w:p>
    <w:p w:rsidR="0006796F" w:rsidRDefault="0006796F" w:rsidP="004A6FEE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4A6FEE" w:rsidRPr="004A6FEE" w:rsidRDefault="004A6FEE" w:rsidP="004A6FEE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๕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การชำระเงิน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ผู้ซื้อตกลงชำระเงินค่าสิ่งของตามข้อ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ให้แก่ผู้ขาย เมื่อผู้ซื้อได้รับมอบสิ่งของตามข้อ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๔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ไว้โดยครบถ้วนแล้ว</w:t>
      </w:r>
    </w:p>
    <w:p w:rsidR="0006796F" w:rsidRDefault="0006796F" w:rsidP="004A6FEE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4A6FEE" w:rsidRPr="004A6FEE" w:rsidRDefault="004A6FEE" w:rsidP="004A6FEE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๖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ผู้ขายยอมรับประกันความชำรุดบกพร่อง หรือขัดข้องของสิ่งของตามสัญญานี้เป็นเวลา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3388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๑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ปี  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-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เดือน   นับแต่วันที่ผู้ซื้อได้รับมอบ โดยภายในกำหนดเวลาดังกล่าวหากสิ่งของตามสัญญานี้เกิดชำรุดบกพร่องหรือขัดข้องอันเนื่องมาจากการใช้งานตามปกติ ผู้ขายจะต้องจัด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การซ่อมแซมหรือแก้ไขให้อยู่ในส</w:t>
      </w:r>
      <w:r w:rsidR="0033388B">
        <w:rPr>
          <w:rFonts w:ascii="TH SarabunPSK" w:eastAsia="Cordia New" w:hAnsi="TH SarabunPSK" w:cs="TH SarabunPSK"/>
          <w:sz w:val="32"/>
          <w:szCs w:val="32"/>
          <w:cs/>
        </w:rPr>
        <w:t xml:space="preserve">ภาพที่ใช้การได้ดีดังเดิมภายใน 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๗</w:t>
      </w:r>
      <w:r w:rsidR="0033388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วัน นับแต่วันที่ได้รับแจ้งจากผู้ซื้อโดยไม่คิดค่าใช้จ่ายใด ๆ ทั้งสิ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้น</w:t>
      </w:r>
    </w:p>
    <w:p w:rsidR="0006796F" w:rsidRDefault="0006796F" w:rsidP="0006796F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06796F" w:rsidRPr="004A6FEE" w:rsidRDefault="004A6FEE" w:rsidP="0006796F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๗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หลักประกันการปฏิบัติตามสัญญา</w:t>
      </w:r>
    </w:p>
    <w:p w:rsidR="00315DEA" w:rsidRPr="00315DEA" w:rsidRDefault="004A6FEE" w:rsidP="006C493E">
      <w:pPr>
        <w:pStyle w:val="6"/>
        <w:jc w:val="thaiDistribute"/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lang w:eastAsia="en-US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="00770A13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cs/>
          <w:lang w:eastAsia="en-US"/>
        </w:rPr>
        <w:t>ในขณะทำสัญญานี้</w:t>
      </w:r>
      <w:r w:rsidR="00770A13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 xml:space="preserve"> </w:t>
      </w:r>
      <w:r w:rsidR="00984B4E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cs/>
          <w:lang w:eastAsia="en-US"/>
        </w:rPr>
        <w:t>ผู้</w:t>
      </w:r>
      <w:r w:rsidR="00984B4E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>ขาย</w:t>
      </w:r>
      <w:r w:rsidR="00315DEA" w:rsidRPr="00315DEA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cs/>
          <w:lang w:eastAsia="en-US"/>
        </w:rPr>
        <w:t>ได้นำหลักประกันเป็น</w:t>
      </w:r>
      <w:r w:rsidR="00315DEA" w:rsidRPr="00315DEA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>เงินสด</w:t>
      </w:r>
      <w:r w:rsidR="00315DEA" w:rsidRPr="00315DEA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cs/>
          <w:lang w:eastAsia="en-US"/>
        </w:rPr>
        <w:t xml:space="preserve"> จำนวนเงิน</w:t>
      </w:r>
      <w:r w:rsidR="00315DEA" w:rsidRPr="00315DEA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cs/>
          <w:lang w:eastAsia="en-US"/>
        </w:rPr>
        <w:t xml:space="preserve"> </w:t>
      </w:r>
      <w:r w:rsidR="00984B4E">
        <w:rPr>
          <w:rFonts w:ascii="TH SarabunPSK" w:eastAsia="Times New Roman" w:hAnsi="TH SarabunPSK" w:cs="TH SarabunPSK" w:hint="cs"/>
          <w:b/>
          <w:bCs/>
          <w:i w:val="0"/>
          <w:iCs w:val="0"/>
          <w:color w:val="auto"/>
          <w:sz w:val="32"/>
          <w:szCs w:val="32"/>
          <w:cs/>
          <w:lang w:eastAsia="en-US"/>
        </w:rPr>
        <w:t>๖</w:t>
      </w:r>
      <w:r w:rsidR="00984B4E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lang w:eastAsia="en-US"/>
        </w:rPr>
        <w:t>,</w:t>
      </w:r>
      <w:r w:rsidR="00984B4E">
        <w:rPr>
          <w:rFonts w:ascii="TH SarabunPSK" w:eastAsia="Times New Roman" w:hAnsi="TH SarabunPSK" w:cs="TH SarabunPSK" w:hint="cs"/>
          <w:b/>
          <w:bCs/>
          <w:i w:val="0"/>
          <w:iCs w:val="0"/>
          <w:color w:val="auto"/>
          <w:sz w:val="32"/>
          <w:szCs w:val="32"/>
          <w:cs/>
          <w:lang w:eastAsia="en-US"/>
        </w:rPr>
        <w:t>๐๐๐</w:t>
      </w:r>
      <w:r w:rsidR="00315DEA" w:rsidRPr="00315DEA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cs/>
          <w:lang w:eastAsia="en-US"/>
        </w:rPr>
        <w:t>.- บาท</w:t>
      </w:r>
      <w:r w:rsidR="00984B4E">
        <w:rPr>
          <w:rFonts w:ascii="TH SarabunPSK" w:eastAsia="Times New Roman" w:hAnsi="TH SarabunPSK" w:cs="TH SarabunPSK" w:hint="cs"/>
          <w:b/>
          <w:bCs/>
          <w:i w:val="0"/>
          <w:iCs w:val="0"/>
          <w:color w:val="auto"/>
          <w:sz w:val="32"/>
          <w:szCs w:val="32"/>
          <w:cs/>
          <w:lang w:eastAsia="en-US"/>
        </w:rPr>
        <w:t xml:space="preserve">        </w:t>
      </w:r>
      <w:r w:rsidR="00315DEA" w:rsidRPr="00315DEA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cs/>
          <w:lang w:eastAsia="en-US"/>
        </w:rPr>
        <w:t>(เงิน</w:t>
      </w:r>
      <w:r w:rsidR="00984B4E">
        <w:rPr>
          <w:rFonts w:ascii="TH SarabunPSK" w:eastAsia="Times New Roman" w:hAnsi="TH SarabunPSK" w:cs="TH SarabunPSK" w:hint="cs"/>
          <w:b/>
          <w:bCs/>
          <w:i w:val="0"/>
          <w:iCs w:val="0"/>
          <w:color w:val="auto"/>
          <w:sz w:val="32"/>
          <w:szCs w:val="32"/>
          <w:cs/>
          <w:lang w:eastAsia="en-US"/>
        </w:rPr>
        <w:t>หกพัน</w:t>
      </w:r>
      <w:r w:rsidR="00315DEA" w:rsidRPr="00315DEA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cs/>
          <w:lang w:eastAsia="en-US"/>
        </w:rPr>
        <w:t>บาทถ้วน)</w:t>
      </w:r>
      <w:r w:rsidR="006C493E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 xml:space="preserve"> </w:t>
      </w:r>
      <w:r w:rsidR="00770A13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>ซึ่งเท่ากับร้อยละห้า</w:t>
      </w:r>
      <w:r w:rsidR="006C493E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 xml:space="preserve"> </w:t>
      </w:r>
      <w:r w:rsidR="00770A13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>(๕</w:t>
      </w:r>
      <w:r w:rsidR="00770A13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lang w:eastAsia="en-US"/>
        </w:rPr>
        <w:t>%</w:t>
      </w:r>
      <w:r w:rsidR="00770A13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>)</w:t>
      </w:r>
      <w:r w:rsidR="006C493E">
        <w:rPr>
          <w:rFonts w:ascii="TH SarabunPSK" w:eastAsia="Times New Roman" w:hAnsi="TH SarabunPSK" w:cs="TH SarabunPSK" w:hint="cs"/>
          <w:i w:val="0"/>
          <w:iCs w:val="0"/>
          <w:color w:val="auto"/>
          <w:sz w:val="32"/>
          <w:szCs w:val="32"/>
          <w:cs/>
          <w:lang w:eastAsia="en-US"/>
        </w:rPr>
        <w:t xml:space="preserve"> ของราคาทั้งหมดตามสัญญา </w:t>
      </w:r>
      <w:r w:rsidR="00315DEA" w:rsidRPr="00315DEA">
        <w:rPr>
          <w:rFonts w:ascii="TH SarabunPSK" w:eastAsia="Times New Roman" w:hAnsi="TH SarabunPSK" w:cs="TH SarabunPSK"/>
          <w:i w:val="0"/>
          <w:iCs w:val="0"/>
          <w:color w:val="auto"/>
          <w:sz w:val="32"/>
          <w:szCs w:val="32"/>
          <w:cs/>
          <w:lang w:eastAsia="en-US"/>
        </w:rPr>
        <w:t>มามอบให้แก่ผู้ว่าจ้างเพื่อเป็นหลักประกันการปฏิบัติตามสัญญานี้</w:t>
      </w:r>
    </w:p>
    <w:p w:rsidR="000F6074" w:rsidRDefault="000F6074" w:rsidP="004A6FEE">
      <w:pPr>
        <w:rPr>
          <w:rFonts w:ascii="TH SarabunPSK" w:eastAsia="Cordia New" w:hAnsi="TH SarabunPSK" w:cs="TH SarabunPSK"/>
          <w:sz w:val="32"/>
          <w:szCs w:val="32"/>
        </w:rPr>
      </w:pPr>
    </w:p>
    <w:p w:rsidR="00315DEA" w:rsidRPr="004A6FEE" w:rsidRDefault="00315DEA" w:rsidP="004A6FEE">
      <w:pPr>
        <w:rPr>
          <w:rFonts w:ascii="TH SarabunPSK" w:eastAsia="Cordia New" w:hAnsi="TH SarabunPSK" w:cs="TH SarabunPSK"/>
          <w:sz w:val="32"/>
          <w:szCs w:val="32"/>
        </w:rPr>
      </w:pPr>
    </w:p>
    <w:p w:rsidR="000F6074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</w:p>
    <w:p w:rsidR="00007BF3" w:rsidRPr="004A6FEE" w:rsidRDefault="00007BF3" w:rsidP="00007BF3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)……………………………..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ผู้ซื้อ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      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)………………………..……….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ผู้ขาย</w:t>
      </w:r>
    </w:p>
    <w:p w:rsidR="00007BF3" w:rsidRDefault="00007BF3" w:rsidP="00007BF3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ดอเล๊าะ</w:t>
      </w:r>
      <w:proofErr w:type="spellEnd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มะเต๊ะ</w:t>
      </w:r>
      <w:proofErr w:type="spellEnd"/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 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(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นาย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พีระเดช   </w:t>
      </w:r>
      <w:proofErr w:type="spellStart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เจะ</w:t>
      </w:r>
      <w:proofErr w:type="spellEnd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เฮง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007BF3" w:rsidRPr="004A6FEE" w:rsidRDefault="00007BF3" w:rsidP="00007BF3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นายกองค์การบริหารส่วนตำบลตะโละ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หะลอ</w:t>
      </w:r>
      <w:proofErr w:type="spellEnd"/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มอบอำนาจ</w:t>
      </w:r>
    </w:p>
    <w:p w:rsidR="000F6074" w:rsidRDefault="000F6074" w:rsidP="000F607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 xml:space="preserve"> (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BD421C" w:rsidRDefault="00BD421C" w:rsidP="000F607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0F6074" w:rsidRDefault="00BD421C" w:rsidP="000F6074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="000F6074" w:rsidRPr="004A6FEE">
        <w:rPr>
          <w:rFonts w:ascii="TH SarabunPSK" w:eastAsia="Cordia New" w:hAnsi="TH SarabunPSK" w:cs="TH SarabunPSK"/>
          <w:sz w:val="32"/>
          <w:szCs w:val="32"/>
          <w:cs/>
        </w:rPr>
        <w:t>หลักประกันที่ผู้ขายนำมามอบไว้ตามวรรคหนึ่ง ผู้ซื้อจะคืนให้เมื่อผู้ขายพ้นจากข้อผูกพันตามสัญญานี้แล้ว</w:t>
      </w:r>
    </w:p>
    <w:p w:rsidR="000F6074" w:rsidRPr="004A6FEE" w:rsidRDefault="000F6074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06796F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๘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การบอกเลิกสัญญา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เมื่อครบกำหนดส่งมอบสิ่งของตามสัญญานี้แล้ว ถ้าผู้ขายไม่ส่งมอบสิ่งของที่ตกลงขายให้แก่ผู้ซื้อ หรือส่งมอบไม่ถูกต้อง หรือไม่ครบจำนวน ผู้ซื้อมีสิทธิบอกเลิกสัญญาทั้งหมดหรือบางส่วนได้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ในกรณีที่ผู้ซื้อใ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ห้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สิทธิบอกเลิกสัญญา ผู้ซื้อมีสิทธิริบหลักประกันหรือเรียกร้องจากธนาคารผู้ออกหนังสือค้ำประกันตามสัญญา 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๗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เป็นจำนวนเงินทั้งหมดหรือแต่บางส่วนก็ได้ แล้วแต่ผู้ซื้อจะเห็นสมควร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และถ้าผู้ซื้อจัดซื้อสิ่งของจากบุคคลอื่นเต็มจำนวนหรือเฉพาะที่ขาดส่ง แล้วแต่กรณี ภายในกำหนด </w:t>
      </w:r>
      <w:r w:rsidRPr="004A6FEE">
        <w:rPr>
          <w:rFonts w:ascii="TH SarabunPSK" w:eastAsia="Cordia New" w:hAnsi="TH SarabunPSK" w:cs="TH SarabunPSK"/>
          <w:sz w:val="32"/>
          <w:szCs w:val="32"/>
        </w:rPr>
        <w:t>…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4A6FEE">
        <w:rPr>
          <w:rFonts w:ascii="TH SarabunPSK" w:eastAsia="Cordia New" w:hAnsi="TH SarabunPSK" w:cs="TH SarabunPSK"/>
          <w:sz w:val="32"/>
          <w:szCs w:val="32"/>
        </w:rPr>
        <w:t>…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เดือน นับแต่วันบอกเลิกสัญญา ผู้ขายจะต้องชดใช้ราคาที่เพิ่มขึ้นจากราคาที่กำหนดไว้ในสัญญานี้ด้วย</w:t>
      </w:r>
    </w:p>
    <w:p w:rsidR="0006796F" w:rsidRDefault="004A6FEE" w:rsidP="004A6FE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</w:p>
    <w:p w:rsidR="004A6FEE" w:rsidRPr="004A6FEE" w:rsidRDefault="004A6FEE" w:rsidP="0006796F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๙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ค่าปรับ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ในกรณีที่ผู้ซื้อไม่ใช้สิทธิบอกเลิกสัญญาตามสัญญาข้อ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ผู้ขายจะต้องชำระค่าปรับให้ผู้ซื้อเป็นรายวัน ในอัตราร้อยละ 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๐.๐๒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(%)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ของราคาสิ่งของที่ยังไม่รับมอบ นับแต่วันถัดจากวันครบกำหนด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ตามสัญญาจนถึงวันที่ผู้ขายได้นำสิ่งของมาส่งมอบให้แก่ผู้ซื้อจนถูกต้องครบถ้วน</w:t>
      </w:r>
    </w:p>
    <w:p w:rsidR="004A6FEE" w:rsidRPr="004A6FEE" w:rsidRDefault="004A6FEE" w:rsidP="004A6FEE">
      <w:pPr>
        <w:ind w:firstLine="144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  <w:cs/>
        </w:rPr>
        <w:t>การคิดค่าปรับในกรณีสิ่งของที่ตกลงซื้อขายประกอบกันเป็นชุด แต่ผู้ขายส่งมอบเพียงบางส่วนหรือขาดส่วนประกอบส่วนหนึ่งส่วนใดไป ทำให้ไม่สามารถใช้การได้โดยสมบูรณ์ ให้ถือว่ายังไม่ได้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1516E6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ส่งมอบสิ่งของนั้นเลย และให้คิดค่าปรับจากราคาสิ่งของเต็มทั้งชุด</w:t>
      </w:r>
    </w:p>
    <w:p w:rsidR="00463763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ในระหว่างที่ผู้ซื้อยังมิได้ใช้สิทธิบอกเลิกสัญญานั้น หากผู้ซื้อเห็นว่าผู้ขายไม่อาจปฏิบัติตามสัญญาต่อไปได้ ผู้ซื้อจะใช้สิทธิบอกเลิกสัญญา และริบหลักประกันหรือเรียกร้องจากธนาคาร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ผู้ออกหนังสือ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1516E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ค้ำประกันตามสัญญา 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๗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กับเรียกร้องให้ชดใช้ราคาที่เพิ่มขึ้นตามที่กำหนดไว้ในสัญญา</w:t>
      </w:r>
      <w:r w:rsidR="004637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วรรคสองก็ได้และถ้าผู้ซื้อได้แจ้งข้อเรียกร้องให้ชำระค่าปรับไปยังผ</w:t>
      </w:r>
      <w:r w:rsidR="00463763">
        <w:rPr>
          <w:rFonts w:ascii="TH SarabunPSK" w:eastAsia="Cordia New" w:hAnsi="TH SarabunPSK" w:cs="TH SarabunPSK"/>
          <w:sz w:val="32"/>
          <w:szCs w:val="32"/>
          <w:cs/>
        </w:rPr>
        <w:t>ู้ขายเมื่อครบกำหนดส่งมอบแล้ว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ผู้ซื้อมีสิทธิจะปรับ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ผู้ขายจนถึงวันบอกเลิกสัญญาได้อีกด้วย</w:t>
      </w:r>
    </w:p>
    <w:p w:rsidR="00C648AC" w:rsidRPr="004A6FEE" w:rsidRDefault="00C648AC" w:rsidP="001504C8">
      <w:pPr>
        <w:rPr>
          <w:rFonts w:ascii="TH SarabunPSK" w:eastAsia="Cordia New" w:hAnsi="TH SarabunPSK" w:cs="TH SarabunPSK"/>
          <w:sz w:val="32"/>
          <w:szCs w:val="32"/>
        </w:rPr>
      </w:pPr>
    </w:p>
    <w:p w:rsidR="00C648AC" w:rsidRPr="004A6FEE" w:rsidRDefault="00C648AC" w:rsidP="00C648AC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๑๐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การรับผิดชดใช้ค่าเสียหาย</w:t>
      </w:r>
    </w:p>
    <w:p w:rsidR="00C648AC" w:rsidRDefault="00C648AC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ถ้าผู้ขายไม่ปฏิบัติตามสัญญาข้อหนึ่งข้อใดด้วยเหตุใด ๆ ก็ตาม จนเป็นเหตุให้เกิดความเสียหายแก่ผู้ซื้อแล้ว ผู้ขายต้องชดใช้ค่าเสียหายให้แก่ผู้ซื้อโดยสิ้นเชิง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ภายในกำหนด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๓๐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วัน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นับแต่วันที่ได้รับแจ้งจากผู้ซื้อ</w:t>
      </w:r>
    </w:p>
    <w:p w:rsidR="00C648AC" w:rsidRDefault="00C648AC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FB507C" w:rsidRPr="004A6FEE" w:rsidRDefault="00FB507C" w:rsidP="00FB507C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)……………………………..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ผู้ซื้อ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      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)………………………..……….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ผู้ขาย</w:t>
      </w:r>
    </w:p>
    <w:p w:rsidR="00FB507C" w:rsidRDefault="00FB507C" w:rsidP="00FB507C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ดอเล๊าะ</w:t>
      </w:r>
      <w:proofErr w:type="spellEnd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มะเต๊ะ</w:t>
      </w:r>
      <w:proofErr w:type="spellEnd"/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 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 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(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นาย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พีระเดช   </w:t>
      </w:r>
      <w:proofErr w:type="spellStart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เจะ</w:t>
      </w:r>
      <w:proofErr w:type="spellEnd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เฮง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FB507C" w:rsidRDefault="00FB507C" w:rsidP="00FB507C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นายกองค์การบริหารส่วนตำบลตะโละ</w:t>
      </w:r>
      <w:proofErr w:type="spellStart"/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หะลอ</w:t>
      </w:r>
      <w:proofErr w:type="spellEnd"/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มอบอำนาจ</w:t>
      </w:r>
    </w:p>
    <w:p w:rsidR="00FB507C" w:rsidRPr="004A6FEE" w:rsidRDefault="00FB507C" w:rsidP="00FB507C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</w:p>
    <w:p w:rsidR="007728B0" w:rsidRDefault="00FB507C" w:rsidP="00FB507C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 xml:space="preserve"> </w:t>
      </w:r>
      <w:r w:rsidR="007728B0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7728B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๔</w:t>
      </w:r>
      <w:r w:rsidR="007728B0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:rsidR="007728B0" w:rsidRPr="007728B0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7728B0" w:rsidRPr="004A6FEE" w:rsidRDefault="007728B0" w:rsidP="00C648AC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C648AC" w:rsidRPr="004A6FEE" w:rsidRDefault="00C648AC" w:rsidP="00C648AC">
      <w:pPr>
        <w:keepNext/>
        <w:ind w:firstLine="720"/>
        <w:jc w:val="thaiDistribute"/>
        <w:outlineLvl w:val="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ข้อ </w:t>
      </w:r>
      <w:r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๑๑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การขอขยายเวลาส่งมอบ</w:t>
      </w:r>
    </w:p>
    <w:p w:rsidR="004A6FEE" w:rsidRPr="004A6FEE" w:rsidRDefault="00C648AC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ในกรณีที่มีเหตุสุดวิสัย หรือเหตุใด ๆ อันเนื่องมาจากความผิดหรือความบกพร่องของฝ่าย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1516E6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ผู้ซื้อ หรือจากพฤติกรรมอันใดอันหนึ่งซึ่งผู้ขายไม่ต้องรับผิดชอบตาม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กฎหมาย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เป็นเหตุให้ผู้ขายไม่สามารถส่งมอบสิ่งของตามเงื่อนไขและกำหนดเวลาแห่งสัญญานี้ได้ ผู้ขาย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มีสิทธิขอขยายเวลาทำการ</w:t>
      </w:r>
      <w:r w:rsidR="004A6FEE" w:rsidRPr="004A6FEE">
        <w:rPr>
          <w:rFonts w:ascii="TH SarabunPSK" w:eastAsia="Cordia New" w:hAnsi="TH SarabunPSK" w:cs="TH SarabunPSK" w:hint="cs"/>
          <w:sz w:val="32"/>
          <w:szCs w:val="32"/>
          <w:cs/>
        </w:rPr>
        <w:t>ตาม</w:t>
      </w:r>
      <w:r w:rsidR="007728B0">
        <w:rPr>
          <w:rFonts w:ascii="TH SarabunPSK" w:eastAsia="Cordia New" w:hAnsi="TH SarabunPSK" w:cs="TH SarabunPSK"/>
          <w:sz w:val="32"/>
          <w:szCs w:val="32"/>
          <w:cs/>
        </w:rPr>
        <w:t>สัญญา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หรือของดหรือลดค่าปรับได้ โดยจะต้องแจ้งเหตุหรือพฤติการณ์ดังกล่าวพร้อมหลักฐานเป็นหนังสือให้ผู้ซื้อทราบ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ภายใน </w:t>
      </w:r>
      <w:r w:rsidR="004A6FEE" w:rsidRPr="004A6F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๑๕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4A6FEE" w:rsidRPr="004A6F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วัน</w:t>
      </w:r>
      <w:r w:rsidR="004A6FEE" w:rsidRPr="004A6FE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4A6FEE" w:rsidRPr="004A6FEE">
        <w:rPr>
          <w:rFonts w:ascii="TH SarabunPSK" w:eastAsia="Cordia New" w:hAnsi="TH SarabunPSK" w:cs="TH SarabunPSK"/>
          <w:sz w:val="32"/>
          <w:szCs w:val="32"/>
          <w:cs/>
        </w:rPr>
        <w:t>นับแต่วันที่เหตุนั้นสิ้นสุดลง</w:t>
      </w:r>
    </w:p>
    <w:p w:rsidR="004A6FEE" w:rsidRPr="004A6FEE" w:rsidRDefault="004A6FEE" w:rsidP="004A6FEE">
      <w:pPr>
        <w:ind w:firstLine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  <w:cs/>
        </w:rPr>
        <w:t>ถ้าผู้ขายไม่ปฏิบัติให้เป็นไปตามความในวรรคหนึ่ง ให้ถือว่าผู้ขายได้สละสิทธิเรียกร้อง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1516E6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ในการที่จะขอขยายทำการตามสัญญา หรือของดหรือลดค่าปรับ โดยไม่มีเงื่อนไขใด ๆ ทั้งนั้น เว้นแต่กรณี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เหตุเกิดจากความผิดหรือความบกพร่องของฝ่ายผู้ซื้อ ซึ่งมีหลักฐานชัดแจ้งหรือผู้ซื้อทราบดีอยู่แล้วตั้งแต่ต้น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การขยายเวลาทำการทำสัญญา หรือของดหรือลดค่าปรับตามวรรคหนึ่ง อยู่ในดุลพินิจ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1516E6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ของผู้ซื้อที่จะพิจารณา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สัญญานี้ทำขึ้นสองฉบับ มีข้อความถูกต้องตรงกัน คู่สัญญาได้อ่านและเข้าใจข้อความโดยละเอียดตลอดแล้ว จึงได้ลงลายมือชื่อพร้อมทั้งประทับตรา </w:t>
      </w:r>
      <w:r w:rsidRPr="004A6FEE">
        <w:rPr>
          <w:rFonts w:ascii="TH SarabunPSK" w:eastAsia="Cordia New" w:hAnsi="TH SarabunPSK" w:cs="TH SarabunPSK"/>
          <w:sz w:val="32"/>
          <w:szCs w:val="32"/>
        </w:rPr>
        <w:t>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ถ้ามี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)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ไว้เป็นสำคัญต่อหน้าพยานและคู่สัญญาต่างยึดถือไว้ฝ่ายละฉบับ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sz w:val="32"/>
          <w:szCs w:val="32"/>
        </w:rPr>
        <w:t>)………………….…………..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ผู้ซื้อ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="00FB507C">
        <w:rPr>
          <w:rFonts w:ascii="TH SarabunPSK" w:eastAsia="Cordia New" w:hAnsi="TH SarabunPSK" w:cs="TH SarabunPSK"/>
          <w:sz w:val="32"/>
          <w:szCs w:val="32"/>
        </w:rPr>
        <w:tab/>
      </w:r>
      <w:r w:rsidR="00FB507C">
        <w:rPr>
          <w:rFonts w:ascii="TH SarabunPSK" w:eastAsia="Cordia New" w:hAnsi="TH SarabunPSK" w:cs="TH SarabunPSK"/>
          <w:sz w:val="32"/>
          <w:szCs w:val="32"/>
        </w:rPr>
        <w:tab/>
      </w:r>
      <w:r w:rsidR="00FB507C">
        <w:rPr>
          <w:rFonts w:ascii="TH SarabunPSK" w:eastAsia="Cordia New" w:hAnsi="TH SarabunPSK" w:cs="TH SarabunPSK"/>
          <w:sz w:val="32"/>
          <w:szCs w:val="32"/>
        </w:rPr>
        <w:tab/>
        <w:t xml:space="preserve">                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proofErr w:type="spellStart"/>
      <w:r w:rsidRPr="004A6FEE">
        <w:rPr>
          <w:rFonts w:ascii="TH SarabunPSK" w:eastAsia="Cordia New" w:hAnsi="TH SarabunPSK" w:cs="TH SarabunPSK"/>
          <w:sz w:val="32"/>
          <w:szCs w:val="32"/>
          <w:cs/>
        </w:rPr>
        <w:t>ดอเล๊าะ</w:t>
      </w:r>
      <w:proofErr w:type="spellEnd"/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   </w:t>
      </w:r>
      <w:proofErr w:type="spellStart"/>
      <w:r w:rsidRPr="004A6FEE">
        <w:rPr>
          <w:rFonts w:ascii="TH SarabunPSK" w:eastAsia="Cordia New" w:hAnsi="TH SarabunPSK" w:cs="TH SarabunPSK"/>
          <w:sz w:val="32"/>
          <w:szCs w:val="32"/>
          <w:cs/>
        </w:rPr>
        <w:t>มะเต๊ะ</w:t>
      </w:r>
      <w:proofErr w:type="spellEnd"/>
      <w:r w:rsidRPr="004A6FEE">
        <w:rPr>
          <w:rFonts w:ascii="TH SarabunPSK" w:eastAsia="Cordia New" w:hAnsi="TH SarabunPSK" w:cs="TH SarabunPSK"/>
          <w:sz w:val="32"/>
          <w:szCs w:val="32"/>
        </w:rPr>
        <w:t>)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sz w:val="32"/>
          <w:szCs w:val="32"/>
        </w:rPr>
        <w:t>)……………………………..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ผู้ขาย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    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</w:t>
      </w:r>
      <w:r w:rsidR="00FB507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Pr="004A6FE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</w:t>
      </w:r>
      <w:r w:rsidRPr="004A6FEE">
        <w:rPr>
          <w:rFonts w:ascii="TH SarabunPSK" w:eastAsia="Cordia New" w:hAnsi="TH SarabunPSK" w:cs="TH SarabunPSK"/>
          <w:sz w:val="32"/>
          <w:szCs w:val="32"/>
        </w:rPr>
        <w:t>(</w:t>
      </w:r>
      <w:r w:rsidR="00FB507C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นายพีระเดช   </w:t>
      </w:r>
      <w:proofErr w:type="spellStart"/>
      <w:r w:rsidR="00FB507C">
        <w:rPr>
          <w:rFonts w:ascii="TH SarabunPSK" w:eastAsia="Cordia New" w:hAnsi="TH SarabunPSK" w:cs="TH SarabunPSK" w:hint="cs"/>
          <w:sz w:val="32"/>
          <w:szCs w:val="32"/>
          <w:cs/>
        </w:rPr>
        <w:t>เจะ</w:t>
      </w:r>
      <w:proofErr w:type="spellEnd"/>
      <w:r w:rsidR="00FB507C">
        <w:rPr>
          <w:rFonts w:ascii="TH SarabunPSK" w:eastAsia="Cordia New" w:hAnsi="TH SarabunPSK" w:cs="TH SarabunPSK" w:hint="cs"/>
          <w:sz w:val="32"/>
          <w:szCs w:val="32"/>
          <w:cs/>
        </w:rPr>
        <w:t>เฮง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sz w:val="32"/>
          <w:szCs w:val="32"/>
        </w:rPr>
        <w:t>)……………………………..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พยาน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         </w:t>
      </w:r>
      <w:r w:rsidR="003D6EB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</w:rPr>
        <w:t xml:space="preserve">   (</w:t>
      </w:r>
      <w:r w:rsidR="003D6EBA">
        <w:rPr>
          <w:rFonts w:ascii="TH SarabunPSK" w:eastAsia="Cordia New" w:hAnsi="TH SarabunPSK" w:cs="TH SarabunPSK" w:hint="cs"/>
          <w:sz w:val="32"/>
          <w:szCs w:val="32"/>
          <w:cs/>
        </w:rPr>
        <w:t>นาง</w:t>
      </w:r>
      <w:proofErr w:type="spellStart"/>
      <w:r w:rsidR="003D6EBA">
        <w:rPr>
          <w:rFonts w:ascii="TH SarabunPSK" w:eastAsia="Cordia New" w:hAnsi="TH SarabunPSK" w:cs="TH SarabunPSK" w:hint="cs"/>
          <w:sz w:val="32"/>
          <w:szCs w:val="32"/>
          <w:cs/>
        </w:rPr>
        <w:t>ศุภ</w:t>
      </w:r>
      <w:proofErr w:type="spellEnd"/>
      <w:r w:rsidR="003D6EBA">
        <w:rPr>
          <w:rFonts w:ascii="TH SarabunPSK" w:eastAsia="Cordia New" w:hAnsi="TH SarabunPSK" w:cs="TH SarabunPSK" w:hint="cs"/>
          <w:sz w:val="32"/>
          <w:szCs w:val="32"/>
          <w:cs/>
        </w:rPr>
        <w:t>ลักษณ์   จินดา</w:t>
      </w:r>
      <w:proofErr w:type="spellStart"/>
      <w:r w:rsidR="003D6EBA">
        <w:rPr>
          <w:rFonts w:ascii="TH SarabunPSK" w:eastAsia="Cordia New" w:hAnsi="TH SarabunPSK" w:cs="TH SarabunPSK" w:hint="cs"/>
          <w:sz w:val="32"/>
          <w:szCs w:val="32"/>
          <w:cs/>
        </w:rPr>
        <w:t>วิจิตร์</w:t>
      </w:r>
      <w:proofErr w:type="spellEnd"/>
      <w:r w:rsidRPr="004A6FEE">
        <w:rPr>
          <w:rFonts w:ascii="TH SarabunPSK" w:eastAsia="Cordia New" w:hAnsi="TH SarabunPSK" w:cs="TH SarabunPSK"/>
          <w:sz w:val="32"/>
          <w:szCs w:val="32"/>
        </w:rPr>
        <w:t>)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(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4A6FEE">
        <w:rPr>
          <w:rFonts w:ascii="TH SarabunPSK" w:eastAsia="Cordia New" w:hAnsi="TH SarabunPSK" w:cs="TH SarabunPSK"/>
          <w:sz w:val="32"/>
          <w:szCs w:val="32"/>
        </w:rPr>
        <w:t>)……………………………..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>พยาน</w:t>
      </w:r>
    </w:p>
    <w:p w:rsidR="004A6FEE" w:rsidRPr="004A6FEE" w:rsidRDefault="004A6FEE" w:rsidP="004A6FE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Pr="004A6FEE">
        <w:rPr>
          <w:rFonts w:ascii="TH SarabunPSK" w:eastAsia="Cordia New" w:hAnsi="TH SarabunPSK" w:cs="TH SarabunPSK"/>
          <w:sz w:val="32"/>
          <w:szCs w:val="32"/>
        </w:rPr>
        <w:tab/>
      </w:r>
      <w:r w:rsidR="00335E2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</w:rPr>
        <w:tab/>
        <w:t xml:space="preserve">        </w:t>
      </w:r>
      <w:r w:rsidR="003D6EBA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="00335E2C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3D6EB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6FEE">
        <w:rPr>
          <w:rFonts w:ascii="TH SarabunPSK" w:eastAsia="Cordia New" w:hAnsi="TH SarabunPSK" w:cs="TH SarabunPSK"/>
          <w:sz w:val="32"/>
          <w:szCs w:val="32"/>
        </w:rPr>
        <w:t>(</w:t>
      </w:r>
      <w:r w:rsidRPr="004A6FEE">
        <w:rPr>
          <w:rFonts w:ascii="TH SarabunPSK" w:eastAsia="Cordia New" w:hAnsi="TH SarabunPSK" w:cs="TH SarabunPSK" w:hint="cs"/>
          <w:sz w:val="32"/>
          <w:szCs w:val="32"/>
          <w:cs/>
        </w:rPr>
        <w:t>นางสาว</w:t>
      </w:r>
      <w:proofErr w:type="spellStart"/>
      <w:r w:rsidR="00335E2C">
        <w:rPr>
          <w:rFonts w:ascii="TH SarabunPSK" w:eastAsia="Cordia New" w:hAnsi="TH SarabunPSK" w:cs="TH SarabunPSK" w:hint="cs"/>
          <w:sz w:val="32"/>
          <w:szCs w:val="32"/>
          <w:cs/>
        </w:rPr>
        <w:t>นูอายนี</w:t>
      </w:r>
      <w:proofErr w:type="spellEnd"/>
      <w:r w:rsidR="00335E2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ดามะ</w:t>
      </w:r>
      <w:r w:rsidRPr="004A6FEE">
        <w:rPr>
          <w:rFonts w:ascii="TH SarabunPSK" w:eastAsia="Cordia New" w:hAnsi="TH SarabunPSK" w:cs="TH SarabunPSK"/>
          <w:sz w:val="32"/>
          <w:szCs w:val="32"/>
        </w:rPr>
        <w:t>)</w:t>
      </w:r>
    </w:p>
    <w:p w:rsidR="00307B5E" w:rsidRDefault="00307B5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307B5E" w:rsidRDefault="00307B5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307B5E" w:rsidRDefault="00307B5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Pr="003A4283" w:rsidRDefault="009716A0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468174D" wp14:editId="7852AD79">
                <wp:simplePos x="0" y="0"/>
                <wp:positionH relativeFrom="column">
                  <wp:posOffset>1242391</wp:posOffset>
                </wp:positionH>
                <wp:positionV relativeFrom="paragraph">
                  <wp:posOffset>334257</wp:posOffset>
                </wp:positionV>
                <wp:extent cx="2663190" cy="405517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190" cy="405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5D630A" w:rsidRDefault="00393621" w:rsidP="003A4283">
                            <w:pPr>
                              <w:pStyle w:val="2"/>
                              <w:rPr>
                                <w:rFonts w:ascii="Angsana New" w:eastAsia="Angsana New" w:hAnsi="Angsana New"/>
                                <w:color w:val="000000"/>
                              </w:rPr>
                            </w:pPr>
                            <w:r w:rsidRPr="00B86321">
                              <w:rPr>
                                <w:rFonts w:ascii="TH SarabunPSK" w:eastAsia="Angsana New" w:hAnsi="TH SarabunPSK" w:cs="TH SarabunPSK"/>
                                <w:color w:val="000000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cs/>
                              </w:rPr>
                              <w:t>ตะโละ</w:t>
                            </w:r>
                            <w:proofErr w:type="spellStart"/>
                            <w:r>
                              <w:rPr>
                                <w:rFonts w:ascii="TH SarabunPSK" w:eastAsia="Angsana New" w:hAnsi="TH SarabunPSK" w:cs="TH SarabunPSK" w:hint="cs"/>
                                <w:color w:val="000000"/>
                                <w:cs/>
                              </w:rPr>
                              <w:t>หะลอ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48" type="#_x0000_t202" style="position:absolute;margin-left:97.85pt;margin-top:26.3pt;width:209.7pt;height:31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MOvvgIAAMM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uwUjQDnr0yPYG3ck9giOoz9DrFNweenA0ezgHX8dV9/ey/KqRkMuGig27VUoODaMV5Bfam/7Z&#10;1RFHW5D18EFWEIdujXRA+1p1tnhQDgTo0KenU29sLiUcRnE8CRMwlWAjwXQazlwImh5v90qbd0x2&#10;yC4yrKD3Dp3u7rWx2dD06GKDCVnwtnX9b8XFATiOJxAbrlqbzcK180cSJKv5ak48EsUrjwR57t0W&#10;S+LFRTib5pN8uczDnzZuSNKGVxUTNsxRWiH5s9YdRD6K4iQuLVteWTibklab9bJVaEdB2oX7DgU5&#10;c/Mv03BFAC4vKIURCe6ixCvi+cwjBZl6ySyYe0GY3CVxQBKSF5eU7rlg/04JDRlOptF0FNNvuQXB&#10;ZBLHr7nRtOMGhkfLuwzPA/tZJ5paCa5E5daG8nZcn5XCpv9cCmj3sdFOsFajo1rNfr13byOaWGSr&#10;5rWsnkDCSoLCQIww+WDRSPUdowGmSIb1ty1VDKP2vYBnkISE2LHjNmQ6i2Cjzi3rcwsVJUBl2GA0&#10;LpdmHFXbXvFNA5HGhyfkLTydmjtVP2d1eHAwKRy5w1Szo+h877yeZ+/iFwAAAP//AwBQSwMEFAAG&#10;AAgAAAAhAJBF4DbfAAAACgEAAA8AAABkcnMvZG93bnJldi54bWxMj0FLw0AQhe+C/2EZwZvdpJBU&#10;YzZFSkVED00seN1mxySYnQ3Zbbv66x1Peny8jzfflOtoR3HC2Q+OFKSLBARS68xAnYL92+PNLQgf&#10;NBk9OkIFX+hhXV1elLow7kw1nprQCR4hX2gFfQhTIaVve7TaL9yExN2Hm60OHOdOmlmfedyOcpkk&#10;ubR6IL7Q6wk3PbafzdEqaLYvsd7svp/ea4yr/baLz/Qalbq+ig/3IALG8AfDrz6rQ8VOB3ck48XI&#10;+S5bMaogW+YgGMjTLAVx4CbNM5BVKf+/UP0AAAD//wMAUEsBAi0AFAAGAAgAAAAhALaDOJL+AAAA&#10;4QEAABMAAAAAAAAAAAAAAAAAAAAAAFtDb250ZW50X1R5cGVzXS54bWxQSwECLQAUAAYACAAAACEA&#10;OP0h/9YAAACUAQAACwAAAAAAAAAAAAAAAAAvAQAAX3JlbHMvLnJlbHNQSwECLQAUAAYACAAAACEA&#10;WxTDr74CAADDBQAADgAAAAAAAAAAAAAAAAAuAgAAZHJzL2Uyb0RvYy54bWxQSwECLQAUAAYACAAA&#10;ACEAkEXgNt8AAAAKAQAADwAAAAAAAAAAAAAAAAAYBQAAZHJzL2Rvd25yZXYueG1sUEsFBgAAAAAE&#10;AAQA8wAAACQGAAAAAA==&#10;" o:allowincell="f" filled="f" stroked="f" strokecolor="#036">
                <v:textbox>
                  <w:txbxContent>
                    <w:p w:rsidR="00393621" w:rsidRPr="005D630A" w:rsidRDefault="00393621" w:rsidP="003A4283">
                      <w:pPr>
                        <w:pStyle w:val="2"/>
                        <w:rPr>
                          <w:rFonts w:ascii="Angsana New" w:eastAsia="Angsana New" w:hAnsi="Angsana New"/>
                          <w:color w:val="000000"/>
                        </w:rPr>
                      </w:pPr>
                      <w:r w:rsidRPr="00B86321">
                        <w:rPr>
                          <w:rFonts w:ascii="TH SarabunPSK" w:eastAsia="Angsana New" w:hAnsi="TH SarabunPSK" w:cs="TH SarabunPSK"/>
                          <w:color w:val="000000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cs/>
                        </w:rPr>
                        <w:t>ตะโละ</w:t>
                      </w:r>
                      <w:proofErr w:type="spellStart"/>
                      <w:r>
                        <w:rPr>
                          <w:rFonts w:ascii="TH SarabunPSK" w:eastAsia="Angsana New" w:hAnsi="TH SarabunPSK" w:cs="TH SarabunPSK" w:hint="cs"/>
                          <w:color w:val="000000"/>
                          <w:cs/>
                        </w:rPr>
                        <w:t>หะลอ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0167D130" wp14:editId="06D0D42B">
                <wp:simplePos x="0" y="0"/>
                <wp:positionH relativeFrom="column">
                  <wp:posOffset>1737360</wp:posOffset>
                </wp:positionH>
                <wp:positionV relativeFrom="paragraph">
                  <wp:posOffset>11430</wp:posOffset>
                </wp:positionV>
                <wp:extent cx="2286000" cy="457200"/>
                <wp:effectExtent l="3810" t="0" r="0" b="254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B86321" w:rsidRDefault="00393621" w:rsidP="003A42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9" type="#_x0000_t202" style="position:absolute;margin-left:136.8pt;margin-top:.9pt;width:180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0mfhwIAABkFAAAOAAAAZHJzL2Uyb0RvYy54bWysVNuO2yAQfa/Uf0C8Z32Rk42tdVa7SVNV&#10;2l6k3X4AMThGxUCBxN5W/fcOkGSTVpWqqn7AwAxnzswcuLkde4H2zFiuZI2zqxQjJhtFudzW+PPT&#10;ejLHyDoiKRFKsho/M4tvF69f3Qy6YrnqlKDMIACRthp0jTvndJUktulYT+yV0kyCsVWmJw6WZptQ&#10;QwZA70WSp+ksGZSh2qiGWQu7q2jEi4DftqxxH9vWModEjYGbC6MJ48aPyeKGVFtDdMebAw3yDyx6&#10;wiUEPUGtiCNoZ/hvUD1vjLKqdVeN6hPVtrxhIQfIJkt/yeaxI5qFXKA4Vp/KZP8fbPNh/8kgTmuc&#10;Q3kk6aFHT2x06F6NCLagPoO2Fbg9anB0I+xDn0OuVj+o5otFUi07Irfszhg1dIxQ4Jf5k8nZ0Yhj&#10;PchmeK8oxCE7pwLQ2JreFw/KgQAdiDyfeuO5NLCZ5/NZmoKpAVsxvYbmhxCkOp7Wxrq3TPXIT2ps&#10;oPcBnewfrPNsSHV08cGsEpyuuRBhYbabpTBoT0An6/Ad0C/chPTOUvljETHuAEmI4W2ebuj79zLL&#10;i/Q+Lyfr2fx6UqyL6aS8TueTNCvvy1lalMVq/cMTzIqq45Qy+cAlO2owK/6ux4fbENUTVIiGGpfT&#10;fBpb9MckoZa+nDGLiyR77uBKCt7XeH5yIpVv7BtJ4QCpHOEizpNL+qHKUIPjP1QlyMB3PmrAjZsx&#10;Kq7w4b1GNoo+gzCMgr5Bi+E9gUmnzDeMBribNbZfd8QwjMQ7CeIqs6IANxcWQQsYmXPL5txCZANQ&#10;NXYYxenSxQdgpw3fdhApylmqOxBky4NWXlgdZAz3LyR1eCv8BT9fB6+XF23xEwAA//8DAFBLAwQU&#10;AAYACAAAACEAvTZTX9sAAAAIAQAADwAAAGRycy9kb3ducmV2LnhtbEyP3U6DQBCF7018h82YeGPs&#10;YlGoyNKoiY23rX2AAaZAZGcJuy307Z1e1cuT7+T85OvZ9upEo+8cG3haRKCIK1d33BjY/3w9rkD5&#10;gFxj75gMnMnDuri9yTGr3cRbOu1CoySEfYYG2hCGTGtftWTRL9xALOzgRotB5NjoesRJwm2vl1GU&#10;aIsdS0OLA322VP3ujtbA4Xt6eHmdyk3Yp9vn5AO7tHRnY+7v5vc3UIHmcDXDZb5Mh0I2le7ItVe9&#10;gWUaJ2IVIA+EJ/FFlwbSeAW6yPX/A8UfAAAA//8DAFBLAQItABQABgAIAAAAIQC2gziS/gAAAOEB&#10;AAATAAAAAAAAAAAAAAAAAAAAAABbQ29udGVudF9UeXBlc10ueG1sUEsBAi0AFAAGAAgAAAAhADj9&#10;If/WAAAAlAEAAAsAAAAAAAAAAAAAAAAALwEAAF9yZWxzLy5yZWxzUEsBAi0AFAAGAAgAAAAhAHUL&#10;SZ+HAgAAGQUAAA4AAAAAAAAAAAAAAAAALgIAAGRycy9lMm9Eb2MueG1sUEsBAi0AFAAGAAgAAAAh&#10;AL02U1/bAAAACAEAAA8AAAAAAAAAAAAAAAAA4QQAAGRycy9kb3ducmV2LnhtbFBLBQYAAAAABAAE&#10;APMAAADpBQAAAAA=&#10;" o:allowincell="f" stroked="f">
                <v:textbox>
                  <w:txbxContent>
                    <w:p w:rsidR="002F1485" w:rsidRPr="00B86321" w:rsidRDefault="002F1485" w:rsidP="003A42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3A4283">
        <w:rPr>
          <w:rFonts w:ascii="TH SarabunPSK" w:eastAsia="Cordia New" w:hAnsi="TH SarabunPSK" w:cs="TH SarabunPSK"/>
          <w:noProof/>
          <w:color w:val="000000"/>
          <w:sz w:val="32"/>
          <w:szCs w:val="32"/>
          <w:lang w:eastAsia="en-US"/>
        </w:rPr>
        <w:drawing>
          <wp:inline distT="0" distB="0" distL="0" distR="0">
            <wp:extent cx="457200" cy="4572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  <w:t xml:space="preserve">                                                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342265</wp:posOffset>
                </wp:positionV>
                <wp:extent cx="1737360" cy="325120"/>
                <wp:effectExtent l="0" t="0" r="0" b="25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7126F9" w:rsidRDefault="00393621" w:rsidP="003A4283">
                            <w:pP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ngsana New" w:hint="cs"/>
                                <w:color w:val="000000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Pr="007126F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ยล 73</w:t>
                            </w:r>
                            <w:r w:rsidRPr="007126F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9</w:t>
                            </w:r>
                            <w:r w:rsidRPr="007126F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02/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-</w:t>
                            </w:r>
                            <w:r w:rsidRPr="007126F9">
                              <w:rPr>
                                <w:rFonts w:ascii="TH SarabunPSK" w:eastAsia="Angsana New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50" type="#_x0000_t202" style="position:absolute;margin-left:21.6pt;margin-top:26.95pt;width:136.8pt;height:25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sYgugIAAMM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+B&#10;O2BK0BY4emSDQXdyQHAE/ek7nYDbQweOZoBz8HW16u5eFt81EnJVU7Flt0rJvma0hPxCe9O/uDri&#10;aAuy6T/JEuLQnZEOaKhUa5sH7UCADjw9nbixuRQ25Hwyn8zAVIBtEk3DyJHn0+R4u1PafGCyRXaR&#10;YgXcO3S6v9fGZkOTo4sNJmTOm8bx34gXB+A4nkBsuGptNgtH53McxOvFekE8Es3WHgmyzLvNV8Sb&#10;5eF8mk2y1SoLf9m4IUlqXpZM2DBHaYXkz6g7iHwUxUlcWja8tHA2Ja22m1Wj0J6CtHP3uZ6D5ezm&#10;v0zDNQFqeVVSGJHgLoq9fLaYeyQnUy+eBwsvCOO7eBaQmGT5y5LuuWD/XhLqUxxPo+kopnPSr2oL&#10;3Pe2Npq03MDwaHib4sXJiSZWgmtROmoN5c24vmiFTf/cCqD7SLQTrNXoqFYzbAb3NiBHQLNq3sjy&#10;CSSsJCgMxAiTDxa1VD8x6mGKpFj/2FHFMGo+CngGcUiIHTtuQ6ZzEC1Sl5bNpYWKAqBSbDAalysz&#10;jqpdp/i2hkjjwxPyFp5OxZ2qz1kdHhxMClfcYarZUXS5d17n2bv8DQAA//8DAFBLAwQUAAYACAAA&#10;ACEA6Czekd4AAAAJAQAADwAAAGRycy9kb3ducmV2LnhtbEyPy07DMBBF90j9B2sqsaN2mqaiIU5V&#10;FbEFUR4SOzeeJhHxOIrdJvw9w4ouR/fozrnFdnKduOAQWk8akoUCgVR521Kt4f3t6e4eRIiGrOk8&#10;oYYfDLAtZzeFya0f6RUvh1gLLqGQGw1NjH0uZagadCYsfI/E2ckPzkQ+h1rawYxc7jq5VGotnWmJ&#10;PzSmx32D1ffh7DR8PJ++PlfqpX50WT/6SUlyG6n17XzaPYCIOMV/GP70WR1Kdjr6M9kgOg2rdMmk&#10;hizdgOA8TdY85cigyhKQZSGvF5S/AAAA//8DAFBLAQItABQABgAIAAAAIQC2gziS/gAAAOEBAAAT&#10;AAAAAAAAAAAAAAAAAAAAAABbQ29udGVudF9UeXBlc10ueG1sUEsBAi0AFAAGAAgAAAAhADj9If/W&#10;AAAAlAEAAAsAAAAAAAAAAAAAAAAALwEAAF9yZWxzLy5yZWxzUEsBAi0AFAAGAAgAAAAhAKzaxiC6&#10;AgAAwwUAAA4AAAAAAAAAAAAAAAAALgIAAGRycy9lMm9Eb2MueG1sUEsBAi0AFAAGAAgAAAAhAOgs&#10;3pHeAAAACQEAAA8AAAAAAAAAAAAAAAAAFAUAAGRycy9kb3ducmV2LnhtbFBLBQYAAAAABAAEAPMA&#10;AAAfBgAAAAA=&#10;" o:allowincell="f" filled="f" stroked="f">
                <v:textbox>
                  <w:txbxContent>
                    <w:p w:rsidR="002F1485" w:rsidRPr="007126F9" w:rsidRDefault="002F1485" w:rsidP="003A4283">
                      <w:pPr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eastAsia="Angsana New" w:hint="cs"/>
                          <w:color w:val="000000"/>
                          <w:sz w:val="36"/>
                          <w:szCs w:val="36"/>
                        </w:rPr>
                        <w:t xml:space="preserve">       </w:t>
                      </w:r>
                      <w:r w:rsidR="007126F9" w:rsidRPr="007126F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ยล 73</w:t>
                      </w:r>
                      <w:r w:rsidR="007126F9" w:rsidRPr="007126F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9</w:t>
                      </w:r>
                      <w:r w:rsidRPr="007126F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02/</w:t>
                      </w:r>
                      <w:r w:rsidR="00C87191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>-</w:t>
                      </w:r>
                      <w:r w:rsidRPr="007126F9">
                        <w:rPr>
                          <w:rFonts w:ascii="TH SarabunPSK" w:eastAsia="Angsana New" w:hAnsi="TH SarabunPSK" w:cs="TH SarabunPSK"/>
                          <w:color w:val="000000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ส่วนราชการ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………..………………………………………..…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 xml:space="preserve">….…                                       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……………………………..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วันที่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="00F1718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8</w:t>
      </w:r>
      <w:r w:rsidR="000F49E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พฤษภาคม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2555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</w:t>
      </w:r>
      <w:r w:rsidRPr="003A4283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</w:t>
      </w:r>
      <w:r w:rsidR="000F49E9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</w:t>
      </w:r>
      <w:r w:rsidRPr="003A4283">
        <w:rPr>
          <w:rFonts w:ascii="TH SarabunPSK" w:eastAsia="Cordi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</w:t>
      </w:r>
      <w:r w:rsidRPr="003A4283">
        <w:rPr>
          <w:rFonts w:ascii="TH SarabunPSK" w:eastAsia="Cordia New" w:hAnsi="TH SarabunPSK" w:cs="TH SarabunPSK"/>
          <w:color w:val="000000"/>
          <w:sz w:val="48"/>
          <w:szCs w:val="48"/>
          <w:lang w:val="en-ZA" w:eastAsia="en-US"/>
        </w:rPr>
        <w:t>……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-3810</wp:posOffset>
                </wp:positionV>
                <wp:extent cx="4286250" cy="457200"/>
                <wp:effectExtent l="0" t="0" r="3810" b="444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621" w:rsidRPr="00886385" w:rsidRDefault="00393621" w:rsidP="003A428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8638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การตรวจรับงานจ้าง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51" type="#_x0000_t202" style="position:absolute;left:0;text-align:left;margin-left:43.2pt;margin-top:-.3pt;width:337.5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dKtwIAAMMFAAAOAAAAZHJzL2Uyb0RvYy54bWysVO1umzAU/T9p72D5P+VjDgFUUrUhTJO6&#10;D6ndAzhggjWwme2EdNXefdcmSdNWk6Zt/EC27/W5H+f4Xl7t+w7tmNJcihyHFwFGTFSy5mKT46/3&#10;pZdgpA0VNe2kYDl+YBpfLd6+uRyHjEWylV3NFAIQobNxyHFrzJD5vq5a1lN9IQcmwNhI1VMDW7Xx&#10;a0VHQO87PwqC2B+lqgclK6Y1nBaTES8cftOwynxuGs0M6nIMuRn3V+6/tn9/cUmzjaJDy6tDGvQv&#10;sugpFxD0BFVQQ9FW8VdQPa+U1LIxF5Xsfdk0vGKuBqgmDF5Uc9fSgblaoDl6OLVJ/z/Y6tPui0K8&#10;Bu7mGAnaA0f3bG/QjdwjOIL+jIPOwO1uAEezh3PwdbXq4VZW3zQSctlSsWHXSsmxZbSG/EJ70z+7&#10;OuFoC7IeP8oa4tCtkQ5o36jeNg/agQAdeHo4cWNzqeCQREkczcBUgY3M5kC+C0Gz4+1BafOeyR7Z&#10;RY4VcO/Q6e5WG5sNzY4uNpiQJe86x38nnh2A43QCseGqtdksHJ2PaZCuklVCPBLFK48EReFdl0vi&#10;xWU4nxXviuWyCH/auCHJWl7XTNgwR2mF5M+oO4h8EsVJXFp2vLZwNiWtNutlp9COgrRL9x0acubm&#10;P0/DNQFqeVFSGJHgJkq9Mk7mHinJzEvnQeIFYXqTxgFJSVE+L+mWC/bvJaExx+ksmk1i+m1tgfte&#10;10aznhsYHh3vc5ycnGhmJbgStaPWUN5N67NW2PSfWgF0H4l2grUandRq9uu9extRbMNbNa9l/QAS&#10;VhIUBmKEyQeLVqofGI0wRXKsv2+pYhh1HwQ8gzQkxI4dt3GqxUidW9bnFioqgMqxwWhaLs00qraD&#10;4psWIk0PT8hreDoNd6p+yurw4GBSuOIOU82OovO983qavYtfAAAA//8DAFBLAwQUAAYACAAAACEA&#10;xHapddoAAAAHAQAADwAAAGRycy9kb3ducmV2LnhtbEyOwU7DMBBE70j8g7VI3Np1UQklxKkQiCuI&#10;ApV6c+NtEhGvo9htwt+znOhpZzSj2VesJ9+pEw2xDWxgMdegiKvgWq4NfH68zFagYrLsbBeYDPxQ&#10;hHV5eVHY3IWR3+m0SbWSEY65NdCk1OeIsWrI2zgPPbFkhzB4m8QONbrBjjLuO7zROkNvW5YPje3p&#10;qaHqe3P0Br5eD7vtUr/Vz/62H8Okkf09GnN9NT0+gEo0pf8y/OELOpTCtA9HdlF1BlbZUpoGZhko&#10;ie+yhfi9CLlYFnjOX/4CAAD//wMAUEsBAi0AFAAGAAgAAAAhALaDOJL+AAAA4QEAABMAAAAAAAAA&#10;AAAAAAAAAAAAAFtDb250ZW50X1R5cGVzXS54bWxQSwECLQAUAAYACAAAACEAOP0h/9YAAACUAQAA&#10;CwAAAAAAAAAAAAAAAAAvAQAAX3JlbHMvLnJlbHNQSwECLQAUAAYACAAAACEAgKp3SrcCAADDBQAA&#10;DgAAAAAAAAAAAAAAAAAuAgAAZHJzL2Uyb0RvYy54bWxQSwECLQAUAAYACAAAACEAxHapddoAAAAH&#10;AQAADwAAAAAAAAAAAAAAAAARBQAAZHJzL2Rvd25yZXYueG1sUEsFBgAAAAAEAAQA8wAAABgGAAAA&#10;AA==&#10;" o:allowincell="f" filled="f" stroked="f">
                <v:textbox>
                  <w:txbxContent>
                    <w:p w:rsidR="002F1485" w:rsidRPr="00886385" w:rsidRDefault="002F1485" w:rsidP="003A428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8638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การตรวจรับงานจ้าง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715000" cy="0"/>
                <wp:effectExtent l="19050" t="16510" r="19050" b="21590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6pt" to="450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rMZSQIAAFQEAAAOAAAAZHJzL2Uyb0RvYy54bWysVM2O0zAQviPxDlbu3SSl7XajTVeoabks&#10;sNIuD+DaTmPh2JbtNq0QEjdW3HkAxIETB05k3yaPwtj9URcuCNGDO/bMfP5m5nMurza1QGtmLFcy&#10;j9KzJEJMEkW5XObRm7t5bxwh67CkWCjJ8mjLbHQ1efrkstEZ66tKCcoMAhBps0bnUeWczuLYkorV&#10;2J4pzSQ4S2Vq7GBrljE1uAH0WsT9JBnFjTJUG0WYtXBa7JzRJOCXJSPudVla5pDII+DmwmrCuvBr&#10;PLnE2dJgXXGyp4H/gUWNuYRLj1AFdhitDP8DqubEKKtKd0ZUHauy5ISFGqCaNPmtmtsKaxZqgeZY&#10;fWyT/X+w5NX6xiBOYXajCElcw4y69nPX/ujab93Dh6791LU/u4f7rv3etV+8a29DzNeu/YggD5rY&#10;aJsB1lTeGN8GspG3+lqRtxZJNa2wXLJQzN1WwwWpz4gfpfiN1UBl0bxUFGLwyqnQ0U1pag8JvUKb&#10;MLjtcXBs4xCBw+F5OkwSmC85+GKcHRK1se4FUzXyRh4JLn1PcYbX19Z5Ijg7hPhjqeZciKALIVGT&#10;R/3x8HwYMqwSnHqvj7NmuZgKg9bYSyv8QlngOQ0zaiVpQKsYprO97TAXOxtuF9LjQS3AZ2/ttPPu&#10;IrmYjWfjQW/QH816g6Qoes/n00FvNE/Ph8WzYjot0veeWjrIKk4pk57dQcfp4O90sn9ROwUelXzs&#10;Q/wYPTQMyB7+A+kwTD+/nRIWim5vzGHIIN0QvH9m/m2c7sE+/RhMfgEAAP//AwBQSwMEFAAGAAgA&#10;AAAhAHiuWrraAAAABgEAAA8AAABkcnMvZG93bnJldi54bWxMj0FLw0AQhe+C/2GZghexu+2h1JhN&#10;qQVvUrCKeJxkp0lodjZkt0367x3xoMf33vDeN/lm8p260BDbwBYWcwOKuAqu5drCx/vLwxpUTMgO&#10;u8Bk4UoRNsXtTY6ZCyO/0eWQaiUlHDO00KTUZ1rHqiGPcR56YsmOYfCYRA61dgOOUu47vTRmpT22&#10;LAsN9rRrqDodzt5ChfvdHo+fesT0tX2+L1+vQ7229m42bZ9AJZrS3zH84As6FMJUhjO7qDoL8kiy&#10;sFosQUn6aIwY5a+hi1z/xy++AQAA//8DAFBLAQItABQABgAIAAAAIQC2gziS/gAAAOEBAAATAAAA&#10;AAAAAAAAAAAAAAAAAABbQ29udGVudF9UeXBlc10ueG1sUEsBAi0AFAAGAAgAAAAhADj9If/WAAAA&#10;lAEAAAsAAAAAAAAAAAAAAAAALwEAAF9yZWxzLy5yZWxzUEsBAi0AFAAGAAgAAAAhAL7KsxlJAgAA&#10;VAQAAA4AAAAAAAAAAAAAAAAALgIAAGRycy9lMm9Eb2MueG1sUEsBAi0AFAAGAAgAAAAhAHiuWrra&#10;AAAABgEAAA8AAAAAAAAAAAAAAAAAowQAAGRycy9kb3ducmV2LnhtbFBLBQYAAAAABAAEAPMAAACq&#10;BQAAAAA=&#10;" strokeweight="2.25pt"/>
            </w:pict>
          </mc:Fallback>
        </mc:AlternateContent>
      </w:r>
      <w:r w:rsidRPr="003A4283">
        <w:rPr>
          <w:rFonts w:ascii="TH SarabunPSK" w:eastAsia="Angsana New" w:hAnsi="TH SarabunPSK" w:cs="TH SarabunPSK"/>
          <w:b/>
          <w:bCs/>
          <w:color w:val="000000"/>
          <w:sz w:val="48"/>
          <w:szCs w:val="48"/>
          <w:cs/>
          <w:lang w:val="en-ZA" w:eastAsia="en-US"/>
        </w:rPr>
        <w:t>เรื่อง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</w:t>
      </w:r>
      <w:r w:rsidRPr="003A4283">
        <w:rPr>
          <w:rFonts w:ascii="TH SarabunPSK" w:eastAsia="Angsana New" w:hAnsi="TH SarabunPSK" w:cs="TH SarabunPSK" w:hint="cs"/>
          <w:color w:val="000000"/>
          <w:sz w:val="48"/>
          <w:szCs w:val="48"/>
          <w:cs/>
          <w:lang w:val="en-ZA" w:eastAsia="en-US"/>
        </w:rPr>
        <w:t>.............................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……….…………………………………………………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cs/>
          <w:lang w:val="en-ZA" w:eastAsia="en-US"/>
        </w:rPr>
        <w:t>...</w:t>
      </w:r>
      <w:r w:rsidRPr="003A4283">
        <w:rPr>
          <w:rFonts w:ascii="TH SarabunPSK" w:eastAsia="Angsana New" w:hAnsi="TH SarabunPSK" w:cs="TH SarabunPSK"/>
          <w:color w:val="000000"/>
          <w:sz w:val="48"/>
          <w:szCs w:val="48"/>
          <w:lang w:val="en-ZA" w:eastAsia="en-US"/>
        </w:rPr>
        <w:t>…....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th-TH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เรียน    นายกองค์การบริหารส่วนตำบล</w:t>
      </w:r>
      <w:r w:rsidR="00E72E4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E72E46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</w:p>
    <w:p w:rsidR="003A4283" w:rsidRPr="003A4283" w:rsidRDefault="003A4283" w:rsidP="003A4283">
      <w:pPr>
        <w:tabs>
          <w:tab w:val="left" w:pos="7020"/>
        </w:tabs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th-TH"/>
        </w:rPr>
      </w:pPr>
    </w:p>
    <w:p w:rsidR="003A4283" w:rsidRPr="003A4283" w:rsidRDefault="003A4283" w:rsidP="003A4283">
      <w:pPr>
        <w:ind w:right="-123"/>
        <w:jc w:val="both"/>
        <w:rPr>
          <w:rFonts w:ascii="TH SarabunPSK" w:eastAsia="Cordia New" w:hAnsi="TH SarabunPSK" w:cs="TH SarabunPSK"/>
          <w:b/>
          <w:bCs/>
          <w:spacing w:val="4"/>
          <w:sz w:val="16"/>
          <w:szCs w:val="16"/>
          <w:u w:val="single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pacing w:val="4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pacing w:val="4"/>
          <w:sz w:val="32"/>
          <w:szCs w:val="32"/>
          <w:cs/>
          <w:lang w:val="en-ZA" w:eastAsia="en-US"/>
        </w:rPr>
        <w:tab/>
      </w:r>
    </w:p>
    <w:p w:rsidR="003A4283" w:rsidRPr="003A4283" w:rsidRDefault="00A07B1C" w:rsidP="00393621">
      <w:pPr>
        <w:jc w:val="thaiDistribute"/>
        <w:rPr>
          <w:rFonts w:ascii="TH SarabunPSK" w:eastAsia="Cordia New" w:hAnsi="TH SarabunPSK" w:cs="TH SarabunPSK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ตามค</w:t>
      </w:r>
      <w:r w:rsidR="00E72E4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ำสั่ง  องค์การบริหารส่วนตำบลตะโละ</w:t>
      </w:r>
      <w:proofErr w:type="spellStart"/>
      <w:r w:rsidR="00E72E4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0E36B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เลขที่ </w:t>
      </w:r>
      <w:r w:rsidR="003936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93621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76</w:t>
      </w:r>
      <w:r w:rsidR="003936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/2555  ลงวันที่  1</w:t>
      </w:r>
      <w:r w:rsidR="00393621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0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9362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เมษายน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2555  ได้แต่งตั้งท่านเป็</w:t>
      </w:r>
      <w:r w:rsidR="0039362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นคณะกรรมการดำเนินการจัดหาพัสดุ</w:t>
      </w:r>
      <w:r w:rsidR="00E72E46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โดยวิธีพิเศษ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 ตาม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โครงการ</w:t>
      </w:r>
      <w:r w:rsidR="0039362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จัดซื้อ</w:t>
      </w:r>
      <w:r w:rsidR="005F088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เต็นท์    </w:t>
      </w:r>
      <w:r w:rsidR="00F247A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 ขนา</w:t>
      </w:r>
      <w:r w:rsidR="005F088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ด</w:t>
      </w:r>
      <w:r w:rsidR="0039362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กว้าง</w:t>
      </w:r>
      <w:r w:rsidR="004E3604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="004E3604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4 </w:t>
      </w:r>
      <w:r w:rsidR="004E3604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เมตร ยาว </w:t>
      </w:r>
      <w:r w:rsidR="004E3604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2.5 </w:t>
      </w:r>
      <w:r w:rsidR="004E3604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เมตร จำนวน </w:t>
      </w:r>
      <w:r w:rsidR="004E3604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4E3604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หลัง</w:t>
      </w:r>
      <w:r w:rsidR="00393621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(ตามแบบของ </w:t>
      </w:r>
      <w:proofErr w:type="spellStart"/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="003A4283"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.กำหนด)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A07B1C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</w:t>
      </w:r>
      <w:r w:rsidR="005062E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บัดนี้  ทางผู้รับจ้าง </w:t>
      </w:r>
      <w:proofErr w:type="spellStart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หจก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.  </w:t>
      </w:r>
      <w:r w:rsidR="009A55C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เอ็น.เอ็น.ครุภัณฑ์</w:t>
      </w:r>
      <w:r w:rsidR="00786BC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ได้ทำการส่งมอบงาน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ตามสัญญาจ้างเลขที่  </w:t>
      </w:r>
      <w:r w:rsidR="005062E2">
        <w:rPr>
          <w:rFonts w:ascii="TH SarabunPSK" w:eastAsia="Cordia New" w:hAnsi="TH SarabunPSK" w:cs="TH SarabunPSK"/>
          <w:sz w:val="32"/>
          <w:szCs w:val="32"/>
          <w:lang w:eastAsia="en-US"/>
        </w:rPr>
        <w:t>04</w:t>
      </w:r>
      <w:r w:rsidR="005062E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/2555  ลงวันที่  </w:t>
      </w:r>
      <w:r w:rsidR="005062E2">
        <w:rPr>
          <w:rFonts w:ascii="TH SarabunPSK" w:eastAsia="Cordia New" w:hAnsi="TH SarabunPSK" w:cs="TH SarabunPSK"/>
          <w:sz w:val="32"/>
          <w:szCs w:val="32"/>
          <w:lang w:eastAsia="en-US"/>
        </w:rPr>
        <w:t>3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 </w:t>
      </w:r>
      <w:r w:rsidR="005062E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พฤษภาคม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 2555  จึงขอให้ท่าน</w:t>
      </w:r>
      <w:r w:rsidR="005062E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ซึ่งเป็นคณะกรรมการตรวจรับพัสดุ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ดังกล่าว  ไปทำ</w:t>
      </w:r>
      <w:r w:rsidR="005062E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การตรวจรับพัสดุ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ตามระเบ</w:t>
      </w:r>
      <w:r w:rsidR="005062E2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ียบว่าด้วยการพัสดุ </w:t>
      </w:r>
      <w:r w:rsidR="000F49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ในวันที่  1</w:t>
      </w:r>
      <w:r w:rsidR="000F49E9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0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077E1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พฤษภาคม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2555  เวลา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13.00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น.  ณ </w:t>
      </w:r>
      <w:r w:rsidR="008602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องค์การบริหารส่วนตำบลตะโละ</w:t>
      </w:r>
      <w:proofErr w:type="spellStart"/>
      <w:r w:rsidR="00860256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176319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จึงเรียนมาเพื่อทราบและดำเนินการต่อไป  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5062E2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(นาย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)</w:t>
      </w:r>
    </w:p>
    <w:p w:rsidR="003A4283" w:rsidRPr="003A4283" w:rsidRDefault="005062E2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นายกองค์การบริหารส่วนตำบลตะโละ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u w:val="single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u w:val="single"/>
          <w:cs/>
          <w:lang w:eastAsia="en-US"/>
        </w:rPr>
        <w:t xml:space="preserve">ลายมือชื่อลงรับหนังสือ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u w:val="single"/>
          <w:lang w:eastAsia="en-US"/>
        </w:rPr>
        <w:t>“</w:t>
      </w:r>
      <w:r w:rsidR="005062E2">
        <w:rPr>
          <w:rFonts w:ascii="TH SarabunPSK" w:eastAsia="Cordia New" w:hAnsi="TH SarabunPSK" w:cs="TH SarabunPSK" w:hint="cs"/>
          <w:color w:val="000000"/>
          <w:sz w:val="32"/>
          <w:szCs w:val="32"/>
          <w:u w:val="single"/>
          <w:cs/>
          <w:lang w:eastAsia="en-US"/>
        </w:rPr>
        <w:t>แจ้งคณะกรรมการตรวจรับพัสดุ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u w:val="single"/>
          <w:lang w:eastAsia="en-US"/>
        </w:rPr>
        <w:t>”</w:t>
      </w:r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</w:p>
    <w:p w:rsidR="003A4283" w:rsidRPr="003A4283" w:rsidRDefault="00F020D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1.  นายเพาซี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หะมะ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......................................</w:t>
      </w:r>
    </w:p>
    <w:p w:rsidR="003A4283" w:rsidRPr="003A4283" w:rsidRDefault="00F020D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2.  นายยากรี            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เจะเม๊าะ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......................................</w:t>
      </w:r>
    </w:p>
    <w:p w:rsidR="003A4283" w:rsidRPr="003A4283" w:rsidRDefault="00F020D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3.  นายอายูบี    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มะดีเยาะ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......................................</w:t>
      </w:r>
    </w:p>
    <w:p w:rsidR="003A4283" w:rsidRPr="003A4283" w:rsidRDefault="00F020D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4.  นายมะรูซี   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......................................</w:t>
      </w:r>
    </w:p>
    <w:p w:rsidR="003A4283" w:rsidRPr="003A4283" w:rsidRDefault="00F020DE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5.  นายยู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อา</w:t>
      </w:r>
      <w:proofErr w:type="spellStart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  <w:r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ab/>
        <w:t>......................................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06267C" w:rsidRDefault="0006267C" w:rsidP="00307B5E">
      <w:pPr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90563D" w:rsidRDefault="0090563D" w:rsidP="00307B5E">
      <w:pPr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786BC6" w:rsidRDefault="00786BC6" w:rsidP="00307B5E">
      <w:pPr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786BC6" w:rsidRPr="003A4283" w:rsidRDefault="00786BC6" w:rsidP="00307B5E">
      <w:pPr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52"/>
          <w:szCs w:val="52"/>
          <w:lang w:eastAsia="en-US"/>
        </w:rPr>
      </w:pPr>
      <w:r w:rsidRPr="003A4283">
        <w:rPr>
          <w:rFonts w:ascii="TH SarabunPSK" w:eastAsia="Angsana New" w:hAnsi="TH SarabunPSK" w:cs="TH SarabunPSK" w:hint="cs"/>
          <w:b/>
          <w:bCs/>
          <w:color w:val="000000"/>
          <w:sz w:val="52"/>
          <w:szCs w:val="52"/>
          <w:cs/>
          <w:lang w:eastAsia="en-US"/>
        </w:rPr>
        <w:lastRenderedPageBreak/>
        <w:t>- สำเนาคู่ฉบับ -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F1718A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ที่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ยล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๗๓๙๐๒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/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ว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.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 w:rsidR="008D063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8D063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8D063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095BFA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ตำบล</w:t>
      </w:r>
      <w:r w:rsidR="00417BB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417BB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อำเภอ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รามัน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จังหวัด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ยะลา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๙๕๑๔๐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F1718A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                            </w:t>
      </w:r>
      <w:r w:rsidR="006321C4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="00A711D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พฤษภาคม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๒๕๕๕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เรื่อง  แจ้งการแต่งตั้งเป็นคณะกรรมการดำเนินการจัดหาพัสดุ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1D27D0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เรียน  คณะกรรมการตรวจรับ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พัสดุ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โดยวิธีพิเศษ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สิ่งที่ส่งมาด้วย    คำสั่งองค์การบริหารส่วนตำบล</w:t>
      </w:r>
      <w:r w:rsidR="00A410D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A410D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="003105C6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จำนวน  </w:t>
      </w:r>
      <w:r w:rsidR="00340A6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ชุด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40A6E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ตามที่องค์การบริหารส่วนตำบล</w:t>
      </w:r>
      <w:r w:rsidR="00484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484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="00340A6E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40A6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ได้แต่งต</w:t>
      </w:r>
      <w:r w:rsidR="00340A6E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ั้งท่านเป็นคณะกรรมการตรวจรับ</w:t>
      </w:r>
      <w:r w:rsidR="00340A6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พัสดุ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โครงการ</w:t>
      </w:r>
      <w:r w:rsidR="00340A6E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จัดซื้อเต็นท์ ขนาดกว้าง ๔ เมตร ยาว ๒.๕ เมตร จำนวน ๔ หลัง พร้อมพ่น</w:t>
      </w:r>
      <w:proofErr w:type="spellStart"/>
      <w:r w:rsidR="00340A6E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โล</w:t>
      </w:r>
      <w:proofErr w:type="spellEnd"/>
      <w:r w:rsidR="00340A6E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โก้ ตรา</w:t>
      </w:r>
      <w:proofErr w:type="spellStart"/>
      <w:r w:rsidR="00340A6E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อบต</w:t>
      </w:r>
      <w:proofErr w:type="spellEnd"/>
      <w:r w:rsidR="00340A6E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.        </w:t>
      </w:r>
      <w:r w:rsidR="006818BE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(ตามแบบ </w:t>
      </w:r>
      <w:proofErr w:type="spellStart"/>
      <w:r w:rsidR="006818BE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="006818BE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. กำหนด)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โดยวิธีพิเศษ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นั้น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="00484EC9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เพื่อให้การดำเนินการจัด</w:t>
      </w:r>
      <w:r w:rsidR="00484EC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ซื้อ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เป็นไปตามระเบียบ ฯ  องค์การบริหารส่วนตำบล</w:t>
      </w:r>
      <w:r w:rsidR="005300E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5300E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จึงขอให้ท</w:t>
      </w:r>
      <w:r w:rsidR="005300E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่านมาร่วมดำเนินการตรวจรับ</w:t>
      </w:r>
      <w:r w:rsidR="005300E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พัสดุ</w:t>
      </w:r>
      <w:r w:rsidR="005300E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โครงการดังกล่าว ในวันที่ </w:t>
      </w:r>
      <w:r w:rsidR="005300E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๑๐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5300E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พฤษภาคม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๒๕๕๕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เวลา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๑๓.๐๐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.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ณ  </w:t>
      </w:r>
      <w:r w:rsidR="00ED785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องค์การบริหารส่วนตำบลตะโละ</w:t>
      </w:r>
      <w:proofErr w:type="spellStart"/>
      <w:r w:rsidR="00ED7859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จึงเรียนมาเพื่อโปรดทราบและร่วมประชุมพิจารณา ฯ ในวันเวลา  และสถานที่ตามข้างต้นโดยพร้อมเพรียงกัน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ขอแสดงความนับถือ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proofErr w:type="spellStart"/>
      <w:r w:rsidR="000874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ดอเล๊าะ</w:t>
      </w:r>
      <w:proofErr w:type="spellEnd"/>
      <w:r w:rsidR="000874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</w:t>
      </w:r>
      <w:proofErr w:type="spellStart"/>
      <w:r w:rsidR="000874D5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นายกองค์การบริหารส่วนตำบล</w:t>
      </w:r>
      <w:r w:rsidR="000874D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="000874D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2B20C8" w:rsidP="002B20C8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                           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หนังสือเวียน  จำนวน  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  ฉบับ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๑.  นาย</w:t>
      </w:r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มะรูซี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proofErr w:type="spellStart"/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</w:p>
    <w:p w:rsid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ab/>
        <w:t>๒.  นาย</w:t>
      </w:r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ยู</w:t>
      </w:r>
      <w:proofErr w:type="spellStart"/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อา</w:t>
      </w:r>
      <w:proofErr w:type="spellStart"/>
      <w:r w:rsidR="002B20C8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</w:p>
    <w:p w:rsidR="00CF76CE" w:rsidRDefault="00CF76CE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CF76CE" w:rsidRPr="003A4283" w:rsidRDefault="00CF76CE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ส่วนการคลัง</w:t>
      </w: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 xml:space="preserve">โทร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-</w:t>
      </w:r>
      <w:r w:rsidR="00CF76C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๗๓๒๐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-</w:t>
      </w:r>
      <w:r w:rsidR="00CF76C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๔๑๐๖</w:t>
      </w:r>
    </w:p>
    <w:p w:rsid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โทรสาร 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-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๗๓</w:t>
      </w:r>
      <w:r w:rsidR="00CF76C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๒๐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-</w:t>
      </w:r>
      <w:r w:rsidR="00CF76C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๔๑๓๐</w:t>
      </w:r>
    </w:p>
    <w:p w:rsidR="0006267C" w:rsidRPr="003A4283" w:rsidRDefault="0006267C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</w:pPr>
    </w:p>
    <w:p w:rsidR="003A4283" w:rsidRDefault="003A4283" w:rsidP="003A4283">
      <w:pPr>
        <w:jc w:val="both"/>
        <w:rPr>
          <w:rFonts w:ascii="Angsana New" w:eastAsia="Angsana New" w:hAnsi="Angsana New"/>
          <w:color w:val="000000"/>
          <w:sz w:val="32"/>
          <w:szCs w:val="32"/>
          <w:lang w:eastAsia="en-US"/>
        </w:rPr>
      </w:pPr>
    </w:p>
    <w:p w:rsidR="009E692E" w:rsidRDefault="009E692E" w:rsidP="009E692E">
      <w:pPr>
        <w:jc w:val="center"/>
        <w:rPr>
          <w:rFonts w:ascii="TH SarabunPSK" w:eastAsia="Cordia New" w:hAnsi="TH SarabunPSK" w:cs="KodchiangUPC"/>
          <w:b/>
          <w:bCs/>
          <w:i/>
          <w:iCs/>
          <w:sz w:val="40"/>
          <w:szCs w:val="40"/>
          <w:lang w:val="en-ZA" w:eastAsia="en-US"/>
        </w:rPr>
      </w:pP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“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ยึดมั่น</w:t>
      </w:r>
      <w:proofErr w:type="spellStart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>ธรรมาภิ</w:t>
      </w:r>
      <w:proofErr w:type="spellEnd"/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บาล </w:t>
      </w:r>
      <w:r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  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cs/>
          <w:lang w:val="en-ZA" w:eastAsia="en-US"/>
        </w:rPr>
        <w:t xml:space="preserve"> บริการเพื่อประชาชน</w:t>
      </w:r>
      <w:r w:rsidRPr="003A4283">
        <w:rPr>
          <w:rFonts w:ascii="TH SarabunPSK" w:eastAsia="Cordia New" w:hAnsi="TH SarabunPSK" w:cs="KodchiangUPC" w:hint="cs"/>
          <w:b/>
          <w:bCs/>
          <w:i/>
          <w:iCs/>
          <w:sz w:val="40"/>
          <w:szCs w:val="40"/>
          <w:lang w:val="en-ZA" w:eastAsia="en-US"/>
        </w:rPr>
        <w:t>”</w:t>
      </w:r>
    </w:p>
    <w:p w:rsidR="003A4283" w:rsidRPr="007658EA" w:rsidRDefault="003A4283" w:rsidP="007658EA">
      <w:pPr>
        <w:rPr>
          <w:rFonts w:ascii="Angsana New" w:eastAsia="Angsana New" w:hAnsi="Angsana New" w:cs="AngsanaUPC"/>
          <w:color w:val="000080"/>
          <w:sz w:val="32"/>
          <w:szCs w:val="32"/>
          <w:lang w:val="en-ZA" w:eastAsia="en-US"/>
        </w:rPr>
      </w:pPr>
    </w:p>
    <w:p w:rsidR="003A4283" w:rsidRPr="003A4283" w:rsidRDefault="006E2077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40"/>
          <w:szCs w:val="40"/>
          <w:lang w:val="en-ZA" w:eastAsia="en-US"/>
        </w:rPr>
      </w:pPr>
      <w:r>
        <w:rPr>
          <w:rFonts w:ascii="TH SarabunPSK" w:eastAsia="Angsana New" w:hAnsi="TH SarabunPSK" w:cs="TH SarabunPSK"/>
          <w:b/>
          <w:bCs/>
          <w:color w:val="000000"/>
          <w:sz w:val="40"/>
          <w:szCs w:val="40"/>
          <w:cs/>
          <w:lang w:val="en-ZA" w:eastAsia="en-US"/>
        </w:rPr>
        <w:lastRenderedPageBreak/>
        <w:t>ใบตรวจรับ</w:t>
      </w:r>
      <w:r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  <w:cs/>
          <w:lang w:val="en-ZA" w:eastAsia="en-US"/>
        </w:rPr>
        <w:t>พัสดุ</w:t>
      </w:r>
      <w:r>
        <w:rPr>
          <w:rFonts w:ascii="TH SarabunPSK" w:eastAsia="Angsana New" w:hAnsi="TH SarabunPSK" w:cs="TH SarabunPSK"/>
          <w:b/>
          <w:bCs/>
          <w:color w:val="000000"/>
          <w:sz w:val="40"/>
          <w:szCs w:val="40"/>
          <w:cs/>
          <w:lang w:val="en-ZA" w:eastAsia="en-US"/>
        </w:rPr>
        <w:t>ของคณะกรรมการตรวจรับ</w:t>
      </w:r>
      <w:r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  <w:cs/>
          <w:lang w:val="en-ZA" w:eastAsia="en-US"/>
        </w:rPr>
        <w:t>พัสดุ</w:t>
      </w:r>
      <w:bookmarkStart w:id="0" w:name="_GoBack"/>
      <w:bookmarkEnd w:id="0"/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b/>
          <w:bCs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spacing w:after="120"/>
        <w:jc w:val="right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วันที่</w:t>
      </w:r>
      <w:r w:rsidR="007C67D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</w:t>
      </w:r>
      <w:r w:rsidR="007C67D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10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เดือน</w:t>
      </w:r>
      <w:r w:rsidR="007C67D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พฤษภาคม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พ.ศ.  2555</w:t>
      </w:r>
      <w:r w:rsidRPr="003A4283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</w:p>
    <w:p w:rsidR="003A4283" w:rsidRPr="003A4283" w:rsidRDefault="003A4283" w:rsidP="003A4283">
      <w:pPr>
        <w:jc w:val="right"/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เรียน  นายกองค์การบริหารส่วนตำบล</w:t>
      </w:r>
      <w:r w:rsidR="004931A5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ตะโละ</w:t>
      </w:r>
      <w:proofErr w:type="spellStart"/>
      <w:r w:rsidR="004931A5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Pr="003A4283" w:rsidRDefault="00840AF3" w:rsidP="0036789E">
      <w:pPr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val="en-ZA" w:eastAsia="th-TH"/>
        </w:rPr>
      </w:pP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               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ตามที่องค์การบริหารส่วนตำบล</w:t>
      </w:r>
      <w:r w:rsidR="00B5317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ตะโละ</w:t>
      </w:r>
      <w:proofErr w:type="spellStart"/>
      <w:r w:rsidR="00B5317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หะลอ</w:t>
      </w:r>
      <w:proofErr w:type="spellEnd"/>
      <w:r w:rsidR="0036789E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B5317E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ได้</w:t>
      </w:r>
      <w:r w:rsidR="0036789E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จัดซื้อกับ</w:t>
      </w:r>
      <w:r w:rsidR="00B5317E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 xml:space="preserve"> </w:t>
      </w:r>
      <w:r w:rsidR="0036789E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ห้างหุ้นส่วนจำกัด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</w:t>
      </w:r>
      <w:r w:rsidR="0036789E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เอ็น.เอ็น. ครุภัณฑ์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</w:t>
      </w:r>
      <w:r w:rsidR="003A4283"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th-TH"/>
        </w:rPr>
        <w:t>โดย</w:t>
      </w:r>
      <w:r w:rsidR="00801F0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นายพีระเดช  </w:t>
      </w:r>
      <w:proofErr w:type="spellStart"/>
      <w:r w:rsidR="00801F0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เจะ</w:t>
      </w:r>
      <w:proofErr w:type="spellEnd"/>
      <w:r w:rsidR="00801F0C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>เฮง</w:t>
      </w:r>
      <w:r w:rsidR="003A4283"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  </w:t>
      </w:r>
      <w:r w:rsidR="00801F0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>ไ</w:t>
      </w:r>
      <w:r w:rsidR="0036789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>ด้</w:t>
      </w:r>
      <w:r w:rsidR="00801F0C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th-TH"/>
        </w:rPr>
        <w:t>ทำการ</w:t>
      </w:r>
      <w:r w:rsidR="00801F0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>จัดซื้อ</w:t>
      </w:r>
      <w:r w:rsidR="000B776A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เต็นท์ ขนาดกว้าง </w:t>
      </w:r>
      <w:r w:rsidR="000B776A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เมตร ยาว </w:t>
      </w:r>
      <w:r w:rsidR="000B776A">
        <w:rPr>
          <w:rFonts w:ascii="TH SarabunPSK" w:eastAsia="Cordia New" w:hAnsi="TH SarabunPSK" w:cs="TH SarabunPSK"/>
          <w:sz w:val="32"/>
          <w:szCs w:val="32"/>
          <w:lang w:eastAsia="en-US"/>
        </w:rPr>
        <w:t>2.5</w:t>
      </w:r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เมตร จำนวน</w:t>
      </w:r>
      <w:r w:rsidR="000B776A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="000B776A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หลัง พร้อมพ่น</w:t>
      </w:r>
      <w:proofErr w:type="spellStart"/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โล</w:t>
      </w:r>
      <w:proofErr w:type="spellEnd"/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โก้ ตรา</w:t>
      </w:r>
      <w:proofErr w:type="spellStart"/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อบต</w:t>
      </w:r>
      <w:proofErr w:type="spellEnd"/>
      <w:r w:rsidR="00801F0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.</w:t>
      </w:r>
      <w:r w:rsidR="00801F0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(ตามแบบ </w:t>
      </w:r>
      <w:proofErr w:type="spellStart"/>
      <w:r w:rsidR="00801F0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="00801F0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. กำหนด) </w:t>
      </w:r>
      <w:r w:rsidR="009F2817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th-TH"/>
        </w:rPr>
        <w:t>โดยวิธี</w:t>
      </w:r>
      <w:r w:rsidR="003A4283"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>พิเศษ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th-TH"/>
        </w:rPr>
        <w:t xml:space="preserve"> ตาม</w:t>
      </w:r>
      <w:r w:rsidR="000B77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 xml:space="preserve">สัญญาซื้อขาย </w:t>
      </w:r>
      <w:r w:rsidR="009F2817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>04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>/2555</w:t>
      </w:r>
      <w:r w:rsidR="000B776A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ลงวันที่    พฤษภาคม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th-TH"/>
        </w:rPr>
        <w:t xml:space="preserve">  2555</w:t>
      </w:r>
      <w:r w:rsidR="003A4283" w:rsidRPr="003A4283">
        <w:rPr>
          <w:rFonts w:ascii="TH SarabunPSK" w:eastAsia="Cordia New" w:hAnsi="TH SarabunPSK" w:cs="TH SarabunPSK" w:hint="cs"/>
          <w:sz w:val="36"/>
          <w:szCs w:val="36"/>
          <w:cs/>
          <w:lang w:val="en-ZA" w:eastAsia="th-TH"/>
        </w:rPr>
        <w:t xml:space="preserve">  </w:t>
      </w:r>
      <w:r w:rsidR="003A4283" w:rsidRPr="003A4283">
        <w:rPr>
          <w:rFonts w:ascii="TH SarabunPSK" w:eastAsia="Cordia New" w:hAnsi="TH SarabunPSK" w:cs="TH SarabunPSK"/>
          <w:color w:val="000000"/>
          <w:sz w:val="32"/>
          <w:szCs w:val="32"/>
          <w:cs/>
          <w:lang w:val="en-ZA" w:eastAsia="th-TH"/>
        </w:rPr>
        <w:t>นั้น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6789E">
      <w:pPr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ab/>
      </w:r>
      <w:r w:rsidR="00840AF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บัดนี้ </w:t>
      </w:r>
      <w:r w:rsidR="00DD7825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ผู้</w:t>
      </w:r>
      <w:r w:rsidR="00DD782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ขาย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ได้</w:t>
      </w:r>
      <w:r w:rsidR="00DD7825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ส่งมอบของ 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โดยปฏิบั</w:t>
      </w:r>
      <w:r w:rsidR="002A26B2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ติถูกต้องครบถ้วนตามแบบรูปแบบ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 xml:space="preserve"> </w:t>
      </w:r>
      <w:r w:rsidR="00840AF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และ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รายละเอียดทุกประการ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เมื่อวันที่  10  เดือน</w:t>
      </w:r>
      <w:r w:rsidR="002A26B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พฤษภาคม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พ.ศ. 2555</w:t>
      </w:r>
      <w:r w:rsidR="00840AF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และ</w:t>
      </w:r>
      <w:r w:rsidR="002A26B2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คณะกรรมการตรวจ</w:t>
      </w:r>
      <w:r w:rsidR="002A26B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รับพัสดุ</w:t>
      </w:r>
      <w:r w:rsidR="002A26B2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ได้ตรวจรับ</w:t>
      </w:r>
      <w:r w:rsidR="00B5317E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ไว้ถูกต้องแล้ว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ตั้งแต่วันที่</w:t>
      </w:r>
      <w:r w:rsidR="002A26B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1</w:t>
      </w:r>
      <w:r w:rsidR="002A26B2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0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เดือน</w:t>
      </w:r>
      <w:r w:rsidR="002A26B2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พฤษภาคม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พ.ศ. 2555</w:t>
      </w:r>
    </w:p>
    <w:p w:rsidR="003A4283" w:rsidRPr="00CE7946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jc w:val="both"/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จึงเห็นสมควรจ่ายเงิน</w:t>
      </w:r>
      <w:r w:rsidR="007F0E9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ค่าสิ่งของ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จำนวน</w:t>
      </w:r>
      <w:r w:rsidRPr="003A4283">
        <w:rPr>
          <w:rFonts w:ascii="TH SarabunPSK" w:eastAsia="Cordia New" w:hAnsi="TH SarabunPSK" w:cs="TH SarabunPSK"/>
          <w:b/>
          <w:bCs/>
          <w:color w:val="000000"/>
          <w:sz w:val="32"/>
          <w:szCs w:val="32"/>
          <w:lang w:val="en-ZA" w:eastAsia="en-US"/>
        </w:rPr>
        <w:t xml:space="preserve"> </w:t>
      </w:r>
      <w:r w:rsidR="007F0E9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 xml:space="preserve"> </w:t>
      </w:r>
      <w:r w:rsidR="007F0E9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eastAsia="en-US"/>
        </w:rPr>
        <w:t>120,000</w:t>
      </w:r>
      <w:r w:rsidRPr="003A4283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lang w:val="en-ZA" w:eastAsia="en-US"/>
        </w:rPr>
        <w:t xml:space="preserve">.-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 xml:space="preserve">บาท 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(</w:t>
      </w:r>
      <w:r w:rsidR="007F0E9D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หนึ่งแสนสองหมื่น</w:t>
      </w:r>
      <w:r w:rsidRPr="003A4283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  <w:lang w:val="en-ZA" w:eastAsia="en-US"/>
        </w:rPr>
        <w:t>บาทถ้วน)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 xml:space="preserve">  </w:t>
      </w:r>
      <w:r w:rsidR="007F0E9D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ให้แก่ผู้รับ</w:t>
      </w:r>
      <w:r w:rsidR="007F0E9D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val="en-ZA" w:eastAsia="en-US"/>
        </w:rPr>
        <w:t>ขาย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val="en-ZA" w:eastAsia="en-US"/>
        </w:rPr>
        <w:t>ต่อไป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ประธานกรรมการ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(</w:t>
      </w:r>
      <w:r w:rsidRPr="003A4283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 w:rsidR="005A7611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เพาซี   หะมะ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            </w:t>
      </w:r>
      <w:r w:rsidR="005A7611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(</w:t>
      </w:r>
      <w:r w:rsidR="005A761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นายยากรี    </w:t>
      </w:r>
      <w:proofErr w:type="spellStart"/>
      <w:r w:rsidR="005A761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เจะเม๊าะ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)………………………………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               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)……………………………..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 w:rsidR="00697C6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อายูบี   มะดีเยาะ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ab/>
        <w:t xml:space="preserve">       </w:t>
      </w:r>
      <w:r w:rsidR="00697C6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           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  </w:t>
      </w:r>
      <w:r w:rsidR="00697C6A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     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 w:rsidR="00697C6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 xml:space="preserve">มะรูซี   </w:t>
      </w:r>
      <w:proofErr w:type="spellStart"/>
      <w:r w:rsidR="00697C6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en-US"/>
        </w:rPr>
        <w:t>บอซู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 xml:space="preserve">) 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color w:val="000000"/>
          <w:sz w:val="16"/>
          <w:szCs w:val="16"/>
          <w:lang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ลงชื่อ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)........................................</w:t>
      </w:r>
      <w:r w:rsidRPr="003A4283">
        <w:rPr>
          <w:rFonts w:ascii="TH SarabunPSK" w:eastAsia="Angsana New" w:hAnsi="TH SarabunPSK" w:cs="TH SarabunPSK"/>
          <w:color w:val="000000"/>
          <w:sz w:val="32"/>
          <w:szCs w:val="32"/>
          <w:cs/>
          <w:lang w:eastAsia="en-US"/>
        </w:rPr>
        <w:t>กรรมการ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</w:pPr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(</w:t>
      </w:r>
      <w:r w:rsidRPr="003A4283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</w:t>
      </w:r>
      <w:r w:rsidR="00697C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ยู</w:t>
      </w:r>
      <w:proofErr w:type="spellStart"/>
      <w:r w:rsidR="00697C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โซ๊ะ</w:t>
      </w:r>
      <w:proofErr w:type="spellEnd"/>
      <w:r w:rsidR="00697C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  อา</w:t>
      </w:r>
      <w:proofErr w:type="spellStart"/>
      <w:r w:rsidR="00697C6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เด็ง</w:t>
      </w:r>
      <w:proofErr w:type="spellEnd"/>
      <w:r w:rsidRPr="003A4283">
        <w:rPr>
          <w:rFonts w:ascii="TH SarabunPSK" w:eastAsia="Angsana New" w:hAnsi="TH SarabunPSK" w:cs="TH SarabunPSK"/>
          <w:color w:val="000000"/>
          <w:sz w:val="32"/>
          <w:szCs w:val="32"/>
          <w:lang w:eastAsia="en-US"/>
        </w:rPr>
        <w:t>)</w:t>
      </w:r>
    </w:p>
    <w:p w:rsidR="003A4283" w:rsidRPr="003A4283" w:rsidRDefault="003A4283" w:rsidP="003A4283">
      <w:pP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เรีย</w:t>
      </w:r>
      <w:r w:rsidR="003811F1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  นายกองค์การบริหารส่วนตำบล</w:t>
      </w:r>
      <w:r w:rsidR="003811F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3811F1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811F1" w:rsidP="003A4283">
      <w:pPr>
        <w:numPr>
          <w:ilvl w:val="0"/>
          <w:numId w:val="25"/>
        </w:num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คณะกรรมการได้ตรวจรับพัสดุ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ถูกต้องแล้ว 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ควรเบิกจ่ายเงินให้แก่ผู้ขาย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ต่อไป</w:t>
      </w:r>
    </w:p>
    <w:p w:rsidR="003A4283" w:rsidRDefault="00B5317E" w:rsidP="00B5317E">
      <w:pPr>
        <w:numPr>
          <w:ilvl w:val="0"/>
          <w:numId w:val="25"/>
        </w:numPr>
        <w:rPr>
          <w:rFonts w:ascii="TH SarabunPSK" w:eastAsia="Cordia New" w:hAnsi="TH SarabunPSK" w:cs="TH SarabunPSK" w:hint="cs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จึงเรียนมาเพื่อโปรดพิจารณา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</w:p>
    <w:p w:rsidR="00B761EE" w:rsidRPr="00B5317E" w:rsidRDefault="00B761EE" w:rsidP="00B761EE">
      <w:pPr>
        <w:ind w:left="720"/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(    )  ไม่อนุมัติ</w:t>
      </w:r>
      <w:r w:rsidR="00B5317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  </w:t>
      </w:r>
      <w:r w:rsidR="00B5317E" w:rsidRPr="00B5317E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(    )  อนุมัติ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(ลงชื่อ).........................เจ้าพนักงานพัสดุ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  <w:t>(ลงชื่อ)...........................</w:t>
      </w:r>
    </w:p>
    <w:p w:rsidR="003A4283" w:rsidRPr="003A4283" w:rsidRDefault="006C216E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(นางสาว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โร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ฮันณา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เจะแต</w:t>
      </w:r>
      <w:proofErr w:type="spellEnd"/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)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</w:t>
      </w:r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(นาย</w:t>
      </w:r>
      <w:proofErr w:type="spellStart"/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proofErr w:type="spellStart"/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="003A4283"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)</w:t>
      </w:r>
    </w:p>
    <w:p w:rsidR="003A4283" w:rsidRDefault="003A4283" w:rsidP="003A4283">
      <w:pPr>
        <w:tabs>
          <w:tab w:val="left" w:pos="2700"/>
        </w:tabs>
        <w:rPr>
          <w:rFonts w:ascii="TH SarabunPSK" w:eastAsia="Cordia New" w:hAnsi="TH SarabunPSK" w:cs="TH SarabunPSK" w:hint="cs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                 </w:t>
      </w:r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                          </w:t>
      </w:r>
      <w:r w:rsidR="005D5CE8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นายกองค์การบริหารส่วนตำบ</w:t>
      </w:r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ลตะโละ</w:t>
      </w:r>
      <w:proofErr w:type="spellStart"/>
      <w:r w:rsidR="005D5CE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096245" w:rsidRPr="003A4283" w:rsidRDefault="00096245" w:rsidP="003A4283">
      <w:pPr>
        <w:tabs>
          <w:tab w:val="left" w:pos="2700"/>
        </w:tabs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tabs>
          <w:tab w:val="left" w:pos="2700"/>
        </w:tabs>
        <w:rPr>
          <w:rFonts w:ascii="Angsana New" w:eastAsia="Cordia New" w:hAnsi="Angsana New" w:cs="AngsanaUPC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Angsana New" w:eastAsia="Cordia New" w:hAnsi="Angsana New" w:cs="AngsanaUPC"/>
          <w:sz w:val="32"/>
          <w:szCs w:val="32"/>
          <w:lang w:val="en-ZA" w:eastAsia="en-US"/>
        </w:rPr>
      </w:pPr>
      <w:r>
        <w:rPr>
          <w:rFonts w:ascii="Angsana New" w:eastAsia="Cordia New" w:hAnsi="Angsana New" w:cs="AngsanaUPC"/>
          <w:noProof/>
          <w:sz w:val="32"/>
          <w:szCs w:val="32"/>
          <w:lang w:eastAsia="en-US"/>
        </w:rPr>
        <w:lastRenderedPageBreak/>
        <w:drawing>
          <wp:inline distT="0" distB="0" distL="0" distR="0">
            <wp:extent cx="1009015" cy="1147445"/>
            <wp:effectExtent l="0" t="0" r="63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ประกาศองค์การบริหารส่วนตำบล</w:t>
      </w:r>
      <w:r w:rsidR="00EF2EB6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 w:rsidR="00EF2EB6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3A4283" w:rsidRPr="003A4283" w:rsidRDefault="003A4283" w:rsidP="003A4283">
      <w:pPr>
        <w:jc w:val="center"/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เรื่อง    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รายงานผลการจัดซื้อ/จัดจ้าง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---------------------------------------------------</w:t>
      </w:r>
    </w:p>
    <w:p w:rsidR="003A4283" w:rsidRDefault="003A4283" w:rsidP="00761B40">
      <w:pPr>
        <w:jc w:val="thaiDistribute"/>
        <w:rPr>
          <w:rFonts w:ascii="TH SarabunPSK" w:eastAsia="Cordia New" w:hAnsi="TH SarabunPSK" w:cs="TH SarabunPSK" w:hint="cs"/>
          <w:sz w:val="16"/>
          <w:szCs w:val="16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="00EF2EB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ด้วยองค์</w:t>
      </w:r>
      <w:r w:rsidR="008554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การ</w:t>
      </w:r>
      <w:r w:rsidR="00EF2EB6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บริ</w:t>
      </w:r>
      <w:r w:rsidR="008554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หารส่วนตำบลตะโละ</w:t>
      </w:r>
      <w:proofErr w:type="spellStart"/>
      <w:r w:rsidR="008554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  <w:r w:rsidR="008554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ได้</w:t>
      </w:r>
      <w:r w:rsidR="00DF448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val="en-ZA" w:eastAsia="th-TH"/>
        </w:rPr>
        <w:t>จัดซื้อ</w:t>
      </w:r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เต็นท์ ขนาดกว้าง </w:t>
      </w:r>
      <w:r w:rsidR="00DF448C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เมตร ยาว </w:t>
      </w:r>
      <w:r w:rsidR="00DF448C">
        <w:rPr>
          <w:rFonts w:ascii="TH SarabunPSK" w:eastAsia="Cordia New" w:hAnsi="TH SarabunPSK" w:cs="TH SarabunPSK"/>
          <w:sz w:val="32"/>
          <w:szCs w:val="32"/>
          <w:lang w:eastAsia="en-US"/>
        </w:rPr>
        <w:t>2.5</w:t>
      </w:r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เมตร จำนวน </w:t>
      </w:r>
      <w:r w:rsidR="00DF448C">
        <w:rPr>
          <w:rFonts w:ascii="TH SarabunPSK" w:eastAsia="Cordia New" w:hAnsi="TH SarabunPSK" w:cs="TH SarabunPSK"/>
          <w:sz w:val="32"/>
          <w:szCs w:val="32"/>
          <w:lang w:eastAsia="en-US"/>
        </w:rPr>
        <w:t>4</w:t>
      </w:r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หลัง พร้อมพ่น</w:t>
      </w:r>
      <w:proofErr w:type="spellStart"/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โล</w:t>
      </w:r>
      <w:proofErr w:type="spellEnd"/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โก้ ตรา</w:t>
      </w:r>
      <w:proofErr w:type="spellStart"/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อบต</w:t>
      </w:r>
      <w:proofErr w:type="spellEnd"/>
      <w:r w:rsidR="00DF448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.</w:t>
      </w:r>
      <w:r w:rsidR="00DF448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(ตามแบบ </w:t>
      </w:r>
      <w:proofErr w:type="spellStart"/>
      <w:r w:rsidR="00DF448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="00DF448C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. กำหนด)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ผู้รับเหมาคือ  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หจก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="008554F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เอ็น.เอ็น. ครุภัณฑ์ โดยวิธีพิเศษ </w:t>
      </w:r>
      <w:r w:rsidR="0064517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ในวงเงิน </w:t>
      </w:r>
      <w:r w:rsidR="003A42BD">
        <w:rPr>
          <w:rFonts w:ascii="TH SarabunPSK" w:eastAsia="Cordia New" w:hAnsi="TH SarabunPSK" w:cs="TH SarabunPSK"/>
          <w:sz w:val="32"/>
          <w:szCs w:val="32"/>
          <w:lang w:eastAsia="en-US"/>
        </w:rPr>
        <w:t>120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,</w:t>
      </w:r>
      <w:r w:rsidR="003A42BD">
        <w:rPr>
          <w:rFonts w:ascii="TH SarabunPSK" w:eastAsia="Cordia New" w:hAnsi="TH SarabunPSK" w:cs="TH SarabunPSK"/>
          <w:sz w:val="32"/>
          <w:szCs w:val="32"/>
          <w:lang w:eastAsia="en-US"/>
        </w:rPr>
        <w:t>0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00</w:t>
      </w:r>
      <w:r w:rsidR="003A42BD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.- </w:t>
      </w:r>
      <w:r w:rsidR="0064517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บาท (เงินหนึ่งแสนสองหมื่น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บาทถ้วน) ตามสัญญา</w:t>
      </w:r>
      <w:r w:rsidR="0064517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ซื้อ</w:t>
      </w:r>
      <w:r w:rsidR="00761B4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ขาย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เลขที่  </w:t>
      </w:r>
      <w:r w:rsidR="00645178">
        <w:rPr>
          <w:rFonts w:ascii="TH SarabunPSK" w:eastAsia="Cordia New" w:hAnsi="TH SarabunPSK" w:cs="TH SarabunPSK"/>
          <w:sz w:val="32"/>
          <w:szCs w:val="32"/>
          <w:lang w:eastAsia="en-US"/>
        </w:rPr>
        <w:t>04</w:t>
      </w:r>
      <w:r w:rsidR="00761B4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/255</w:t>
      </w:r>
      <w:r w:rsidR="00761B40">
        <w:rPr>
          <w:rFonts w:ascii="TH SarabunPSK" w:eastAsia="Cordia New" w:hAnsi="TH SarabunPSK" w:cs="TH SarabunPSK"/>
          <w:sz w:val="32"/>
          <w:szCs w:val="32"/>
          <w:lang w:eastAsia="en-US"/>
        </w:rPr>
        <w:t>5</w:t>
      </w:r>
      <w:r w:rsidR="00761B40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ลงวันที่ </w:t>
      </w:r>
      <w:r w:rsidR="00761B40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3 </w:t>
      </w:r>
      <w:r w:rsidR="00761B40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พฤษภาคม</w:t>
      </w:r>
      <w:r w:rsidR="0064517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255</w:t>
      </w:r>
      <w:r w:rsidR="00761B40">
        <w:rPr>
          <w:rFonts w:ascii="TH SarabunPSK" w:eastAsia="Cordia New" w:hAnsi="TH SarabunPSK" w:cs="TH SarabunPSK"/>
          <w:sz w:val="32"/>
          <w:szCs w:val="32"/>
          <w:lang w:eastAsia="en-US"/>
        </w:rPr>
        <w:t>5</w:t>
      </w:r>
      <w:r w:rsidR="00645178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</w:t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>นั้น</w:t>
      </w:r>
    </w:p>
    <w:p w:rsidR="00761B40" w:rsidRPr="00761B40" w:rsidRDefault="00761B40" w:rsidP="00761B40">
      <w:pPr>
        <w:jc w:val="thaiDistribute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C26ACC" w:rsidRDefault="003A4283" w:rsidP="00761B40">
      <w:pPr>
        <w:jc w:val="thaiDistribute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cs/>
          <w:lang w:val="en-ZA" w:eastAsia="en-US"/>
        </w:rPr>
        <w:tab/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บัดนี้  </w:t>
      </w:r>
      <w:proofErr w:type="spellStart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หจก</w:t>
      </w:r>
      <w:proofErr w:type="spellEnd"/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.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เอ็น.เอ็น. ครุภัณฑ์  โดย นายพีระเดช   </w:t>
      </w:r>
      <w:proofErr w:type="spellStart"/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เจะ</w:t>
      </w:r>
      <w:proofErr w:type="spellEnd"/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เฮง  ผู้ขาย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ได้ส่ง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ของเรียบร้อยแล้วเมื่อวันที่  </w:t>
      </w:r>
      <w:r w:rsidR="00C26ACC">
        <w:rPr>
          <w:rFonts w:ascii="TH SarabunPSK" w:eastAsia="Cordia New" w:hAnsi="TH SarabunPSK" w:cs="TH SarabunPSK"/>
          <w:sz w:val="32"/>
          <w:szCs w:val="32"/>
          <w:lang w:eastAsia="en-US"/>
        </w:rPr>
        <w:t>10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พฤษภาคม  255</w:t>
      </w:r>
      <w:r w:rsidR="00C26ACC">
        <w:rPr>
          <w:rFonts w:ascii="TH SarabunPSK" w:eastAsia="Cordia New" w:hAnsi="TH SarabunPSK" w:cs="TH SarabunPSK"/>
          <w:sz w:val="32"/>
          <w:szCs w:val="32"/>
          <w:lang w:eastAsia="en-US"/>
        </w:rPr>
        <w:t>5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คณะกรรมการตรวจรับพัสดุ</w:t>
      </w:r>
      <w:r w:rsidRPr="003A4283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แล้วถูกต้องทุ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>กประการ  และได้เบิกเงินให้ผู้ขายแล้วเมื่อวันที่  1</w:t>
      </w:r>
      <w:r w:rsidR="00C26ACC">
        <w:rPr>
          <w:rFonts w:ascii="TH SarabunPSK" w:eastAsia="Cordia New" w:hAnsi="TH SarabunPSK" w:cs="TH SarabunPSK"/>
          <w:sz w:val="32"/>
          <w:szCs w:val="32"/>
          <w:lang w:eastAsia="en-US"/>
        </w:rPr>
        <w:t>1</w:t>
      </w:r>
      <w:r w:rsidR="00C26ACC">
        <w:rPr>
          <w:rFonts w:ascii="TH SarabunPSK" w:eastAsia="Cordia New" w:hAnsi="TH SarabunPSK" w:cs="TH SarabunPSK" w:hint="cs"/>
          <w:sz w:val="32"/>
          <w:szCs w:val="32"/>
          <w:cs/>
          <w:lang w:val="en-ZA" w:eastAsia="en-US"/>
        </w:rPr>
        <w:t xml:space="preserve">  พฤษภาคม  255</w:t>
      </w:r>
      <w:r w:rsidR="00C26ACC">
        <w:rPr>
          <w:rFonts w:ascii="TH SarabunPSK" w:eastAsia="Cordia New" w:hAnsi="TH SarabunPSK" w:cs="TH SarabunPSK"/>
          <w:sz w:val="32"/>
          <w:szCs w:val="32"/>
          <w:lang w:eastAsia="en-US"/>
        </w:rPr>
        <w:t>5</w:t>
      </w:r>
    </w:p>
    <w:p w:rsidR="003A4283" w:rsidRPr="003A4283" w:rsidRDefault="003A4283" w:rsidP="003A4283">
      <w:pPr>
        <w:jc w:val="both"/>
        <w:rPr>
          <w:rFonts w:ascii="TH SarabunPSK" w:eastAsia="Cordia New" w:hAnsi="TH SarabunPSK" w:cs="TH SarabunPSK"/>
          <w:sz w:val="16"/>
          <w:szCs w:val="16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จึง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เรียน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ประกาศให้ทราบโดยทั่วกัน</w:t>
      </w:r>
    </w:p>
    <w:p w:rsidR="003A4283" w:rsidRPr="003A4283" w:rsidRDefault="003A4283" w:rsidP="003A4283">
      <w:pPr>
        <w:rPr>
          <w:rFonts w:ascii="TH SarabunPSK" w:eastAsia="Cordia New" w:hAnsi="TH SarabunPSK" w:cs="TH SarabunPSK"/>
          <w:sz w:val="32"/>
          <w:szCs w:val="32"/>
          <w:lang w:val="en-ZA" w:eastAsia="en-US"/>
        </w:rPr>
      </w:pPr>
    </w:p>
    <w:p w:rsidR="003A4283" w:rsidRPr="00C26ACC" w:rsidRDefault="003A4283" w:rsidP="003A4283">
      <w:pPr>
        <w:rPr>
          <w:rFonts w:ascii="TH SarabunPSK" w:eastAsia="Angsana New" w:hAnsi="TH SarabunPSK" w:cs="TH SarabunPSK"/>
          <w:sz w:val="32"/>
          <w:szCs w:val="32"/>
          <w:lang w:eastAsia="en-US"/>
        </w:rPr>
      </w:pP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Cordia New" w:hAnsi="TH SarabunPSK" w:cs="TH SarabunPSK"/>
          <w:sz w:val="32"/>
          <w:szCs w:val="32"/>
          <w:lang w:val="en-ZA" w:eastAsia="en-US"/>
        </w:rPr>
        <w:tab/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ประกาศ  ณ  วันที่  </w:t>
      </w:r>
      <w:r w:rsidR="00C26AC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1</w:t>
      </w:r>
      <w:r w:rsidR="00C26ACC">
        <w:rPr>
          <w:rFonts w:ascii="TH SarabunPSK" w:eastAsia="Angsana New" w:hAnsi="TH SarabunPSK" w:cs="TH SarabunPSK"/>
          <w:sz w:val="32"/>
          <w:szCs w:val="32"/>
          <w:lang w:eastAsia="en-US"/>
        </w:rPr>
        <w:t>1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 xml:space="preserve">  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เดือน</w:t>
      </w: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พฤษภาคม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 xml:space="preserve">  พ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.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ศ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.  255</w:t>
      </w:r>
      <w:r w:rsidR="00C26ACC">
        <w:rPr>
          <w:rFonts w:ascii="TH SarabunPSK" w:eastAsia="Angsana New" w:hAnsi="TH SarabunPSK" w:cs="TH SarabunPSK"/>
          <w:sz w:val="32"/>
          <w:szCs w:val="32"/>
          <w:lang w:eastAsia="en-US"/>
        </w:rPr>
        <w:t>5</w:t>
      </w: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(</w:t>
      </w:r>
      <w:r w:rsidRPr="003A4283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ลงชื่อ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)…………….…………………</w:t>
      </w:r>
    </w:p>
    <w:p w:rsidR="003A4283" w:rsidRPr="003A4283" w:rsidRDefault="003A4283" w:rsidP="003A4283">
      <w:pPr>
        <w:jc w:val="center"/>
        <w:rPr>
          <w:rFonts w:ascii="TH SarabunPSK" w:eastAsia="Angsana New" w:hAnsi="TH SarabunPSK" w:cs="TH SarabunPSK"/>
          <w:sz w:val="32"/>
          <w:szCs w:val="32"/>
          <w:lang w:val="en-ZA" w:eastAsia="en-US"/>
        </w:rPr>
      </w:pPr>
      <w:r w:rsidRPr="003A4283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 </w:t>
      </w:r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(</w:t>
      </w:r>
      <w:r w:rsidR="0080653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นาย</w:t>
      </w:r>
      <w:proofErr w:type="spellStart"/>
      <w:r w:rsidR="0080653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ดอเล๊าะ</w:t>
      </w:r>
      <w:proofErr w:type="spellEnd"/>
      <w:r w:rsidR="0080653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 </w:t>
      </w:r>
      <w:proofErr w:type="spellStart"/>
      <w:r w:rsidR="0080653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มะเต๊ะ</w:t>
      </w:r>
      <w:proofErr w:type="spellEnd"/>
      <w:r w:rsidRPr="003A4283">
        <w:rPr>
          <w:rFonts w:ascii="TH SarabunPSK" w:eastAsia="Angsana New" w:hAnsi="TH SarabunPSK" w:cs="TH SarabunPSK"/>
          <w:sz w:val="32"/>
          <w:szCs w:val="32"/>
          <w:lang w:val="en-ZA" w:eastAsia="en-US"/>
        </w:rPr>
        <w:t>)</w:t>
      </w:r>
    </w:p>
    <w:p w:rsidR="003A4283" w:rsidRPr="00FD34C3" w:rsidRDefault="0080653C" w:rsidP="00FD34C3">
      <w:pPr>
        <w:jc w:val="center"/>
        <w:rPr>
          <w:rFonts w:ascii="TH SarabunPSK" w:eastAsia="Angsana New" w:hAnsi="TH SarabunPSK" w:cs="TH SarabunPSK"/>
          <w:sz w:val="32"/>
          <w:szCs w:val="32"/>
          <w:lang w:val="en-ZA" w:eastAsia="en-US"/>
        </w:rPr>
        <w:sectPr w:rsidR="003A4283" w:rsidRPr="00FD34C3" w:rsidSect="004A6FEE">
          <w:pgSz w:w="11906" w:h="16838"/>
          <w:pgMar w:top="851" w:right="1106" w:bottom="1440" w:left="1800" w:header="708" w:footer="708" w:gutter="0"/>
          <w:cols w:space="708"/>
          <w:docGrid w:linePitch="360"/>
        </w:sectPr>
      </w:pPr>
      <w:r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 xml:space="preserve">  </w:t>
      </w:r>
      <w:r w:rsidR="00DF448C">
        <w:rPr>
          <w:rFonts w:ascii="TH SarabunPSK" w:eastAsia="Angsana New" w:hAnsi="TH SarabunPSK" w:cs="TH SarabunPSK"/>
          <w:sz w:val="32"/>
          <w:szCs w:val="32"/>
          <w:cs/>
          <w:lang w:val="en-ZA" w:eastAsia="en-US"/>
        </w:rPr>
        <w:t>นายกองค์การบริหารส่วนตำ</w:t>
      </w:r>
      <w:r w:rsidR="00DF448C"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บล</w:t>
      </w:r>
      <w:r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ตะโละ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  <w:lang w:val="en-ZA" w:eastAsia="en-US"/>
        </w:rPr>
        <w:t>หะลอ</w:t>
      </w:r>
      <w:proofErr w:type="spellEnd"/>
    </w:p>
    <w:p w:rsidR="00FD34C3" w:rsidRPr="00FB5F21" w:rsidRDefault="00FD34C3" w:rsidP="00FB5F21">
      <w:pPr>
        <w:rPr>
          <w:rFonts w:ascii="TH SarabunPSK" w:eastAsia="Cordia New" w:hAnsi="TH SarabunPSK" w:cs="TH SarabunPSK"/>
          <w:color w:val="000000"/>
          <w:sz w:val="32"/>
          <w:szCs w:val="32"/>
          <w:lang w:val="en-ZA" w:eastAsia="en-US"/>
        </w:rPr>
      </w:pPr>
    </w:p>
    <w:sectPr w:rsidR="00FD34C3" w:rsidRPr="00FB5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7131"/>
    <w:multiLevelType w:val="multilevel"/>
    <w:tmpl w:val="5CF6D0EA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"/>
      <w:lvlJc w:val="left"/>
      <w:pPr>
        <w:tabs>
          <w:tab w:val="num" w:pos="2220"/>
        </w:tabs>
        <w:ind w:left="2220" w:hanging="420"/>
      </w:p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</w:lvl>
  </w:abstractNum>
  <w:abstractNum w:abstractNumId="1">
    <w:nsid w:val="04695998"/>
    <w:multiLevelType w:val="multilevel"/>
    <w:tmpl w:val="ED4AF5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</w:rPr>
    </w:lvl>
  </w:abstractNum>
  <w:abstractNum w:abstractNumId="2">
    <w:nsid w:val="0659404C"/>
    <w:multiLevelType w:val="hybridMultilevel"/>
    <w:tmpl w:val="DD52548C"/>
    <w:lvl w:ilvl="0" w:tplc="E26038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67E32AF"/>
    <w:multiLevelType w:val="hybridMultilevel"/>
    <w:tmpl w:val="2918E858"/>
    <w:lvl w:ilvl="0" w:tplc="E41245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771EC8"/>
    <w:multiLevelType w:val="hybridMultilevel"/>
    <w:tmpl w:val="77D0D95C"/>
    <w:lvl w:ilvl="0" w:tplc="B7FCDAC0">
      <w:start w:val="1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244BF"/>
    <w:multiLevelType w:val="hybridMultilevel"/>
    <w:tmpl w:val="DFA2E98C"/>
    <w:lvl w:ilvl="0" w:tplc="3066211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48AF1C8">
      <w:numFmt w:val="none"/>
      <w:lvlText w:val=""/>
      <w:lvlJc w:val="left"/>
      <w:pPr>
        <w:tabs>
          <w:tab w:val="num" w:pos="360"/>
        </w:tabs>
      </w:pPr>
    </w:lvl>
    <w:lvl w:ilvl="2" w:tplc="338A8F6E">
      <w:numFmt w:val="none"/>
      <w:lvlText w:val=""/>
      <w:lvlJc w:val="left"/>
      <w:pPr>
        <w:tabs>
          <w:tab w:val="num" w:pos="360"/>
        </w:tabs>
      </w:pPr>
    </w:lvl>
    <w:lvl w:ilvl="3" w:tplc="F892C492">
      <w:numFmt w:val="none"/>
      <w:lvlText w:val=""/>
      <w:lvlJc w:val="left"/>
      <w:pPr>
        <w:tabs>
          <w:tab w:val="num" w:pos="360"/>
        </w:tabs>
      </w:pPr>
    </w:lvl>
    <w:lvl w:ilvl="4" w:tplc="BB52E034">
      <w:numFmt w:val="none"/>
      <w:lvlText w:val=""/>
      <w:lvlJc w:val="left"/>
      <w:pPr>
        <w:tabs>
          <w:tab w:val="num" w:pos="360"/>
        </w:tabs>
      </w:pPr>
    </w:lvl>
    <w:lvl w:ilvl="5" w:tplc="D3D42D9E">
      <w:numFmt w:val="none"/>
      <w:lvlText w:val=""/>
      <w:lvlJc w:val="left"/>
      <w:pPr>
        <w:tabs>
          <w:tab w:val="num" w:pos="360"/>
        </w:tabs>
      </w:pPr>
    </w:lvl>
    <w:lvl w:ilvl="6" w:tplc="7B6433F4">
      <w:numFmt w:val="none"/>
      <w:lvlText w:val=""/>
      <w:lvlJc w:val="left"/>
      <w:pPr>
        <w:tabs>
          <w:tab w:val="num" w:pos="360"/>
        </w:tabs>
      </w:pPr>
    </w:lvl>
    <w:lvl w:ilvl="7" w:tplc="6A0E33F2">
      <w:numFmt w:val="none"/>
      <w:lvlText w:val=""/>
      <w:lvlJc w:val="left"/>
      <w:pPr>
        <w:tabs>
          <w:tab w:val="num" w:pos="360"/>
        </w:tabs>
      </w:pPr>
    </w:lvl>
    <w:lvl w:ilvl="8" w:tplc="4E706CE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1B573A0"/>
    <w:multiLevelType w:val="hybridMultilevel"/>
    <w:tmpl w:val="222EA9B6"/>
    <w:lvl w:ilvl="0" w:tplc="67F8172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Angsan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22B2F82"/>
    <w:multiLevelType w:val="multilevel"/>
    <w:tmpl w:val="B502C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19F2005A"/>
    <w:multiLevelType w:val="hybridMultilevel"/>
    <w:tmpl w:val="2F6A4CF0"/>
    <w:lvl w:ilvl="0" w:tplc="F6CA30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Angsana New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BF4C72"/>
    <w:multiLevelType w:val="hybridMultilevel"/>
    <w:tmpl w:val="9F5AC7EE"/>
    <w:lvl w:ilvl="0" w:tplc="67F8172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Angsan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2B81C5F"/>
    <w:multiLevelType w:val="hybridMultilevel"/>
    <w:tmpl w:val="2A0458CA"/>
    <w:lvl w:ilvl="0" w:tplc="79D08F9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043754"/>
    <w:multiLevelType w:val="hybridMultilevel"/>
    <w:tmpl w:val="F2788354"/>
    <w:lvl w:ilvl="0" w:tplc="22381AAE">
      <w:start w:val="8"/>
      <w:numFmt w:val="decimal"/>
      <w:lvlText w:val="%1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75"/>
        </w:tabs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95"/>
        </w:tabs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635"/>
        </w:tabs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355"/>
        </w:tabs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95"/>
        </w:tabs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515"/>
        </w:tabs>
        <w:ind w:left="10515" w:hanging="180"/>
      </w:pPr>
    </w:lvl>
  </w:abstractNum>
  <w:abstractNum w:abstractNumId="12">
    <w:nsid w:val="33BC7E67"/>
    <w:multiLevelType w:val="hybridMultilevel"/>
    <w:tmpl w:val="22DEE9EA"/>
    <w:lvl w:ilvl="0" w:tplc="6BA068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46F4A7F"/>
    <w:multiLevelType w:val="multilevel"/>
    <w:tmpl w:val="001A28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CE73924"/>
    <w:multiLevelType w:val="hybridMultilevel"/>
    <w:tmpl w:val="9F5AC7EE"/>
    <w:lvl w:ilvl="0" w:tplc="67F8172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Angsan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D163912"/>
    <w:multiLevelType w:val="hybridMultilevel"/>
    <w:tmpl w:val="63260B88"/>
    <w:lvl w:ilvl="0" w:tplc="0602DF9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A944E71"/>
    <w:multiLevelType w:val="multilevel"/>
    <w:tmpl w:val="61684420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</w:lvl>
  </w:abstractNum>
  <w:abstractNum w:abstractNumId="17">
    <w:nsid w:val="4F5375F1"/>
    <w:multiLevelType w:val="hybridMultilevel"/>
    <w:tmpl w:val="919451D0"/>
    <w:lvl w:ilvl="0" w:tplc="E41245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2745F6"/>
    <w:multiLevelType w:val="hybridMultilevel"/>
    <w:tmpl w:val="D07496B0"/>
    <w:lvl w:ilvl="0" w:tplc="A754E7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C83666"/>
    <w:multiLevelType w:val="hybridMultilevel"/>
    <w:tmpl w:val="7D80292E"/>
    <w:lvl w:ilvl="0" w:tplc="31D067EE">
      <w:start w:val="5"/>
      <w:numFmt w:val="thaiNumbers"/>
      <w:lvlText w:val="%1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20">
    <w:nsid w:val="59E85F3F"/>
    <w:multiLevelType w:val="multilevel"/>
    <w:tmpl w:val="92FC5F3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"/>
      <w:lvlJc w:val="left"/>
      <w:pPr>
        <w:tabs>
          <w:tab w:val="num" w:pos="1860"/>
        </w:tabs>
        <w:ind w:left="1860" w:hanging="42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</w:lvl>
  </w:abstractNum>
  <w:abstractNum w:abstractNumId="21">
    <w:nsid w:val="5DDB7563"/>
    <w:multiLevelType w:val="hybridMultilevel"/>
    <w:tmpl w:val="8D3257A8"/>
    <w:lvl w:ilvl="0" w:tplc="94724438">
      <w:start w:val="24"/>
      <w:numFmt w:val="decimal"/>
      <w:lvlText w:val="%1"/>
      <w:lvlJc w:val="left"/>
      <w:pPr>
        <w:tabs>
          <w:tab w:val="num" w:pos="4710"/>
        </w:tabs>
        <w:ind w:left="47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2">
    <w:nsid w:val="5E64734D"/>
    <w:multiLevelType w:val="hybridMultilevel"/>
    <w:tmpl w:val="13E2059A"/>
    <w:lvl w:ilvl="0" w:tplc="3CD2D8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6B921B9"/>
    <w:multiLevelType w:val="hybridMultilevel"/>
    <w:tmpl w:val="1710306A"/>
    <w:lvl w:ilvl="0" w:tplc="25F0D078">
      <w:start w:val="15"/>
      <w:numFmt w:val="decimal"/>
      <w:lvlText w:val="%1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75"/>
        </w:tabs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95"/>
        </w:tabs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635"/>
        </w:tabs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355"/>
        </w:tabs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95"/>
        </w:tabs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515"/>
        </w:tabs>
        <w:ind w:left="10515" w:hanging="180"/>
      </w:pPr>
    </w:lvl>
  </w:abstractNum>
  <w:abstractNum w:abstractNumId="24">
    <w:nsid w:val="6DF466BD"/>
    <w:multiLevelType w:val="hybridMultilevel"/>
    <w:tmpl w:val="A7F25A70"/>
    <w:lvl w:ilvl="0" w:tplc="AA7CCF4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C8701A"/>
    <w:multiLevelType w:val="hybridMultilevel"/>
    <w:tmpl w:val="42725ACA"/>
    <w:lvl w:ilvl="0" w:tplc="3E80159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6"/>
  </w:num>
  <w:num w:numId="23">
    <w:abstractNumId w:val="7"/>
  </w:num>
  <w:num w:numId="24">
    <w:abstractNumId w:val="13"/>
  </w:num>
  <w:num w:numId="25">
    <w:abstractNumId w:val="25"/>
  </w:num>
  <w:num w:numId="26">
    <w:abstractNumId w:val="21"/>
  </w:num>
  <w:num w:numId="27">
    <w:abstractNumId w:val="22"/>
  </w:num>
  <w:num w:numId="28">
    <w:abstractNumId w:val="2"/>
  </w:num>
  <w:num w:numId="29">
    <w:abstractNumId w:val="11"/>
  </w:num>
  <w:num w:numId="30">
    <w:abstractNumId w:val="23"/>
  </w:num>
  <w:num w:numId="31">
    <w:abstractNumId w:val="14"/>
  </w:num>
  <w:num w:numId="32">
    <w:abstractNumId w:val="9"/>
  </w:num>
  <w:num w:numId="33">
    <w:abstractNumId w:val="15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7C"/>
    <w:rsid w:val="00001949"/>
    <w:rsid w:val="00004BFC"/>
    <w:rsid w:val="00007BF3"/>
    <w:rsid w:val="00011ABB"/>
    <w:rsid w:val="00011E9A"/>
    <w:rsid w:val="00012D76"/>
    <w:rsid w:val="000329A9"/>
    <w:rsid w:val="00032F94"/>
    <w:rsid w:val="0003475E"/>
    <w:rsid w:val="00045147"/>
    <w:rsid w:val="00045F34"/>
    <w:rsid w:val="00051F74"/>
    <w:rsid w:val="00053BB5"/>
    <w:rsid w:val="00061BFA"/>
    <w:rsid w:val="0006267C"/>
    <w:rsid w:val="000655DD"/>
    <w:rsid w:val="0006796F"/>
    <w:rsid w:val="00070689"/>
    <w:rsid w:val="0007114D"/>
    <w:rsid w:val="00075943"/>
    <w:rsid w:val="00077E1F"/>
    <w:rsid w:val="0008252D"/>
    <w:rsid w:val="00082BEC"/>
    <w:rsid w:val="00083687"/>
    <w:rsid w:val="000874D5"/>
    <w:rsid w:val="00095BFA"/>
    <w:rsid w:val="00095C8F"/>
    <w:rsid w:val="00096245"/>
    <w:rsid w:val="000A04E5"/>
    <w:rsid w:val="000B3E81"/>
    <w:rsid w:val="000B7179"/>
    <w:rsid w:val="000B776A"/>
    <w:rsid w:val="000C107E"/>
    <w:rsid w:val="000C6F27"/>
    <w:rsid w:val="000D663B"/>
    <w:rsid w:val="000E1DDA"/>
    <w:rsid w:val="000E36B6"/>
    <w:rsid w:val="000E4EC6"/>
    <w:rsid w:val="000F0FA2"/>
    <w:rsid w:val="000F49E9"/>
    <w:rsid w:val="000F6074"/>
    <w:rsid w:val="00101497"/>
    <w:rsid w:val="001022AF"/>
    <w:rsid w:val="00105B8F"/>
    <w:rsid w:val="001064CE"/>
    <w:rsid w:val="00107D78"/>
    <w:rsid w:val="001117FC"/>
    <w:rsid w:val="00114C17"/>
    <w:rsid w:val="00117502"/>
    <w:rsid w:val="00125355"/>
    <w:rsid w:val="0013022E"/>
    <w:rsid w:val="00132D77"/>
    <w:rsid w:val="001352CB"/>
    <w:rsid w:val="00142335"/>
    <w:rsid w:val="001450E8"/>
    <w:rsid w:val="001504C8"/>
    <w:rsid w:val="001516E6"/>
    <w:rsid w:val="00152720"/>
    <w:rsid w:val="00155E82"/>
    <w:rsid w:val="00156E4E"/>
    <w:rsid w:val="001603F3"/>
    <w:rsid w:val="00164568"/>
    <w:rsid w:val="00165157"/>
    <w:rsid w:val="00176319"/>
    <w:rsid w:val="00180EEE"/>
    <w:rsid w:val="001859D9"/>
    <w:rsid w:val="00190252"/>
    <w:rsid w:val="0019095A"/>
    <w:rsid w:val="001918CE"/>
    <w:rsid w:val="00194BEC"/>
    <w:rsid w:val="001A1AA4"/>
    <w:rsid w:val="001A37E7"/>
    <w:rsid w:val="001B4158"/>
    <w:rsid w:val="001C4B63"/>
    <w:rsid w:val="001C5C80"/>
    <w:rsid w:val="001D26A0"/>
    <w:rsid w:val="001D26F8"/>
    <w:rsid w:val="001D27D0"/>
    <w:rsid w:val="001D4D94"/>
    <w:rsid w:val="001E245F"/>
    <w:rsid w:val="001F35EB"/>
    <w:rsid w:val="001F671B"/>
    <w:rsid w:val="002024DA"/>
    <w:rsid w:val="002132F2"/>
    <w:rsid w:val="0021592F"/>
    <w:rsid w:val="00230FBA"/>
    <w:rsid w:val="00250177"/>
    <w:rsid w:val="00253501"/>
    <w:rsid w:val="002541DF"/>
    <w:rsid w:val="00261A8C"/>
    <w:rsid w:val="002627D1"/>
    <w:rsid w:val="002757E4"/>
    <w:rsid w:val="002768CE"/>
    <w:rsid w:val="00285EFB"/>
    <w:rsid w:val="00292882"/>
    <w:rsid w:val="002A1109"/>
    <w:rsid w:val="002A14A6"/>
    <w:rsid w:val="002A26B2"/>
    <w:rsid w:val="002A49EF"/>
    <w:rsid w:val="002B0CDC"/>
    <w:rsid w:val="002B20C8"/>
    <w:rsid w:val="002B3A47"/>
    <w:rsid w:val="002C126E"/>
    <w:rsid w:val="002C46F7"/>
    <w:rsid w:val="002D0401"/>
    <w:rsid w:val="002D1AF4"/>
    <w:rsid w:val="002D2030"/>
    <w:rsid w:val="002D3168"/>
    <w:rsid w:val="002D7217"/>
    <w:rsid w:val="002E2352"/>
    <w:rsid w:val="002F13BD"/>
    <w:rsid w:val="002F1485"/>
    <w:rsid w:val="002F694D"/>
    <w:rsid w:val="003000B7"/>
    <w:rsid w:val="003012E2"/>
    <w:rsid w:val="00301E6D"/>
    <w:rsid w:val="00307220"/>
    <w:rsid w:val="00307B5E"/>
    <w:rsid w:val="003105C6"/>
    <w:rsid w:val="00313ECC"/>
    <w:rsid w:val="00314B80"/>
    <w:rsid w:val="00315DEA"/>
    <w:rsid w:val="0033388B"/>
    <w:rsid w:val="00334E79"/>
    <w:rsid w:val="00335960"/>
    <w:rsid w:val="00335E2C"/>
    <w:rsid w:val="003376FA"/>
    <w:rsid w:val="00340A6E"/>
    <w:rsid w:val="00345335"/>
    <w:rsid w:val="00354D65"/>
    <w:rsid w:val="00361B46"/>
    <w:rsid w:val="003622B9"/>
    <w:rsid w:val="00363197"/>
    <w:rsid w:val="00365351"/>
    <w:rsid w:val="00365D22"/>
    <w:rsid w:val="003666F6"/>
    <w:rsid w:val="0036789E"/>
    <w:rsid w:val="00375260"/>
    <w:rsid w:val="00376CBC"/>
    <w:rsid w:val="003811F1"/>
    <w:rsid w:val="00383D1B"/>
    <w:rsid w:val="00393621"/>
    <w:rsid w:val="003A4283"/>
    <w:rsid w:val="003A42BD"/>
    <w:rsid w:val="003A4FF2"/>
    <w:rsid w:val="003B5694"/>
    <w:rsid w:val="003C20DF"/>
    <w:rsid w:val="003C3475"/>
    <w:rsid w:val="003C4D1B"/>
    <w:rsid w:val="003C6088"/>
    <w:rsid w:val="003D6EBA"/>
    <w:rsid w:val="003F044D"/>
    <w:rsid w:val="003F2F69"/>
    <w:rsid w:val="00402926"/>
    <w:rsid w:val="00415741"/>
    <w:rsid w:val="00416AA2"/>
    <w:rsid w:val="00417BB4"/>
    <w:rsid w:val="004201D7"/>
    <w:rsid w:val="00424AB6"/>
    <w:rsid w:val="00430115"/>
    <w:rsid w:val="00441E97"/>
    <w:rsid w:val="0044338E"/>
    <w:rsid w:val="0044617B"/>
    <w:rsid w:val="00456FA5"/>
    <w:rsid w:val="00463763"/>
    <w:rsid w:val="00465A4C"/>
    <w:rsid w:val="004706BA"/>
    <w:rsid w:val="004803B0"/>
    <w:rsid w:val="00483BBA"/>
    <w:rsid w:val="00484EC9"/>
    <w:rsid w:val="00485BEB"/>
    <w:rsid w:val="00487D1D"/>
    <w:rsid w:val="00491345"/>
    <w:rsid w:val="004931A5"/>
    <w:rsid w:val="004A4406"/>
    <w:rsid w:val="004A6FEE"/>
    <w:rsid w:val="004B7198"/>
    <w:rsid w:val="004B7C26"/>
    <w:rsid w:val="004B7D74"/>
    <w:rsid w:val="004C2F16"/>
    <w:rsid w:val="004C4429"/>
    <w:rsid w:val="004C7498"/>
    <w:rsid w:val="004D7B68"/>
    <w:rsid w:val="004E1B34"/>
    <w:rsid w:val="004E3604"/>
    <w:rsid w:val="004F0917"/>
    <w:rsid w:val="004F1C51"/>
    <w:rsid w:val="00501D21"/>
    <w:rsid w:val="00502324"/>
    <w:rsid w:val="00504904"/>
    <w:rsid w:val="00504C43"/>
    <w:rsid w:val="005062E2"/>
    <w:rsid w:val="00512F07"/>
    <w:rsid w:val="00514C5D"/>
    <w:rsid w:val="00516145"/>
    <w:rsid w:val="005212D4"/>
    <w:rsid w:val="00524C61"/>
    <w:rsid w:val="00530070"/>
    <w:rsid w:val="005300EA"/>
    <w:rsid w:val="00536D53"/>
    <w:rsid w:val="00555C6A"/>
    <w:rsid w:val="0056103B"/>
    <w:rsid w:val="00570783"/>
    <w:rsid w:val="00584F33"/>
    <w:rsid w:val="005860AC"/>
    <w:rsid w:val="005877B6"/>
    <w:rsid w:val="005A0FB7"/>
    <w:rsid w:val="005A1ABC"/>
    <w:rsid w:val="005A748E"/>
    <w:rsid w:val="005A7611"/>
    <w:rsid w:val="005B3EF0"/>
    <w:rsid w:val="005B5FF7"/>
    <w:rsid w:val="005D5CE8"/>
    <w:rsid w:val="005D62F3"/>
    <w:rsid w:val="005D7EF6"/>
    <w:rsid w:val="005E3D8C"/>
    <w:rsid w:val="005E524E"/>
    <w:rsid w:val="005E57CF"/>
    <w:rsid w:val="005E74BD"/>
    <w:rsid w:val="005E74F5"/>
    <w:rsid w:val="005F0881"/>
    <w:rsid w:val="005F0FDC"/>
    <w:rsid w:val="00607DE1"/>
    <w:rsid w:val="00607F35"/>
    <w:rsid w:val="0061600A"/>
    <w:rsid w:val="00617ECD"/>
    <w:rsid w:val="006321C4"/>
    <w:rsid w:val="0063408A"/>
    <w:rsid w:val="006372C5"/>
    <w:rsid w:val="006378C2"/>
    <w:rsid w:val="0064116D"/>
    <w:rsid w:val="00645178"/>
    <w:rsid w:val="00645AAE"/>
    <w:rsid w:val="006472A8"/>
    <w:rsid w:val="00655C3B"/>
    <w:rsid w:val="0066124D"/>
    <w:rsid w:val="00663EA7"/>
    <w:rsid w:val="006673D5"/>
    <w:rsid w:val="00670B54"/>
    <w:rsid w:val="00674188"/>
    <w:rsid w:val="00674826"/>
    <w:rsid w:val="00680EC2"/>
    <w:rsid w:val="006818BE"/>
    <w:rsid w:val="00684DD7"/>
    <w:rsid w:val="00690728"/>
    <w:rsid w:val="00696184"/>
    <w:rsid w:val="00697C6A"/>
    <w:rsid w:val="006A3BD9"/>
    <w:rsid w:val="006A4751"/>
    <w:rsid w:val="006A5626"/>
    <w:rsid w:val="006B267A"/>
    <w:rsid w:val="006C216E"/>
    <w:rsid w:val="006C45E5"/>
    <w:rsid w:val="006C493E"/>
    <w:rsid w:val="006D17DC"/>
    <w:rsid w:val="006D68ED"/>
    <w:rsid w:val="006E01C8"/>
    <w:rsid w:val="006E2077"/>
    <w:rsid w:val="00706A22"/>
    <w:rsid w:val="0070735C"/>
    <w:rsid w:val="007126F9"/>
    <w:rsid w:val="00712F6F"/>
    <w:rsid w:val="007168C7"/>
    <w:rsid w:val="0072032F"/>
    <w:rsid w:val="00731DAB"/>
    <w:rsid w:val="00746802"/>
    <w:rsid w:val="00751A55"/>
    <w:rsid w:val="00751D65"/>
    <w:rsid w:val="00752D62"/>
    <w:rsid w:val="00761B40"/>
    <w:rsid w:val="007658EA"/>
    <w:rsid w:val="00770A13"/>
    <w:rsid w:val="00770FA3"/>
    <w:rsid w:val="007728B0"/>
    <w:rsid w:val="007805F7"/>
    <w:rsid w:val="0078076A"/>
    <w:rsid w:val="00783C60"/>
    <w:rsid w:val="00786A62"/>
    <w:rsid w:val="00786BC6"/>
    <w:rsid w:val="00787C34"/>
    <w:rsid w:val="0079090A"/>
    <w:rsid w:val="00792417"/>
    <w:rsid w:val="00797C2F"/>
    <w:rsid w:val="007A690D"/>
    <w:rsid w:val="007A7621"/>
    <w:rsid w:val="007B5896"/>
    <w:rsid w:val="007C67D3"/>
    <w:rsid w:val="007D74E1"/>
    <w:rsid w:val="007F01E4"/>
    <w:rsid w:val="007F0E9D"/>
    <w:rsid w:val="007F1FAE"/>
    <w:rsid w:val="007F4E92"/>
    <w:rsid w:val="00801927"/>
    <w:rsid w:val="00801F0C"/>
    <w:rsid w:val="00805A3D"/>
    <w:rsid w:val="0080653C"/>
    <w:rsid w:val="008138F4"/>
    <w:rsid w:val="00814B6F"/>
    <w:rsid w:val="00815F8E"/>
    <w:rsid w:val="008169F2"/>
    <w:rsid w:val="0081717D"/>
    <w:rsid w:val="00823D8D"/>
    <w:rsid w:val="00824F80"/>
    <w:rsid w:val="00825530"/>
    <w:rsid w:val="00831A97"/>
    <w:rsid w:val="00832F90"/>
    <w:rsid w:val="008333AC"/>
    <w:rsid w:val="00840AF3"/>
    <w:rsid w:val="00840D4A"/>
    <w:rsid w:val="00841309"/>
    <w:rsid w:val="00847DC9"/>
    <w:rsid w:val="008554F3"/>
    <w:rsid w:val="00860256"/>
    <w:rsid w:val="008646C7"/>
    <w:rsid w:val="008672D0"/>
    <w:rsid w:val="008700B3"/>
    <w:rsid w:val="00877439"/>
    <w:rsid w:val="008841C3"/>
    <w:rsid w:val="008841CA"/>
    <w:rsid w:val="00886385"/>
    <w:rsid w:val="00886531"/>
    <w:rsid w:val="008A300B"/>
    <w:rsid w:val="008A33BF"/>
    <w:rsid w:val="008B168E"/>
    <w:rsid w:val="008B23BE"/>
    <w:rsid w:val="008B5E94"/>
    <w:rsid w:val="008C3895"/>
    <w:rsid w:val="008C5B3B"/>
    <w:rsid w:val="008C5FFA"/>
    <w:rsid w:val="008C77DC"/>
    <w:rsid w:val="008D063A"/>
    <w:rsid w:val="008D1EC9"/>
    <w:rsid w:val="008D253D"/>
    <w:rsid w:val="008D4189"/>
    <w:rsid w:val="008E20A7"/>
    <w:rsid w:val="008F66CC"/>
    <w:rsid w:val="008F6E80"/>
    <w:rsid w:val="009007B1"/>
    <w:rsid w:val="009009DD"/>
    <w:rsid w:val="0090563D"/>
    <w:rsid w:val="009108BF"/>
    <w:rsid w:val="009124D3"/>
    <w:rsid w:val="00913633"/>
    <w:rsid w:val="009176ED"/>
    <w:rsid w:val="0092043F"/>
    <w:rsid w:val="00925D0A"/>
    <w:rsid w:val="00926E3A"/>
    <w:rsid w:val="0095177E"/>
    <w:rsid w:val="00953DA1"/>
    <w:rsid w:val="00960313"/>
    <w:rsid w:val="009716A0"/>
    <w:rsid w:val="0097309D"/>
    <w:rsid w:val="00981887"/>
    <w:rsid w:val="00984B3C"/>
    <w:rsid w:val="00984B4E"/>
    <w:rsid w:val="00987EE4"/>
    <w:rsid w:val="0099515D"/>
    <w:rsid w:val="0099608C"/>
    <w:rsid w:val="009A55C9"/>
    <w:rsid w:val="009B6096"/>
    <w:rsid w:val="009C1781"/>
    <w:rsid w:val="009D38C9"/>
    <w:rsid w:val="009D5DE9"/>
    <w:rsid w:val="009E05D1"/>
    <w:rsid w:val="009E0785"/>
    <w:rsid w:val="009E5FAC"/>
    <w:rsid w:val="009E692E"/>
    <w:rsid w:val="009E6A2B"/>
    <w:rsid w:val="009F2273"/>
    <w:rsid w:val="009F2817"/>
    <w:rsid w:val="009F5341"/>
    <w:rsid w:val="009F7326"/>
    <w:rsid w:val="00A07B1C"/>
    <w:rsid w:val="00A11611"/>
    <w:rsid w:val="00A13941"/>
    <w:rsid w:val="00A172E5"/>
    <w:rsid w:val="00A20D21"/>
    <w:rsid w:val="00A242A1"/>
    <w:rsid w:val="00A331F3"/>
    <w:rsid w:val="00A410DC"/>
    <w:rsid w:val="00A42B6B"/>
    <w:rsid w:val="00A65F79"/>
    <w:rsid w:val="00A711D5"/>
    <w:rsid w:val="00A73C99"/>
    <w:rsid w:val="00A74142"/>
    <w:rsid w:val="00A75776"/>
    <w:rsid w:val="00A758BC"/>
    <w:rsid w:val="00A808CF"/>
    <w:rsid w:val="00A84BCA"/>
    <w:rsid w:val="00A84C10"/>
    <w:rsid w:val="00A92829"/>
    <w:rsid w:val="00AB1586"/>
    <w:rsid w:val="00AB4176"/>
    <w:rsid w:val="00AC2441"/>
    <w:rsid w:val="00AC2A8D"/>
    <w:rsid w:val="00AC5FFC"/>
    <w:rsid w:val="00AD6044"/>
    <w:rsid w:val="00AE7D53"/>
    <w:rsid w:val="00AE7FCE"/>
    <w:rsid w:val="00AF3EAC"/>
    <w:rsid w:val="00AF5BF3"/>
    <w:rsid w:val="00B00904"/>
    <w:rsid w:val="00B13BF0"/>
    <w:rsid w:val="00B16B7C"/>
    <w:rsid w:val="00B2060E"/>
    <w:rsid w:val="00B23AAB"/>
    <w:rsid w:val="00B25278"/>
    <w:rsid w:val="00B42812"/>
    <w:rsid w:val="00B43094"/>
    <w:rsid w:val="00B4311F"/>
    <w:rsid w:val="00B441D5"/>
    <w:rsid w:val="00B45AAB"/>
    <w:rsid w:val="00B5317E"/>
    <w:rsid w:val="00B56B23"/>
    <w:rsid w:val="00B63824"/>
    <w:rsid w:val="00B647BB"/>
    <w:rsid w:val="00B66396"/>
    <w:rsid w:val="00B761EE"/>
    <w:rsid w:val="00B85BAB"/>
    <w:rsid w:val="00B87133"/>
    <w:rsid w:val="00B87621"/>
    <w:rsid w:val="00B90781"/>
    <w:rsid w:val="00BA7621"/>
    <w:rsid w:val="00BB0D6D"/>
    <w:rsid w:val="00BB48F6"/>
    <w:rsid w:val="00BB580A"/>
    <w:rsid w:val="00BD421C"/>
    <w:rsid w:val="00BE5652"/>
    <w:rsid w:val="00BF118A"/>
    <w:rsid w:val="00BF1BE4"/>
    <w:rsid w:val="00BF3631"/>
    <w:rsid w:val="00C018A4"/>
    <w:rsid w:val="00C07187"/>
    <w:rsid w:val="00C22361"/>
    <w:rsid w:val="00C227B7"/>
    <w:rsid w:val="00C23D71"/>
    <w:rsid w:val="00C268FB"/>
    <w:rsid w:val="00C26ACC"/>
    <w:rsid w:val="00C358C4"/>
    <w:rsid w:val="00C37190"/>
    <w:rsid w:val="00C43CEE"/>
    <w:rsid w:val="00C51705"/>
    <w:rsid w:val="00C52F52"/>
    <w:rsid w:val="00C53AA0"/>
    <w:rsid w:val="00C55861"/>
    <w:rsid w:val="00C61301"/>
    <w:rsid w:val="00C61413"/>
    <w:rsid w:val="00C6478C"/>
    <w:rsid w:val="00C648AC"/>
    <w:rsid w:val="00C74799"/>
    <w:rsid w:val="00C76247"/>
    <w:rsid w:val="00C76B01"/>
    <w:rsid w:val="00C771DE"/>
    <w:rsid w:val="00C85591"/>
    <w:rsid w:val="00C86639"/>
    <w:rsid w:val="00C87191"/>
    <w:rsid w:val="00C87CEF"/>
    <w:rsid w:val="00C95FD1"/>
    <w:rsid w:val="00C97410"/>
    <w:rsid w:val="00CA140E"/>
    <w:rsid w:val="00CA1F32"/>
    <w:rsid w:val="00CB23F6"/>
    <w:rsid w:val="00CB64EA"/>
    <w:rsid w:val="00CC69DA"/>
    <w:rsid w:val="00CD6ABA"/>
    <w:rsid w:val="00CE35ED"/>
    <w:rsid w:val="00CE40EA"/>
    <w:rsid w:val="00CE6F17"/>
    <w:rsid w:val="00CE7946"/>
    <w:rsid w:val="00CF76CE"/>
    <w:rsid w:val="00CF7ABF"/>
    <w:rsid w:val="00D00046"/>
    <w:rsid w:val="00D01D77"/>
    <w:rsid w:val="00D039EE"/>
    <w:rsid w:val="00D03B83"/>
    <w:rsid w:val="00D05A43"/>
    <w:rsid w:val="00D07F21"/>
    <w:rsid w:val="00D126E8"/>
    <w:rsid w:val="00D12F45"/>
    <w:rsid w:val="00D1729E"/>
    <w:rsid w:val="00D202D3"/>
    <w:rsid w:val="00D268A4"/>
    <w:rsid w:val="00D327D1"/>
    <w:rsid w:val="00D43641"/>
    <w:rsid w:val="00D4618A"/>
    <w:rsid w:val="00D4743F"/>
    <w:rsid w:val="00D502A0"/>
    <w:rsid w:val="00D55C76"/>
    <w:rsid w:val="00D6032F"/>
    <w:rsid w:val="00D63F6A"/>
    <w:rsid w:val="00D67E8D"/>
    <w:rsid w:val="00D74D9F"/>
    <w:rsid w:val="00D7759B"/>
    <w:rsid w:val="00D809FF"/>
    <w:rsid w:val="00D90A32"/>
    <w:rsid w:val="00DA67F1"/>
    <w:rsid w:val="00DB097F"/>
    <w:rsid w:val="00DB1AED"/>
    <w:rsid w:val="00DB4A9D"/>
    <w:rsid w:val="00DB5FE2"/>
    <w:rsid w:val="00DB7FB7"/>
    <w:rsid w:val="00DC1956"/>
    <w:rsid w:val="00DC1C3D"/>
    <w:rsid w:val="00DC6916"/>
    <w:rsid w:val="00DC7A0A"/>
    <w:rsid w:val="00DD1224"/>
    <w:rsid w:val="00DD5DE1"/>
    <w:rsid w:val="00DD7825"/>
    <w:rsid w:val="00DE1D69"/>
    <w:rsid w:val="00DE744A"/>
    <w:rsid w:val="00DF080F"/>
    <w:rsid w:val="00DF448C"/>
    <w:rsid w:val="00E13509"/>
    <w:rsid w:val="00E21AE6"/>
    <w:rsid w:val="00E24614"/>
    <w:rsid w:val="00E24ED9"/>
    <w:rsid w:val="00E27693"/>
    <w:rsid w:val="00E30A3A"/>
    <w:rsid w:val="00E319F3"/>
    <w:rsid w:val="00E34E1C"/>
    <w:rsid w:val="00E350D6"/>
    <w:rsid w:val="00E40D45"/>
    <w:rsid w:val="00E72E46"/>
    <w:rsid w:val="00E829D9"/>
    <w:rsid w:val="00E8688E"/>
    <w:rsid w:val="00E97B25"/>
    <w:rsid w:val="00EA0153"/>
    <w:rsid w:val="00EA07E4"/>
    <w:rsid w:val="00EA0F5E"/>
    <w:rsid w:val="00EA1D76"/>
    <w:rsid w:val="00EB0FFA"/>
    <w:rsid w:val="00EC23C1"/>
    <w:rsid w:val="00ED5BA0"/>
    <w:rsid w:val="00ED7859"/>
    <w:rsid w:val="00EF2EB6"/>
    <w:rsid w:val="00EF6592"/>
    <w:rsid w:val="00F020DE"/>
    <w:rsid w:val="00F15AE9"/>
    <w:rsid w:val="00F165B7"/>
    <w:rsid w:val="00F1718A"/>
    <w:rsid w:val="00F247A3"/>
    <w:rsid w:val="00F34962"/>
    <w:rsid w:val="00F42277"/>
    <w:rsid w:val="00F42627"/>
    <w:rsid w:val="00F42941"/>
    <w:rsid w:val="00F44F79"/>
    <w:rsid w:val="00F50881"/>
    <w:rsid w:val="00F73582"/>
    <w:rsid w:val="00F76C80"/>
    <w:rsid w:val="00F773F9"/>
    <w:rsid w:val="00F77791"/>
    <w:rsid w:val="00F82531"/>
    <w:rsid w:val="00F8382B"/>
    <w:rsid w:val="00F84F10"/>
    <w:rsid w:val="00F85764"/>
    <w:rsid w:val="00F96229"/>
    <w:rsid w:val="00F968B0"/>
    <w:rsid w:val="00F974CA"/>
    <w:rsid w:val="00F97C3E"/>
    <w:rsid w:val="00FA2CC0"/>
    <w:rsid w:val="00FA5E77"/>
    <w:rsid w:val="00FB3E57"/>
    <w:rsid w:val="00FB507C"/>
    <w:rsid w:val="00FB5F21"/>
    <w:rsid w:val="00FC3F86"/>
    <w:rsid w:val="00FC71DE"/>
    <w:rsid w:val="00FD34C3"/>
    <w:rsid w:val="00FD6655"/>
    <w:rsid w:val="00FE4B17"/>
    <w:rsid w:val="00FE5E73"/>
    <w:rsid w:val="00FF1291"/>
    <w:rsid w:val="00FF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7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3A4283"/>
    <w:pPr>
      <w:keepNext/>
      <w:outlineLvl w:val="0"/>
    </w:pPr>
    <w:rPr>
      <w:rFonts w:eastAsia="Cordia New" w:cs="AngsanaUPC"/>
      <w:sz w:val="36"/>
      <w:szCs w:val="36"/>
      <w:lang w:val="en-ZA" w:eastAsia="th-TH"/>
    </w:rPr>
  </w:style>
  <w:style w:type="paragraph" w:styleId="2">
    <w:name w:val="heading 2"/>
    <w:basedOn w:val="a"/>
    <w:next w:val="a"/>
    <w:link w:val="20"/>
    <w:unhideWhenUsed/>
    <w:qFormat/>
    <w:rsid w:val="006411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qFormat/>
    <w:rsid w:val="003A4283"/>
    <w:pPr>
      <w:keepNext/>
      <w:pBdr>
        <w:bottom w:val="single" w:sz="6" w:space="31" w:color="auto"/>
      </w:pBdr>
      <w:jc w:val="center"/>
      <w:outlineLvl w:val="2"/>
    </w:pPr>
    <w:rPr>
      <w:rFonts w:eastAsia="Cordia New" w:cs="AngsanaUPC"/>
      <w:color w:val="000080"/>
      <w:sz w:val="34"/>
      <w:szCs w:val="34"/>
      <w:lang w:val="en-ZA" w:eastAsia="th-TH"/>
    </w:rPr>
  </w:style>
  <w:style w:type="paragraph" w:styleId="4">
    <w:name w:val="heading 4"/>
    <w:basedOn w:val="a"/>
    <w:next w:val="a"/>
    <w:link w:val="40"/>
    <w:qFormat/>
    <w:rsid w:val="003A4283"/>
    <w:pPr>
      <w:keepNext/>
      <w:outlineLvl w:val="3"/>
    </w:pPr>
    <w:rPr>
      <w:rFonts w:eastAsia="Cordia New" w:cs="AngsanaUPC"/>
      <w:sz w:val="32"/>
      <w:szCs w:val="32"/>
      <w:lang w:val="en-ZA" w:eastAsia="th-TH"/>
    </w:rPr>
  </w:style>
  <w:style w:type="paragraph" w:styleId="5">
    <w:name w:val="heading 5"/>
    <w:basedOn w:val="a"/>
    <w:next w:val="a"/>
    <w:link w:val="50"/>
    <w:qFormat/>
    <w:rsid w:val="003A4283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3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DE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3A4283"/>
    <w:pPr>
      <w:spacing w:before="240" w:after="60"/>
      <w:outlineLvl w:val="6"/>
    </w:pPr>
    <w:rPr>
      <w:rFonts w:eastAsia="Cordia New"/>
      <w:lang w:eastAsia="en-US"/>
    </w:rPr>
  </w:style>
  <w:style w:type="paragraph" w:styleId="9">
    <w:name w:val="heading 9"/>
    <w:basedOn w:val="a"/>
    <w:next w:val="a"/>
    <w:link w:val="90"/>
    <w:qFormat/>
    <w:rsid w:val="003A4283"/>
    <w:pPr>
      <w:keepNext/>
      <w:jc w:val="center"/>
      <w:outlineLvl w:val="8"/>
    </w:pPr>
    <w:rPr>
      <w:rFonts w:eastAsia="Cordia New" w:cs="AngsanaUPC"/>
      <w:sz w:val="32"/>
      <w:szCs w:val="32"/>
      <w:lang w:val="en-ZA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64116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4116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116D"/>
    <w:rPr>
      <w:rFonts w:ascii="Tahoma" w:eastAsia="SimSun" w:hAnsi="Tahoma" w:cs="Angsana New"/>
      <w:sz w:val="16"/>
      <w:szCs w:val="20"/>
      <w:lang w:eastAsia="zh-CN"/>
    </w:rPr>
  </w:style>
  <w:style w:type="paragraph" w:styleId="a5">
    <w:name w:val="List Paragraph"/>
    <w:basedOn w:val="a"/>
    <w:uiPriority w:val="34"/>
    <w:qFormat/>
    <w:rsid w:val="00FB5F21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3A4283"/>
    <w:rPr>
      <w:rFonts w:ascii="Times New Roman" w:eastAsia="Cordia New" w:hAnsi="Times New Roman" w:cs="AngsanaUPC"/>
      <w:sz w:val="36"/>
      <w:szCs w:val="36"/>
      <w:lang w:val="en-ZA" w:eastAsia="th-TH"/>
    </w:rPr>
  </w:style>
  <w:style w:type="character" w:customStyle="1" w:styleId="30">
    <w:name w:val="หัวเรื่อง 3 อักขระ"/>
    <w:basedOn w:val="a0"/>
    <w:link w:val="3"/>
    <w:rsid w:val="003A4283"/>
    <w:rPr>
      <w:rFonts w:ascii="Times New Roman" w:eastAsia="Cordia New" w:hAnsi="Times New Roman" w:cs="AngsanaUPC"/>
      <w:color w:val="000080"/>
      <w:sz w:val="34"/>
      <w:szCs w:val="34"/>
      <w:lang w:val="en-ZA" w:eastAsia="th-TH"/>
    </w:rPr>
  </w:style>
  <w:style w:type="character" w:customStyle="1" w:styleId="40">
    <w:name w:val="หัวเรื่อง 4 อักขระ"/>
    <w:basedOn w:val="a0"/>
    <w:link w:val="4"/>
    <w:rsid w:val="003A4283"/>
    <w:rPr>
      <w:rFonts w:ascii="Times New Roman" w:eastAsia="Cordia New" w:hAnsi="Times New Roman" w:cs="AngsanaUPC"/>
      <w:sz w:val="32"/>
      <w:szCs w:val="32"/>
      <w:lang w:val="en-ZA" w:eastAsia="th-TH"/>
    </w:rPr>
  </w:style>
  <w:style w:type="character" w:customStyle="1" w:styleId="50">
    <w:name w:val="หัวเรื่อง 5 อักขระ"/>
    <w:basedOn w:val="a0"/>
    <w:link w:val="5"/>
    <w:rsid w:val="003A4283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3A4283"/>
    <w:rPr>
      <w:rFonts w:ascii="Times New Roman" w:eastAsia="Cordia New" w:hAnsi="Times New Roman" w:cs="Angsana New"/>
      <w:sz w:val="24"/>
    </w:rPr>
  </w:style>
  <w:style w:type="character" w:customStyle="1" w:styleId="90">
    <w:name w:val="หัวเรื่อง 9 อักขระ"/>
    <w:basedOn w:val="a0"/>
    <w:link w:val="9"/>
    <w:rsid w:val="003A4283"/>
    <w:rPr>
      <w:rFonts w:ascii="Times New Roman" w:eastAsia="Cordia New" w:hAnsi="Times New Roman" w:cs="AngsanaUPC"/>
      <w:sz w:val="32"/>
      <w:szCs w:val="32"/>
      <w:lang w:val="en-ZA" w:eastAsia="th-TH"/>
    </w:rPr>
  </w:style>
  <w:style w:type="numbering" w:customStyle="1" w:styleId="11">
    <w:name w:val="ไม่มีรายการ1"/>
    <w:next w:val="a2"/>
    <w:semiHidden/>
    <w:rsid w:val="003A4283"/>
  </w:style>
  <w:style w:type="paragraph" w:styleId="a6">
    <w:name w:val="Title"/>
    <w:basedOn w:val="a"/>
    <w:link w:val="a7"/>
    <w:qFormat/>
    <w:rsid w:val="003A4283"/>
    <w:pPr>
      <w:jc w:val="center"/>
    </w:pPr>
    <w:rPr>
      <w:rFonts w:eastAsia="Cordia New" w:cs="AngsanaUPC"/>
      <w:sz w:val="36"/>
      <w:szCs w:val="36"/>
      <w:lang w:val="en-ZA" w:eastAsia="th-TH"/>
    </w:rPr>
  </w:style>
  <w:style w:type="character" w:customStyle="1" w:styleId="a7">
    <w:name w:val="ชื่อเรื่อง อักขระ"/>
    <w:basedOn w:val="a0"/>
    <w:link w:val="a6"/>
    <w:rsid w:val="003A4283"/>
    <w:rPr>
      <w:rFonts w:ascii="Times New Roman" w:eastAsia="Cordia New" w:hAnsi="Times New Roman" w:cs="AngsanaUPC"/>
      <w:sz w:val="36"/>
      <w:szCs w:val="36"/>
      <w:lang w:val="en-ZA" w:eastAsia="th-TH"/>
    </w:rPr>
  </w:style>
  <w:style w:type="paragraph" w:styleId="a8">
    <w:name w:val="Body Text"/>
    <w:basedOn w:val="a"/>
    <w:link w:val="a9"/>
    <w:rsid w:val="003A4283"/>
    <w:rPr>
      <w:rFonts w:ascii="Angsana New" w:eastAsia="Cordia New" w:hAnsi="Angsana New"/>
      <w:color w:val="000080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3A4283"/>
    <w:rPr>
      <w:rFonts w:ascii="Angsana New" w:eastAsia="Cordia New" w:hAnsi="Angsana New" w:cs="Angsana New"/>
      <w:color w:val="000080"/>
      <w:sz w:val="32"/>
      <w:szCs w:val="32"/>
    </w:rPr>
  </w:style>
  <w:style w:type="paragraph" w:styleId="aa">
    <w:name w:val="Body Text Indent"/>
    <w:basedOn w:val="a"/>
    <w:link w:val="ab"/>
    <w:rsid w:val="003A4283"/>
    <w:pPr>
      <w:spacing w:after="120"/>
      <w:ind w:left="360"/>
    </w:pPr>
    <w:rPr>
      <w:rFonts w:ascii="Cordia New" w:eastAsia="Cordia New" w:hAnsi="Cordia New" w:cs="Cordia New"/>
      <w:sz w:val="28"/>
      <w:szCs w:val="32"/>
      <w:lang w:eastAsia="en-US"/>
    </w:rPr>
  </w:style>
  <w:style w:type="character" w:customStyle="1" w:styleId="ab">
    <w:name w:val="การเยื้องเนื้อความ อักขระ"/>
    <w:basedOn w:val="a0"/>
    <w:link w:val="aa"/>
    <w:rsid w:val="003A4283"/>
    <w:rPr>
      <w:rFonts w:ascii="Cordia New" w:eastAsia="Cordia New" w:hAnsi="Cordia New" w:cs="Cordia New"/>
      <w:sz w:val="28"/>
      <w:szCs w:val="32"/>
    </w:rPr>
  </w:style>
  <w:style w:type="paragraph" w:styleId="ac">
    <w:name w:val="Subtitle"/>
    <w:basedOn w:val="a"/>
    <w:link w:val="ad"/>
    <w:qFormat/>
    <w:rsid w:val="003A4283"/>
    <w:pPr>
      <w:jc w:val="center"/>
    </w:pPr>
    <w:rPr>
      <w:rFonts w:eastAsia="Cordia New" w:cs="AngsanaUPC"/>
      <w:color w:val="000080"/>
      <w:sz w:val="32"/>
      <w:szCs w:val="32"/>
      <w:lang w:val="en-ZA" w:eastAsia="th-TH"/>
    </w:rPr>
  </w:style>
  <w:style w:type="character" w:customStyle="1" w:styleId="ad">
    <w:name w:val="ชื่อเรื่องรอง อักขระ"/>
    <w:basedOn w:val="a0"/>
    <w:link w:val="ac"/>
    <w:rsid w:val="003A4283"/>
    <w:rPr>
      <w:rFonts w:ascii="Times New Roman" w:eastAsia="Cordia New" w:hAnsi="Times New Roman" w:cs="AngsanaUPC"/>
      <w:color w:val="000080"/>
      <w:sz w:val="32"/>
      <w:szCs w:val="32"/>
      <w:lang w:val="en-ZA" w:eastAsia="th-TH"/>
    </w:rPr>
  </w:style>
  <w:style w:type="paragraph" w:styleId="31">
    <w:name w:val="Body Text 3"/>
    <w:basedOn w:val="a"/>
    <w:link w:val="32"/>
    <w:rsid w:val="003A4283"/>
    <w:pPr>
      <w:spacing w:after="120"/>
    </w:pPr>
    <w:rPr>
      <w:rFonts w:ascii="Cordia New" w:eastAsia="Cordia New" w:hAnsi="Cordia New" w:cs="Cordia New"/>
      <w:sz w:val="16"/>
      <w:szCs w:val="18"/>
      <w:lang w:eastAsia="en-US"/>
    </w:rPr>
  </w:style>
  <w:style w:type="character" w:customStyle="1" w:styleId="32">
    <w:name w:val="เนื้อความ 3 อักขระ"/>
    <w:basedOn w:val="a0"/>
    <w:link w:val="31"/>
    <w:rsid w:val="003A4283"/>
    <w:rPr>
      <w:rFonts w:ascii="Cordia New" w:eastAsia="Cordia New" w:hAnsi="Cordia New" w:cs="Cordia New"/>
      <w:sz w:val="16"/>
      <w:szCs w:val="18"/>
    </w:rPr>
  </w:style>
  <w:style w:type="paragraph" w:styleId="21">
    <w:name w:val="Body Text 2"/>
    <w:basedOn w:val="a"/>
    <w:link w:val="22"/>
    <w:rsid w:val="003A4283"/>
    <w:pPr>
      <w:spacing w:after="120" w:line="480" w:lineRule="auto"/>
    </w:pPr>
    <w:rPr>
      <w:rFonts w:ascii="AngsanaUPC" w:eastAsia="Cordia New" w:hAnsi="AngsanaUPC"/>
      <w:sz w:val="32"/>
      <w:szCs w:val="37"/>
      <w:lang w:val="en-ZA" w:eastAsia="en-US"/>
    </w:rPr>
  </w:style>
  <w:style w:type="character" w:customStyle="1" w:styleId="22">
    <w:name w:val="เนื้อความ 2 อักขระ"/>
    <w:basedOn w:val="a0"/>
    <w:link w:val="21"/>
    <w:rsid w:val="003A4283"/>
    <w:rPr>
      <w:rFonts w:ascii="AngsanaUPC" w:eastAsia="Cordia New" w:hAnsi="AngsanaUPC" w:cs="Angsana New"/>
      <w:sz w:val="32"/>
      <w:szCs w:val="37"/>
      <w:lang w:val="en-ZA"/>
    </w:rPr>
  </w:style>
  <w:style w:type="table" w:styleId="ae">
    <w:name w:val="Table Grid"/>
    <w:basedOn w:val="a1"/>
    <w:rsid w:val="003A428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315DEA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7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3A4283"/>
    <w:pPr>
      <w:keepNext/>
      <w:outlineLvl w:val="0"/>
    </w:pPr>
    <w:rPr>
      <w:rFonts w:eastAsia="Cordia New" w:cs="AngsanaUPC"/>
      <w:sz w:val="36"/>
      <w:szCs w:val="36"/>
      <w:lang w:val="en-ZA" w:eastAsia="th-TH"/>
    </w:rPr>
  </w:style>
  <w:style w:type="paragraph" w:styleId="2">
    <w:name w:val="heading 2"/>
    <w:basedOn w:val="a"/>
    <w:next w:val="a"/>
    <w:link w:val="20"/>
    <w:unhideWhenUsed/>
    <w:qFormat/>
    <w:rsid w:val="006411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qFormat/>
    <w:rsid w:val="003A4283"/>
    <w:pPr>
      <w:keepNext/>
      <w:pBdr>
        <w:bottom w:val="single" w:sz="6" w:space="31" w:color="auto"/>
      </w:pBdr>
      <w:jc w:val="center"/>
      <w:outlineLvl w:val="2"/>
    </w:pPr>
    <w:rPr>
      <w:rFonts w:eastAsia="Cordia New" w:cs="AngsanaUPC"/>
      <w:color w:val="000080"/>
      <w:sz w:val="34"/>
      <w:szCs w:val="34"/>
      <w:lang w:val="en-ZA" w:eastAsia="th-TH"/>
    </w:rPr>
  </w:style>
  <w:style w:type="paragraph" w:styleId="4">
    <w:name w:val="heading 4"/>
    <w:basedOn w:val="a"/>
    <w:next w:val="a"/>
    <w:link w:val="40"/>
    <w:qFormat/>
    <w:rsid w:val="003A4283"/>
    <w:pPr>
      <w:keepNext/>
      <w:outlineLvl w:val="3"/>
    </w:pPr>
    <w:rPr>
      <w:rFonts w:eastAsia="Cordia New" w:cs="AngsanaUPC"/>
      <w:sz w:val="32"/>
      <w:szCs w:val="32"/>
      <w:lang w:val="en-ZA" w:eastAsia="th-TH"/>
    </w:rPr>
  </w:style>
  <w:style w:type="paragraph" w:styleId="5">
    <w:name w:val="heading 5"/>
    <w:basedOn w:val="a"/>
    <w:next w:val="a"/>
    <w:link w:val="50"/>
    <w:qFormat/>
    <w:rsid w:val="003A4283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3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DE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3A4283"/>
    <w:pPr>
      <w:spacing w:before="240" w:after="60"/>
      <w:outlineLvl w:val="6"/>
    </w:pPr>
    <w:rPr>
      <w:rFonts w:eastAsia="Cordia New"/>
      <w:lang w:eastAsia="en-US"/>
    </w:rPr>
  </w:style>
  <w:style w:type="paragraph" w:styleId="9">
    <w:name w:val="heading 9"/>
    <w:basedOn w:val="a"/>
    <w:next w:val="a"/>
    <w:link w:val="90"/>
    <w:qFormat/>
    <w:rsid w:val="003A4283"/>
    <w:pPr>
      <w:keepNext/>
      <w:jc w:val="center"/>
      <w:outlineLvl w:val="8"/>
    </w:pPr>
    <w:rPr>
      <w:rFonts w:eastAsia="Cordia New" w:cs="AngsanaUPC"/>
      <w:sz w:val="32"/>
      <w:szCs w:val="32"/>
      <w:lang w:val="en-ZA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64116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4116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116D"/>
    <w:rPr>
      <w:rFonts w:ascii="Tahoma" w:eastAsia="SimSun" w:hAnsi="Tahoma" w:cs="Angsana New"/>
      <w:sz w:val="16"/>
      <w:szCs w:val="20"/>
      <w:lang w:eastAsia="zh-CN"/>
    </w:rPr>
  </w:style>
  <w:style w:type="paragraph" w:styleId="a5">
    <w:name w:val="List Paragraph"/>
    <w:basedOn w:val="a"/>
    <w:uiPriority w:val="34"/>
    <w:qFormat/>
    <w:rsid w:val="00FB5F21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3A4283"/>
    <w:rPr>
      <w:rFonts w:ascii="Times New Roman" w:eastAsia="Cordia New" w:hAnsi="Times New Roman" w:cs="AngsanaUPC"/>
      <w:sz w:val="36"/>
      <w:szCs w:val="36"/>
      <w:lang w:val="en-ZA" w:eastAsia="th-TH"/>
    </w:rPr>
  </w:style>
  <w:style w:type="character" w:customStyle="1" w:styleId="30">
    <w:name w:val="หัวเรื่อง 3 อักขระ"/>
    <w:basedOn w:val="a0"/>
    <w:link w:val="3"/>
    <w:rsid w:val="003A4283"/>
    <w:rPr>
      <w:rFonts w:ascii="Times New Roman" w:eastAsia="Cordia New" w:hAnsi="Times New Roman" w:cs="AngsanaUPC"/>
      <w:color w:val="000080"/>
      <w:sz w:val="34"/>
      <w:szCs w:val="34"/>
      <w:lang w:val="en-ZA" w:eastAsia="th-TH"/>
    </w:rPr>
  </w:style>
  <w:style w:type="character" w:customStyle="1" w:styleId="40">
    <w:name w:val="หัวเรื่อง 4 อักขระ"/>
    <w:basedOn w:val="a0"/>
    <w:link w:val="4"/>
    <w:rsid w:val="003A4283"/>
    <w:rPr>
      <w:rFonts w:ascii="Times New Roman" w:eastAsia="Cordia New" w:hAnsi="Times New Roman" w:cs="AngsanaUPC"/>
      <w:sz w:val="32"/>
      <w:szCs w:val="32"/>
      <w:lang w:val="en-ZA" w:eastAsia="th-TH"/>
    </w:rPr>
  </w:style>
  <w:style w:type="character" w:customStyle="1" w:styleId="50">
    <w:name w:val="หัวเรื่อง 5 อักขระ"/>
    <w:basedOn w:val="a0"/>
    <w:link w:val="5"/>
    <w:rsid w:val="003A4283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3A4283"/>
    <w:rPr>
      <w:rFonts w:ascii="Times New Roman" w:eastAsia="Cordia New" w:hAnsi="Times New Roman" w:cs="Angsana New"/>
      <w:sz w:val="24"/>
    </w:rPr>
  </w:style>
  <w:style w:type="character" w:customStyle="1" w:styleId="90">
    <w:name w:val="หัวเรื่อง 9 อักขระ"/>
    <w:basedOn w:val="a0"/>
    <w:link w:val="9"/>
    <w:rsid w:val="003A4283"/>
    <w:rPr>
      <w:rFonts w:ascii="Times New Roman" w:eastAsia="Cordia New" w:hAnsi="Times New Roman" w:cs="AngsanaUPC"/>
      <w:sz w:val="32"/>
      <w:szCs w:val="32"/>
      <w:lang w:val="en-ZA" w:eastAsia="th-TH"/>
    </w:rPr>
  </w:style>
  <w:style w:type="numbering" w:customStyle="1" w:styleId="11">
    <w:name w:val="ไม่มีรายการ1"/>
    <w:next w:val="a2"/>
    <w:semiHidden/>
    <w:rsid w:val="003A4283"/>
  </w:style>
  <w:style w:type="paragraph" w:styleId="a6">
    <w:name w:val="Title"/>
    <w:basedOn w:val="a"/>
    <w:link w:val="a7"/>
    <w:qFormat/>
    <w:rsid w:val="003A4283"/>
    <w:pPr>
      <w:jc w:val="center"/>
    </w:pPr>
    <w:rPr>
      <w:rFonts w:eastAsia="Cordia New" w:cs="AngsanaUPC"/>
      <w:sz w:val="36"/>
      <w:szCs w:val="36"/>
      <w:lang w:val="en-ZA" w:eastAsia="th-TH"/>
    </w:rPr>
  </w:style>
  <w:style w:type="character" w:customStyle="1" w:styleId="a7">
    <w:name w:val="ชื่อเรื่อง อักขระ"/>
    <w:basedOn w:val="a0"/>
    <w:link w:val="a6"/>
    <w:rsid w:val="003A4283"/>
    <w:rPr>
      <w:rFonts w:ascii="Times New Roman" w:eastAsia="Cordia New" w:hAnsi="Times New Roman" w:cs="AngsanaUPC"/>
      <w:sz w:val="36"/>
      <w:szCs w:val="36"/>
      <w:lang w:val="en-ZA" w:eastAsia="th-TH"/>
    </w:rPr>
  </w:style>
  <w:style w:type="paragraph" w:styleId="a8">
    <w:name w:val="Body Text"/>
    <w:basedOn w:val="a"/>
    <w:link w:val="a9"/>
    <w:rsid w:val="003A4283"/>
    <w:rPr>
      <w:rFonts w:ascii="Angsana New" w:eastAsia="Cordia New" w:hAnsi="Angsana New"/>
      <w:color w:val="000080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3A4283"/>
    <w:rPr>
      <w:rFonts w:ascii="Angsana New" w:eastAsia="Cordia New" w:hAnsi="Angsana New" w:cs="Angsana New"/>
      <w:color w:val="000080"/>
      <w:sz w:val="32"/>
      <w:szCs w:val="32"/>
    </w:rPr>
  </w:style>
  <w:style w:type="paragraph" w:styleId="aa">
    <w:name w:val="Body Text Indent"/>
    <w:basedOn w:val="a"/>
    <w:link w:val="ab"/>
    <w:rsid w:val="003A4283"/>
    <w:pPr>
      <w:spacing w:after="120"/>
      <w:ind w:left="360"/>
    </w:pPr>
    <w:rPr>
      <w:rFonts w:ascii="Cordia New" w:eastAsia="Cordia New" w:hAnsi="Cordia New" w:cs="Cordia New"/>
      <w:sz w:val="28"/>
      <w:szCs w:val="32"/>
      <w:lang w:eastAsia="en-US"/>
    </w:rPr>
  </w:style>
  <w:style w:type="character" w:customStyle="1" w:styleId="ab">
    <w:name w:val="การเยื้องเนื้อความ อักขระ"/>
    <w:basedOn w:val="a0"/>
    <w:link w:val="aa"/>
    <w:rsid w:val="003A4283"/>
    <w:rPr>
      <w:rFonts w:ascii="Cordia New" w:eastAsia="Cordia New" w:hAnsi="Cordia New" w:cs="Cordia New"/>
      <w:sz w:val="28"/>
      <w:szCs w:val="32"/>
    </w:rPr>
  </w:style>
  <w:style w:type="paragraph" w:styleId="ac">
    <w:name w:val="Subtitle"/>
    <w:basedOn w:val="a"/>
    <w:link w:val="ad"/>
    <w:qFormat/>
    <w:rsid w:val="003A4283"/>
    <w:pPr>
      <w:jc w:val="center"/>
    </w:pPr>
    <w:rPr>
      <w:rFonts w:eastAsia="Cordia New" w:cs="AngsanaUPC"/>
      <w:color w:val="000080"/>
      <w:sz w:val="32"/>
      <w:szCs w:val="32"/>
      <w:lang w:val="en-ZA" w:eastAsia="th-TH"/>
    </w:rPr>
  </w:style>
  <w:style w:type="character" w:customStyle="1" w:styleId="ad">
    <w:name w:val="ชื่อเรื่องรอง อักขระ"/>
    <w:basedOn w:val="a0"/>
    <w:link w:val="ac"/>
    <w:rsid w:val="003A4283"/>
    <w:rPr>
      <w:rFonts w:ascii="Times New Roman" w:eastAsia="Cordia New" w:hAnsi="Times New Roman" w:cs="AngsanaUPC"/>
      <w:color w:val="000080"/>
      <w:sz w:val="32"/>
      <w:szCs w:val="32"/>
      <w:lang w:val="en-ZA" w:eastAsia="th-TH"/>
    </w:rPr>
  </w:style>
  <w:style w:type="paragraph" w:styleId="31">
    <w:name w:val="Body Text 3"/>
    <w:basedOn w:val="a"/>
    <w:link w:val="32"/>
    <w:rsid w:val="003A4283"/>
    <w:pPr>
      <w:spacing w:after="120"/>
    </w:pPr>
    <w:rPr>
      <w:rFonts w:ascii="Cordia New" w:eastAsia="Cordia New" w:hAnsi="Cordia New" w:cs="Cordia New"/>
      <w:sz w:val="16"/>
      <w:szCs w:val="18"/>
      <w:lang w:eastAsia="en-US"/>
    </w:rPr>
  </w:style>
  <w:style w:type="character" w:customStyle="1" w:styleId="32">
    <w:name w:val="เนื้อความ 3 อักขระ"/>
    <w:basedOn w:val="a0"/>
    <w:link w:val="31"/>
    <w:rsid w:val="003A4283"/>
    <w:rPr>
      <w:rFonts w:ascii="Cordia New" w:eastAsia="Cordia New" w:hAnsi="Cordia New" w:cs="Cordia New"/>
      <w:sz w:val="16"/>
      <w:szCs w:val="18"/>
    </w:rPr>
  </w:style>
  <w:style w:type="paragraph" w:styleId="21">
    <w:name w:val="Body Text 2"/>
    <w:basedOn w:val="a"/>
    <w:link w:val="22"/>
    <w:rsid w:val="003A4283"/>
    <w:pPr>
      <w:spacing w:after="120" w:line="480" w:lineRule="auto"/>
    </w:pPr>
    <w:rPr>
      <w:rFonts w:ascii="AngsanaUPC" w:eastAsia="Cordia New" w:hAnsi="AngsanaUPC"/>
      <w:sz w:val="32"/>
      <w:szCs w:val="37"/>
      <w:lang w:val="en-ZA" w:eastAsia="en-US"/>
    </w:rPr>
  </w:style>
  <w:style w:type="character" w:customStyle="1" w:styleId="22">
    <w:name w:val="เนื้อความ 2 อักขระ"/>
    <w:basedOn w:val="a0"/>
    <w:link w:val="21"/>
    <w:rsid w:val="003A4283"/>
    <w:rPr>
      <w:rFonts w:ascii="AngsanaUPC" w:eastAsia="Cordia New" w:hAnsi="AngsanaUPC" w:cs="Angsana New"/>
      <w:sz w:val="32"/>
      <w:szCs w:val="37"/>
      <w:lang w:val="en-ZA"/>
    </w:rPr>
  </w:style>
  <w:style w:type="table" w:styleId="ae">
    <w:name w:val="Table Grid"/>
    <w:basedOn w:val="a1"/>
    <w:rsid w:val="003A428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315DEA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02C84-BE8B-4D5A-B606-D10305D4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41</Pages>
  <Words>8984</Words>
  <Characters>51215</Characters>
  <Application>Microsoft Office Word</Application>
  <DocSecurity>0</DocSecurity>
  <Lines>426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623</cp:revision>
  <cp:lastPrinted>2012-05-14T07:22:00Z</cp:lastPrinted>
  <dcterms:created xsi:type="dcterms:W3CDTF">2012-04-24T11:07:00Z</dcterms:created>
  <dcterms:modified xsi:type="dcterms:W3CDTF">2012-05-14T08:03:00Z</dcterms:modified>
</cp:coreProperties>
</file>